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95"/>
        <w:gridCol w:w="265"/>
      </w:tblGrid>
      <w:tr w:rsidR="0032194A" w:rsidTr="00AF155F">
        <w:trPr>
          <w:gridAfter w:val="1"/>
          <w:wAfter w:w="265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2194A" w:rsidRDefault="003219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80" w:type="dxa"/>
            <w:gridSpan w:val="5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2194A" w:rsidRDefault="00126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32194A" w:rsidTr="00AF155F">
        <w:trPr>
          <w:gridAfter w:val="1"/>
          <w:wAfter w:w="265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2194A" w:rsidRDefault="00321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0" w:type="dxa"/>
            <w:gridSpan w:val="5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2194A" w:rsidRDefault="0012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32194A" w:rsidTr="00AF155F">
        <w:trPr>
          <w:gridAfter w:val="1"/>
          <w:wAfter w:w="265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2194A" w:rsidRDefault="00321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0" w:type="dxa"/>
            <w:gridSpan w:val="5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2194A" w:rsidRDefault="0012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12.12.2019 по 14.12.2019</w:t>
            </w:r>
          </w:p>
        </w:tc>
      </w:tr>
      <w:tr w:rsidR="0032194A" w:rsidTr="00AF155F">
        <w:trPr>
          <w:gridAfter w:val="1"/>
          <w:wAfter w:w="265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2194A" w:rsidRDefault="00321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0" w:type="dxa"/>
            <w:gridSpan w:val="5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2194A" w:rsidRDefault="0012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32194A" w:rsidTr="00AF155F">
        <w:trPr>
          <w:gridAfter w:val="1"/>
          <w:wAfter w:w="265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2194A" w:rsidRDefault="00321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0" w:type="dxa"/>
            <w:gridSpan w:val="5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2194A" w:rsidRDefault="0012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32194A" w:rsidTr="00AF155F">
        <w:trPr>
          <w:gridAfter w:val="1"/>
          <w:wAfter w:w="265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2194A" w:rsidRDefault="0032194A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2194A" w:rsidRDefault="0032194A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2194A" w:rsidRDefault="0032194A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2194A" w:rsidRDefault="0032194A">
            <w:pPr>
              <w:rPr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2194A" w:rsidRDefault="0032194A">
            <w:pPr>
              <w:rPr>
                <w:sz w:val="24"/>
                <w:szCs w:val="24"/>
              </w:rPr>
            </w:pPr>
          </w:p>
        </w:tc>
      </w:tr>
      <w:tr w:rsidR="0032194A" w:rsidTr="00AF155F">
        <w:trPr>
          <w:gridAfter w:val="1"/>
          <w:wAfter w:w="265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2194A" w:rsidRDefault="0032194A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2194A" w:rsidRDefault="0032194A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2194A" w:rsidRDefault="0032194A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2194A" w:rsidRDefault="0032194A">
            <w:pPr>
              <w:rPr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2194A" w:rsidRDefault="0032194A">
            <w:pPr>
              <w:rPr>
                <w:szCs w:val="16"/>
              </w:rPr>
            </w:pPr>
          </w:p>
        </w:tc>
      </w:tr>
      <w:tr w:rsidR="0032194A" w:rsidTr="00AF155F">
        <w:trPr>
          <w:gridAfter w:val="1"/>
          <w:wAfter w:w="265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2194A" w:rsidRDefault="00321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194A" w:rsidRDefault="001267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194A" w:rsidRDefault="001267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194A" w:rsidRDefault="001267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1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194A" w:rsidRDefault="001267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32194A" w:rsidTr="00AF155F">
        <w:trPr>
          <w:gridAfter w:val="1"/>
          <w:wAfter w:w="265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2194A" w:rsidRDefault="00321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194A" w:rsidRDefault="00126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194A" w:rsidRDefault="00126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 Дорожник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194A" w:rsidRDefault="00126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1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194A" w:rsidRDefault="001267FE" w:rsidP="00B5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2194A" w:rsidTr="00AF155F">
        <w:trPr>
          <w:gridAfter w:val="1"/>
          <w:wAfter w:w="265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2194A" w:rsidRDefault="00321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194A" w:rsidRDefault="00321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194A" w:rsidRDefault="00126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СОТ </w:t>
            </w:r>
            <w:proofErr w:type="spellStart"/>
            <w:r>
              <w:rPr>
                <w:sz w:val="20"/>
                <w:szCs w:val="20"/>
              </w:rPr>
              <w:t>Энергостроитель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194A" w:rsidRDefault="00126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1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194A" w:rsidRDefault="001267FE" w:rsidP="00B5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2194A" w:rsidTr="00AF155F">
        <w:trPr>
          <w:gridAfter w:val="1"/>
          <w:wAfter w:w="265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32194A" w:rsidRDefault="0032194A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194A" w:rsidRDefault="001267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12.12.2019, голов:</w:t>
            </w:r>
          </w:p>
        </w:tc>
        <w:tc>
          <w:tcPr>
            <w:tcW w:w="21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194A" w:rsidRDefault="001267FE" w:rsidP="00B5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32194A" w:rsidTr="00AF155F">
        <w:trPr>
          <w:gridAfter w:val="1"/>
          <w:wAfter w:w="265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2194A" w:rsidRDefault="00321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194A" w:rsidRDefault="00126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194A" w:rsidRDefault="001267F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пос.Кедровый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spellEnd"/>
            <w:r>
              <w:rPr>
                <w:sz w:val="20"/>
                <w:szCs w:val="20"/>
              </w:rPr>
              <w:t xml:space="preserve"> Пионерная(школа)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194A" w:rsidRDefault="00126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1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194A" w:rsidRDefault="001267FE" w:rsidP="00B5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2194A" w:rsidTr="00AF155F">
        <w:trPr>
          <w:gridAfter w:val="1"/>
          <w:wAfter w:w="265" w:type="dxa"/>
          <w:trHeight w:val="577"/>
        </w:trPr>
        <w:tc>
          <w:tcPr>
            <w:tcW w:w="210" w:type="dxa"/>
            <w:shd w:val="clear" w:color="FFFFFF" w:fill="auto"/>
            <w:vAlign w:val="bottom"/>
          </w:tcPr>
          <w:p w:rsidR="0032194A" w:rsidRPr="00AF155F" w:rsidRDefault="0032194A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32194A" w:rsidRPr="00AF155F" w:rsidRDefault="00AF155F">
            <w:pPr>
              <w:jc w:val="center"/>
              <w:rPr>
                <w:sz w:val="20"/>
                <w:szCs w:val="20"/>
              </w:rPr>
            </w:pPr>
            <w:r w:rsidRPr="00AF155F">
              <w:rPr>
                <w:sz w:val="20"/>
                <w:szCs w:val="20"/>
              </w:rPr>
              <w:t>14.12.2019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32194A" w:rsidRPr="00AF155F" w:rsidRDefault="00AF155F" w:rsidP="00AF155F">
            <w:pPr>
              <w:jc w:val="center"/>
              <w:rPr>
                <w:sz w:val="24"/>
                <w:szCs w:val="24"/>
              </w:rPr>
            </w:pPr>
            <w:r w:rsidRPr="00AF155F">
              <w:rPr>
                <w:sz w:val="24"/>
                <w:szCs w:val="24"/>
              </w:rPr>
              <w:t>НЕ ОБНАРУЖЕНО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32194A" w:rsidRDefault="0032194A">
            <w:pPr>
              <w:rPr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194A" w:rsidRPr="00AF155F" w:rsidRDefault="00AF155F" w:rsidP="00B57271">
            <w:pPr>
              <w:jc w:val="center"/>
              <w:rPr>
                <w:sz w:val="20"/>
                <w:szCs w:val="20"/>
              </w:rPr>
            </w:pPr>
            <w:r w:rsidRPr="00AF155F">
              <w:rPr>
                <w:sz w:val="20"/>
                <w:szCs w:val="20"/>
              </w:rPr>
              <w:t>0</w:t>
            </w:r>
          </w:p>
        </w:tc>
      </w:tr>
      <w:tr w:rsidR="0032194A" w:rsidTr="00AF155F">
        <w:trPr>
          <w:gridAfter w:val="1"/>
          <w:wAfter w:w="265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32194A" w:rsidRDefault="0032194A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194A" w:rsidRDefault="001267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13.12.2019, голов:</w:t>
            </w:r>
          </w:p>
        </w:tc>
        <w:tc>
          <w:tcPr>
            <w:tcW w:w="21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194A" w:rsidRDefault="001267FE" w:rsidP="00B5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32194A" w:rsidTr="00AF155F">
        <w:trPr>
          <w:gridAfter w:val="1"/>
          <w:wAfter w:w="265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32194A" w:rsidRDefault="0032194A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194A" w:rsidRDefault="001267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12.12.2019 по 14.12.2019, голов:</w:t>
            </w:r>
          </w:p>
        </w:tc>
        <w:tc>
          <w:tcPr>
            <w:tcW w:w="21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194A" w:rsidRDefault="001267FE" w:rsidP="00B57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32194A" w:rsidTr="00AF155F">
        <w:trPr>
          <w:gridAfter w:val="1"/>
          <w:wAfter w:w="265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32194A" w:rsidRDefault="003219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80" w:type="dxa"/>
            <w:gridSpan w:val="5"/>
            <w:shd w:val="clear" w:color="FFFFFF" w:fill="auto"/>
            <w:vAlign w:val="center"/>
          </w:tcPr>
          <w:p w:rsidR="0032194A" w:rsidRDefault="0032194A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2194A" w:rsidTr="00AF155F">
        <w:trPr>
          <w:gridAfter w:val="1"/>
          <w:wAfter w:w="265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2194A" w:rsidRDefault="0032194A">
            <w:pPr>
              <w:rPr>
                <w:sz w:val="24"/>
                <w:szCs w:val="24"/>
              </w:rPr>
            </w:pPr>
          </w:p>
        </w:tc>
        <w:tc>
          <w:tcPr>
            <w:tcW w:w="10280" w:type="dxa"/>
            <w:gridSpan w:val="5"/>
            <w:shd w:val="clear" w:color="FFFFFF" w:fill="auto"/>
            <w:vAlign w:val="center"/>
          </w:tcPr>
          <w:p w:rsidR="0032194A" w:rsidRDefault="001267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32194A" w:rsidTr="00AF155F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2194A" w:rsidRDefault="0032194A">
            <w:pPr>
              <w:rPr>
                <w:sz w:val="24"/>
                <w:szCs w:val="24"/>
              </w:rPr>
            </w:pPr>
          </w:p>
        </w:tc>
        <w:tc>
          <w:tcPr>
            <w:tcW w:w="10545" w:type="dxa"/>
            <w:gridSpan w:val="6"/>
            <w:shd w:val="clear" w:color="FFFFFF" w:fill="auto"/>
            <w:vAlign w:val="bottom"/>
          </w:tcPr>
          <w:p w:rsidR="0032194A" w:rsidRDefault="001267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32194A">
        <w:trPr>
          <w:gridAfter w:val="2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32194A" w:rsidRDefault="0032194A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32194A" w:rsidRDefault="0032194A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32194A" w:rsidRDefault="003219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194A" w:rsidRDefault="0032194A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32194A" w:rsidRDefault="0032194A">
            <w:pPr>
              <w:rPr>
                <w:szCs w:val="16"/>
              </w:rPr>
            </w:pPr>
          </w:p>
        </w:tc>
      </w:tr>
      <w:tr w:rsidR="0032194A" w:rsidTr="00AF155F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2194A" w:rsidRDefault="0032194A">
            <w:pPr>
              <w:rPr>
                <w:sz w:val="24"/>
                <w:szCs w:val="24"/>
              </w:rPr>
            </w:pPr>
          </w:p>
        </w:tc>
        <w:tc>
          <w:tcPr>
            <w:tcW w:w="10545" w:type="dxa"/>
            <w:gridSpan w:val="6"/>
            <w:shd w:val="clear" w:color="FFFFFF" w:fill="auto"/>
            <w:vAlign w:val="bottom"/>
          </w:tcPr>
          <w:p w:rsidR="0032194A" w:rsidRDefault="00126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32194A">
        <w:trPr>
          <w:gridAfter w:val="2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2194A" w:rsidRDefault="0032194A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32194A" w:rsidRDefault="001267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32194A">
        <w:trPr>
          <w:gridAfter w:val="2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32194A" w:rsidRDefault="0032194A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32194A" w:rsidRDefault="0032194A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32194A" w:rsidRDefault="003219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194A" w:rsidRDefault="0032194A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32194A" w:rsidRDefault="0032194A">
            <w:pPr>
              <w:rPr>
                <w:szCs w:val="16"/>
              </w:rPr>
            </w:pPr>
          </w:p>
        </w:tc>
      </w:tr>
      <w:tr w:rsidR="0032194A">
        <w:trPr>
          <w:gridAfter w:val="2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32194A" w:rsidRDefault="0032194A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32194A" w:rsidRDefault="00126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32194A">
        <w:trPr>
          <w:gridAfter w:val="2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32194A" w:rsidRDefault="0032194A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32194A" w:rsidRDefault="0032194A">
            <w:pPr>
              <w:rPr>
                <w:sz w:val="24"/>
                <w:szCs w:val="24"/>
              </w:rPr>
            </w:pPr>
          </w:p>
        </w:tc>
      </w:tr>
      <w:tr w:rsidR="0032194A">
        <w:trPr>
          <w:gridAfter w:val="2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32194A" w:rsidRDefault="0032194A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32194A" w:rsidRDefault="0032194A">
            <w:pPr>
              <w:rPr>
                <w:sz w:val="24"/>
                <w:szCs w:val="24"/>
              </w:rPr>
            </w:pPr>
          </w:p>
        </w:tc>
      </w:tr>
      <w:tr w:rsidR="0032194A">
        <w:trPr>
          <w:gridAfter w:val="2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2194A" w:rsidRDefault="0032194A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32194A" w:rsidRDefault="0032194A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194A" w:rsidRDefault="0032194A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32194A" w:rsidRDefault="0032194A">
            <w:pPr>
              <w:rPr>
                <w:sz w:val="24"/>
                <w:szCs w:val="24"/>
              </w:rPr>
            </w:pPr>
          </w:p>
        </w:tc>
      </w:tr>
      <w:tr w:rsidR="0032194A">
        <w:trPr>
          <w:gridAfter w:val="2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2194A" w:rsidRDefault="0032194A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32194A" w:rsidRDefault="0032194A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194A" w:rsidRDefault="0032194A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32194A" w:rsidRDefault="0032194A">
            <w:pPr>
              <w:rPr>
                <w:sz w:val="24"/>
                <w:szCs w:val="24"/>
              </w:rPr>
            </w:pPr>
          </w:p>
        </w:tc>
      </w:tr>
      <w:tr w:rsidR="0032194A">
        <w:trPr>
          <w:gridAfter w:val="2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2194A" w:rsidRDefault="0032194A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32194A" w:rsidRDefault="0032194A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32194A" w:rsidRDefault="003219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194A" w:rsidRDefault="0032194A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32194A" w:rsidRDefault="0032194A">
            <w:pPr>
              <w:rPr>
                <w:szCs w:val="16"/>
              </w:rPr>
            </w:pPr>
          </w:p>
        </w:tc>
      </w:tr>
      <w:tr w:rsidR="0032194A">
        <w:trPr>
          <w:gridAfter w:val="2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2194A" w:rsidRDefault="0032194A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32194A" w:rsidRDefault="0032194A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32194A" w:rsidRDefault="003219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194A" w:rsidRDefault="0032194A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32194A" w:rsidRDefault="0032194A">
            <w:pPr>
              <w:rPr>
                <w:szCs w:val="16"/>
              </w:rPr>
            </w:pPr>
          </w:p>
        </w:tc>
      </w:tr>
    </w:tbl>
    <w:p w:rsidR="001267FE" w:rsidRDefault="001267FE"/>
    <w:sectPr w:rsidR="001267F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194A"/>
    <w:rsid w:val="001267FE"/>
    <w:rsid w:val="0032194A"/>
    <w:rsid w:val="00AF155F"/>
    <w:rsid w:val="00B5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64ED4-6B0D-4F4F-B54B-427B2C8B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4</cp:revision>
  <dcterms:created xsi:type="dcterms:W3CDTF">2019-12-17T06:08:00Z</dcterms:created>
  <dcterms:modified xsi:type="dcterms:W3CDTF">2019-12-17T06:19:00Z</dcterms:modified>
</cp:coreProperties>
</file>