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27.11.2019 по 29.11.2019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ул.Рабочая</w:t>
            </w:r>
            <w:proofErr w:type="spellEnd"/>
            <w:r>
              <w:rPr>
                <w:sz w:val="20"/>
                <w:szCs w:val="20"/>
              </w:rPr>
              <w:t xml:space="preserve"> 31/1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27.11.2019,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B60B3D" w:rsidTr="00006138">
        <w:trPr>
          <w:gridAfter w:val="1"/>
          <w:wAfter w:w="360" w:type="dxa"/>
          <w:trHeight w:val="71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AA37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058FC">
              <w:rPr>
                <w:sz w:val="20"/>
                <w:szCs w:val="20"/>
              </w:rPr>
              <w:t>28.11.2019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A058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A058FC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пос., </w:t>
            </w:r>
            <w:proofErr w:type="spellStart"/>
            <w:r>
              <w:rPr>
                <w:sz w:val="20"/>
                <w:szCs w:val="20"/>
              </w:rPr>
              <w:t>ул.Замятинская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пос., дом 105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B60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ул.Мечникова</w:t>
            </w:r>
            <w:proofErr w:type="spellEnd"/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0B3D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29.11.2019,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60B3D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27.11.2019 по 29.11.2019,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60B3D" w:rsidRDefault="00074382" w:rsidP="00263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bookmarkEnd w:id="0"/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60B3D" w:rsidRDefault="00B60B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60B3D" w:rsidRDefault="00B60B3D">
            <w:pPr>
              <w:jc w:val="both"/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60B3D" w:rsidRDefault="0007438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60B3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60B3D" w:rsidRDefault="0007438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60B3D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</w:tr>
      <w:tr w:rsidR="00B60B3D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60B3D" w:rsidRDefault="00074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60B3D" w:rsidRDefault="0007438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B60B3D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</w:tr>
      <w:tr w:rsidR="00B60B3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60B3D" w:rsidRDefault="000743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B60B3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60B3D" w:rsidRDefault="00B60B3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60B3D" w:rsidRDefault="00B60B3D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 w:val="24"/>
                <w:szCs w:val="24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</w:tr>
      <w:tr w:rsidR="00B60B3D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60B3D" w:rsidRDefault="00B60B3D">
            <w:pPr>
              <w:rPr>
                <w:szCs w:val="16"/>
              </w:rPr>
            </w:pPr>
          </w:p>
        </w:tc>
      </w:tr>
    </w:tbl>
    <w:p w:rsidR="00074382" w:rsidRDefault="00074382"/>
    <w:sectPr w:rsidR="00074382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0B3D"/>
    <w:rsid w:val="00006138"/>
    <w:rsid w:val="00074382"/>
    <w:rsid w:val="00263448"/>
    <w:rsid w:val="00A058FC"/>
    <w:rsid w:val="00AA37CC"/>
    <w:rsid w:val="00B6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58879-4A29-4215-A332-47E81C76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2019-12-02T08:29:00Z</dcterms:created>
  <dcterms:modified xsi:type="dcterms:W3CDTF">2019-12-02T10:03:00Z</dcterms:modified>
</cp:coreProperties>
</file>