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 период с 09.10.2019 по 11.10.2019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48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Колония №11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Снежный пос. Еловая 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10.10.2019,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 мкр., пр-т Комсомольский 14/1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11.10.2019,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09.10.2019 по 11.10.2019,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19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