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03.10.2019 по 05.10.2019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9 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 w:rsidP="00150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9 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 w:rsidP="00150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03.10.2019,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 w:rsidP="00150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247B5" w:rsidRDefault="00524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 w:rsidP="00150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247B5" w:rsidTr="00150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35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04.10.2019,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 w:rsidP="00150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247B5" w:rsidTr="00150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247B5" w:rsidRPr="00150FB3" w:rsidRDefault="005247B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247B5" w:rsidRPr="00150FB3" w:rsidRDefault="00150FB3">
            <w:pPr>
              <w:jc w:val="center"/>
              <w:rPr>
                <w:sz w:val="20"/>
                <w:szCs w:val="20"/>
              </w:rPr>
            </w:pPr>
            <w:r w:rsidRPr="00150FB3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.10.2019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247B5" w:rsidRPr="00150FB3" w:rsidRDefault="00150FB3" w:rsidP="00150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150FB3" w:rsidP="00150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03.10.2019 по 05.10.2019,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247B5" w:rsidRDefault="009641A4" w:rsidP="00150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247B5" w:rsidRDefault="005247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247B5" w:rsidRDefault="005247B5">
            <w:pPr>
              <w:jc w:val="both"/>
              <w:rPr>
                <w:sz w:val="24"/>
                <w:szCs w:val="24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247B5" w:rsidRDefault="00964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</w:t>
            </w:r>
            <w:r>
              <w:rPr>
                <w:sz w:val="24"/>
                <w:szCs w:val="24"/>
              </w:rPr>
              <w:t>безнадзорного животного размещаются в интернете по ссылке: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247B5" w:rsidRDefault="00964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bookmarkStart w:id="0" w:name="_GoBack"/>
        <w:bookmarkEnd w:id="0"/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247B5" w:rsidRDefault="00964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247B5" w:rsidRDefault="009641A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247B5" w:rsidRDefault="00964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</w:t>
            </w:r>
            <w:r>
              <w:rPr>
                <w:sz w:val="24"/>
                <w:szCs w:val="24"/>
              </w:rPr>
              <w:t>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247B5" w:rsidRDefault="005247B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247B5" w:rsidRDefault="005247B5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247B5" w:rsidRDefault="005247B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247B5" w:rsidRDefault="005247B5">
            <w:pPr>
              <w:rPr>
                <w:sz w:val="24"/>
                <w:szCs w:val="24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</w:tr>
      <w:tr w:rsidR="00524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247B5" w:rsidRDefault="005247B5">
            <w:pPr>
              <w:rPr>
                <w:szCs w:val="16"/>
              </w:rPr>
            </w:pPr>
          </w:p>
        </w:tc>
      </w:tr>
    </w:tbl>
    <w:p w:rsidR="009641A4" w:rsidRDefault="009641A4"/>
    <w:sectPr w:rsidR="009641A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47B5"/>
    <w:rsid w:val="00150FB3"/>
    <w:rsid w:val="005247B5"/>
    <w:rsid w:val="009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2019-10-09T06:55:00Z</dcterms:created>
  <dcterms:modified xsi:type="dcterms:W3CDTF">2019-10-09T06:56:00Z</dcterms:modified>
</cp:coreProperties>
</file>