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E3401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3401E" w:rsidRDefault="00E3401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3401E" w:rsidRDefault="00CF21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E3401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3401E" w:rsidRDefault="00E340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3401E" w:rsidRDefault="00CF2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E3401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3401E" w:rsidRDefault="00E340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3401E" w:rsidRDefault="00CF2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21.03.2019 по 23.03.2019</w:t>
            </w:r>
          </w:p>
        </w:tc>
      </w:tr>
      <w:tr w:rsidR="00E3401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3401E" w:rsidRDefault="00E340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3401E" w:rsidRDefault="00CF2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E3401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3401E" w:rsidRDefault="00E340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3401E" w:rsidRDefault="00CF2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E3401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3401E" w:rsidRDefault="00E3401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3401E" w:rsidRDefault="00E3401E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3401E" w:rsidRDefault="00E3401E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3401E" w:rsidRDefault="00E3401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3401E" w:rsidRDefault="00E3401E">
            <w:pPr>
              <w:rPr>
                <w:sz w:val="24"/>
                <w:szCs w:val="24"/>
              </w:rPr>
            </w:pPr>
          </w:p>
        </w:tc>
      </w:tr>
      <w:tr w:rsidR="00E3401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3401E" w:rsidRDefault="00E3401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3401E" w:rsidRDefault="00E3401E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3401E" w:rsidRDefault="00E3401E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3401E" w:rsidRDefault="00E3401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3401E" w:rsidRDefault="00E3401E">
            <w:pPr>
              <w:rPr>
                <w:szCs w:val="16"/>
              </w:rPr>
            </w:pPr>
          </w:p>
        </w:tc>
      </w:tr>
      <w:tr w:rsidR="00E3401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3401E" w:rsidRDefault="00E340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E3401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3401E" w:rsidRDefault="00E340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21.03.2019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 w:rsidP="00763B1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ул.Базовая</w:t>
            </w:r>
            <w:proofErr w:type="spellEnd"/>
            <w:r>
              <w:rPr>
                <w:sz w:val="20"/>
                <w:szCs w:val="20"/>
              </w:rPr>
              <w:t xml:space="preserve"> 14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 w:rsidP="00763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 w:rsidP="00763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3401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3401E" w:rsidRDefault="00E340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E340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 w:rsidP="00763B1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ул.Базовая</w:t>
            </w:r>
            <w:proofErr w:type="spellEnd"/>
            <w:r>
              <w:rPr>
                <w:sz w:val="20"/>
                <w:szCs w:val="20"/>
              </w:rPr>
              <w:t xml:space="preserve"> 19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 w:rsidP="00763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 w:rsidP="00763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3401E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E3401E" w:rsidRDefault="00E3401E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 w:rsidP="00763B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21.03.2019,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 w:rsidP="00763B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E3401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3401E" w:rsidRDefault="00E340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22.03.2019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 w:rsidP="00763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"Искра"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 w:rsidP="00763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 w:rsidP="00763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3401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3401E" w:rsidRDefault="00E340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E340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 w:rsidP="00763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"Север"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 w:rsidP="00763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 w:rsidP="00763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3401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3401E" w:rsidRDefault="00E340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E340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 w:rsidP="00763B1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ул.Монтажная</w:t>
            </w:r>
            <w:proofErr w:type="spellEnd"/>
            <w:r>
              <w:rPr>
                <w:sz w:val="20"/>
                <w:szCs w:val="20"/>
              </w:rPr>
              <w:t xml:space="preserve"> 10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 w:rsidP="00763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 w:rsidP="00763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3401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E3401E" w:rsidRDefault="00E340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E340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 w:rsidP="00763B1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ул.Монтажная</w:t>
            </w:r>
            <w:proofErr w:type="spellEnd"/>
            <w:r>
              <w:rPr>
                <w:sz w:val="20"/>
                <w:szCs w:val="20"/>
              </w:rPr>
              <w:t xml:space="preserve"> 10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 w:rsidP="00763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 w:rsidP="00763B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3401E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E3401E" w:rsidRDefault="00E3401E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 w:rsidP="00763B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22.03.2019,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 w:rsidP="00763B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E3401E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E3401E" w:rsidRDefault="00E3401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Pr="002F0F50" w:rsidRDefault="00CF2181">
            <w:pPr>
              <w:jc w:val="center"/>
              <w:rPr>
                <w:sz w:val="20"/>
                <w:szCs w:val="20"/>
              </w:rPr>
            </w:pPr>
            <w:r w:rsidRPr="002F0F50">
              <w:rPr>
                <w:sz w:val="20"/>
                <w:szCs w:val="20"/>
              </w:rPr>
              <w:t>23.03.2019</w:t>
            </w:r>
          </w:p>
        </w:tc>
        <w:tc>
          <w:tcPr>
            <w:tcW w:w="4528" w:type="dxa"/>
            <w:shd w:val="clear" w:color="FFFFFF" w:fill="auto"/>
            <w:vAlign w:val="bottom"/>
          </w:tcPr>
          <w:p w:rsidR="00E3401E" w:rsidRPr="002F0F50" w:rsidRDefault="002F0F50" w:rsidP="00763B1F">
            <w:pPr>
              <w:jc w:val="center"/>
              <w:rPr>
                <w:b/>
                <w:sz w:val="22"/>
              </w:rPr>
            </w:pPr>
            <w:r w:rsidRPr="002F0F50">
              <w:rPr>
                <w:b/>
                <w:sz w:val="22"/>
              </w:rPr>
              <w:t>НЕ ОБНАРУЖЕНО</w:t>
            </w:r>
          </w:p>
        </w:tc>
        <w:tc>
          <w:tcPr>
            <w:tcW w:w="2087" w:type="dxa"/>
            <w:shd w:val="clear" w:color="FFFFFF" w:fill="auto"/>
            <w:vAlign w:val="bottom"/>
          </w:tcPr>
          <w:p w:rsidR="00E3401E" w:rsidRDefault="00E3401E" w:rsidP="00763B1F">
            <w:pPr>
              <w:jc w:val="center"/>
              <w:rPr>
                <w:szCs w:val="16"/>
              </w:rPr>
            </w:pPr>
            <w:bookmarkStart w:id="0" w:name="_GoBack"/>
            <w:bookmarkEnd w:id="0"/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 w:rsidP="00763B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E3401E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E3401E" w:rsidRDefault="00E3401E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 w:rsidP="00763B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21.03.2019 по 23.03.2019,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3401E" w:rsidRDefault="00CF2181" w:rsidP="00763B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</w:tr>
      <w:tr w:rsidR="00E3401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E3401E" w:rsidRDefault="00E340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E3401E" w:rsidRDefault="00E3401E">
            <w:pPr>
              <w:jc w:val="both"/>
              <w:rPr>
                <w:sz w:val="24"/>
                <w:szCs w:val="24"/>
              </w:rPr>
            </w:pPr>
          </w:p>
        </w:tc>
      </w:tr>
      <w:tr w:rsidR="00E3401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3401E" w:rsidRDefault="00E3401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E3401E" w:rsidRDefault="00CF21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E3401E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3401E" w:rsidRDefault="00E3401E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E3401E" w:rsidRDefault="00CF21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E3401E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E3401E" w:rsidRDefault="00E3401E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E3401E" w:rsidRDefault="00E3401E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E3401E" w:rsidRDefault="00E3401E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E3401E" w:rsidRDefault="00E3401E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E3401E" w:rsidRDefault="00E3401E">
            <w:pPr>
              <w:rPr>
                <w:szCs w:val="16"/>
              </w:rPr>
            </w:pPr>
          </w:p>
        </w:tc>
      </w:tr>
      <w:tr w:rsidR="00E3401E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3401E" w:rsidRDefault="00E3401E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E3401E" w:rsidRDefault="00CF2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E3401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3401E" w:rsidRDefault="00E3401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E3401E" w:rsidRDefault="00CF218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E3401E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E3401E" w:rsidRDefault="00E3401E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E3401E" w:rsidRDefault="00E3401E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E3401E" w:rsidRDefault="00E3401E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E3401E" w:rsidRDefault="00E3401E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E3401E" w:rsidRDefault="00E3401E">
            <w:pPr>
              <w:rPr>
                <w:szCs w:val="16"/>
              </w:rPr>
            </w:pPr>
          </w:p>
        </w:tc>
      </w:tr>
      <w:tr w:rsidR="00E3401E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E3401E" w:rsidRDefault="00E3401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E3401E" w:rsidRDefault="00CF2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E3401E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E3401E" w:rsidRDefault="00E3401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E3401E" w:rsidRDefault="00E3401E">
            <w:pPr>
              <w:rPr>
                <w:sz w:val="24"/>
                <w:szCs w:val="24"/>
              </w:rPr>
            </w:pPr>
          </w:p>
        </w:tc>
      </w:tr>
      <w:tr w:rsidR="00E3401E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E3401E" w:rsidRDefault="00E3401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E3401E" w:rsidRDefault="00E3401E">
            <w:pPr>
              <w:rPr>
                <w:sz w:val="24"/>
                <w:szCs w:val="24"/>
              </w:rPr>
            </w:pPr>
          </w:p>
        </w:tc>
      </w:tr>
      <w:tr w:rsidR="00E3401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3401E" w:rsidRDefault="00E3401E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E3401E" w:rsidRDefault="00E3401E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E3401E" w:rsidRDefault="00E3401E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E3401E" w:rsidRDefault="00E3401E">
            <w:pPr>
              <w:rPr>
                <w:sz w:val="24"/>
                <w:szCs w:val="24"/>
              </w:rPr>
            </w:pPr>
          </w:p>
        </w:tc>
      </w:tr>
      <w:tr w:rsidR="00E3401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3401E" w:rsidRDefault="00E3401E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E3401E" w:rsidRDefault="00E3401E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E3401E" w:rsidRDefault="00E3401E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E3401E" w:rsidRDefault="00E3401E">
            <w:pPr>
              <w:rPr>
                <w:sz w:val="24"/>
                <w:szCs w:val="24"/>
              </w:rPr>
            </w:pPr>
          </w:p>
        </w:tc>
      </w:tr>
      <w:tr w:rsidR="00E3401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3401E" w:rsidRDefault="00E3401E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E3401E" w:rsidRDefault="00E3401E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E3401E" w:rsidRDefault="00E3401E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E3401E" w:rsidRDefault="00E3401E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E3401E" w:rsidRDefault="00E3401E">
            <w:pPr>
              <w:rPr>
                <w:szCs w:val="16"/>
              </w:rPr>
            </w:pPr>
          </w:p>
        </w:tc>
      </w:tr>
      <w:tr w:rsidR="00E3401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E3401E" w:rsidRDefault="00E3401E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E3401E" w:rsidRDefault="00E3401E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E3401E" w:rsidRDefault="00E3401E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E3401E" w:rsidRDefault="00E3401E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E3401E" w:rsidRDefault="00E3401E">
            <w:pPr>
              <w:rPr>
                <w:szCs w:val="16"/>
              </w:rPr>
            </w:pPr>
          </w:p>
        </w:tc>
      </w:tr>
    </w:tbl>
    <w:p w:rsidR="00CF2181" w:rsidRDefault="00CF2181"/>
    <w:sectPr w:rsidR="00CF2181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3401E"/>
    <w:rsid w:val="002F0F50"/>
    <w:rsid w:val="00763B1F"/>
    <w:rsid w:val="00CF2181"/>
    <w:rsid w:val="00E3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C8235C-31AF-47BE-8424-B578A4172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4</cp:revision>
  <dcterms:created xsi:type="dcterms:W3CDTF">2019-03-25T05:09:00Z</dcterms:created>
  <dcterms:modified xsi:type="dcterms:W3CDTF">2019-03-25T05:41:00Z</dcterms:modified>
</cp:coreProperties>
</file>