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 период с 07.02.2019 по 09.02.2019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07.02.2019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СОТ Летнии Юрты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ул.Шушенская 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ул.Югорская 34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07.02.2019,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08.02.2019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Снежный 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СОТ "Здоровье"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СОТ "Здоровье"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ул.Генерала Иванова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ул.Гидромеханизаторов 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08.02.2019,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09.02.2019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ул.Гайдара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Шушенская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09.02.2019,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07.02.2019 по 09.02.2019,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16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