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15.10.2019 по 17.10.2019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Ветеран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Лайнер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пос., ул.Линейная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пос., ул.Молодежная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пос.ул.Моложежная 4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15.10.2019,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"Лайнер"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ул.Аэрофлотская 41/1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ул.Базовая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ул.Крылова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ул.Мелик-Карамова 72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пос., ул.Линейная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пос.АЗС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16.10.2019,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 мкр, ул.Александра Усольцева 26/1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Западная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Западная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Западная, снежный полигон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Нефтеюганское шоссе 64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ул.Взлетный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ул.Крылова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17.10.2019,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15.10.2019 по 17.10.2019,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31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