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A50" w:rsidRPr="007D0B0C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D0B0C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7D0B0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92242">
        <w:rPr>
          <w:rFonts w:ascii="Times New Roman" w:hAnsi="Times New Roman" w:cs="Times New Roman"/>
          <w:sz w:val="28"/>
          <w:szCs w:val="28"/>
          <w:u w:val="single"/>
        </w:rPr>
        <w:t xml:space="preserve">с </w:t>
      </w:r>
      <w:r w:rsidR="00806A7D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947BE1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25024E">
        <w:rPr>
          <w:rFonts w:ascii="Times New Roman" w:hAnsi="Times New Roman" w:cs="Times New Roman"/>
          <w:sz w:val="28"/>
          <w:szCs w:val="28"/>
          <w:u w:val="single"/>
        </w:rPr>
        <w:t>.02</w:t>
      </w:r>
      <w:r w:rsidR="00AD529C">
        <w:rPr>
          <w:rFonts w:ascii="Times New Roman" w:hAnsi="Times New Roman" w:cs="Times New Roman"/>
          <w:sz w:val="28"/>
          <w:szCs w:val="28"/>
          <w:u w:val="single"/>
        </w:rPr>
        <w:t>.2020</w:t>
      </w:r>
      <w:r w:rsidR="00E92242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947BE1">
        <w:rPr>
          <w:rFonts w:ascii="Times New Roman" w:hAnsi="Times New Roman" w:cs="Times New Roman"/>
          <w:sz w:val="28"/>
          <w:szCs w:val="28"/>
          <w:u w:val="single"/>
        </w:rPr>
        <w:t>23</w:t>
      </w:r>
      <w:r w:rsidR="00AD529C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655AA4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AD529C">
        <w:rPr>
          <w:rFonts w:ascii="Times New Roman" w:hAnsi="Times New Roman" w:cs="Times New Roman"/>
          <w:sz w:val="28"/>
          <w:szCs w:val="28"/>
          <w:u w:val="single"/>
        </w:rPr>
        <w:t>.2020</w:t>
      </w:r>
    </w:p>
    <w:tbl>
      <w:tblPr>
        <w:tblStyle w:val="a8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0"/>
        <w:gridCol w:w="6520"/>
      </w:tblGrid>
      <w:tr w:rsidR="007D0B0C" w:rsidRPr="007D0B0C" w:rsidTr="00067ABE">
        <w:trPr>
          <w:trHeight w:val="361"/>
        </w:trPr>
        <w:tc>
          <w:tcPr>
            <w:tcW w:w="9640" w:type="dxa"/>
            <w:vAlign w:val="center"/>
          </w:tcPr>
          <w:p w:rsidR="007363DD" w:rsidRPr="007D0B0C" w:rsidRDefault="00067ABE" w:rsidP="00067AB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(среднечасовая</w:t>
            </w:r>
            <w:r w:rsidR="007363DD" w:rsidRPr="007D0B0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)</w:t>
            </w:r>
          </w:p>
        </w:tc>
        <w:tc>
          <w:tcPr>
            <w:tcW w:w="6520" w:type="dxa"/>
          </w:tcPr>
          <w:p w:rsidR="007363DD" w:rsidRPr="007D0B0C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7D0B0C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D0B0C" w:rsidRPr="007D0B0C" w:rsidTr="008742B8">
        <w:trPr>
          <w:trHeight w:val="3595"/>
        </w:trPr>
        <w:tc>
          <w:tcPr>
            <w:tcW w:w="9640" w:type="dxa"/>
          </w:tcPr>
          <w:p w:rsidR="00A9251F" w:rsidRDefault="008742B8" w:rsidP="00BA264D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6FF7457" wp14:editId="534FD9D4">
                  <wp:extent cx="5924550" cy="3745865"/>
                  <wp:effectExtent l="0" t="0" r="0" b="698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652A1C" w:rsidRDefault="00652A1C" w:rsidP="003810FD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7D0B0C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7D0B0C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7D0B0C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7D0B0C">
              <w:rPr>
                <w:rFonts w:ascii="Times New Roman" w:hAnsi="Times New Roman" w:cs="Times New Roman"/>
                <w:lang w:val="ru-RU"/>
              </w:rPr>
              <w:t>.</w:t>
            </w:r>
            <w:r w:rsidR="006149D5" w:rsidRPr="007D0B0C">
              <w:rPr>
                <w:lang w:val="ru-RU"/>
              </w:rPr>
              <w:t xml:space="preserve"> </w:t>
            </w:r>
          </w:p>
          <w:p w:rsidR="004066BF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- по многоканальному телефону МКУ «МФ</w:t>
            </w:r>
            <w:r w:rsidR="00327210" w:rsidRPr="007D0B0C">
              <w:rPr>
                <w:rFonts w:ascii="Times New Roman" w:hAnsi="Times New Roman" w:cs="Times New Roman"/>
                <w:lang w:val="ru-RU"/>
              </w:rPr>
              <w:t>Ц г. Сургута»: 8 (3462) 206-926;</w:t>
            </w:r>
          </w:p>
          <w:p w:rsidR="007C0E26" w:rsidRPr="007D0B0C" w:rsidRDefault="004066BF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</w:t>
            </w:r>
            <w:r w:rsidR="007C0E26" w:rsidRPr="007D0B0C">
              <w:rPr>
                <w:rFonts w:ascii="Times New Roman" w:hAnsi="Times New Roman" w:cs="Times New Roman"/>
                <w:lang w:val="ru-RU"/>
              </w:rPr>
              <w:t>а» на стойке администратора № 2</w:t>
            </w:r>
          </w:p>
          <w:p w:rsidR="004066BF" w:rsidRPr="007D0B0C" w:rsidRDefault="007C0E26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="004066BF" w:rsidRPr="007D0B0C">
              <w:rPr>
                <w:rFonts w:ascii="Times New Roman" w:hAnsi="Times New Roman" w:cs="Times New Roman"/>
                <w:lang w:val="ru-RU"/>
              </w:rPr>
              <w:t>по адресу: г. Сургут, Югорский тракт, 38;</w:t>
            </w:r>
          </w:p>
          <w:p w:rsidR="004066BF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Прием заяви</w:t>
            </w:r>
            <w:r w:rsidR="00AD529C">
              <w:rPr>
                <w:rFonts w:ascii="Times New Roman" w:hAnsi="Times New Roman" w:cs="Times New Roman"/>
                <w:lang w:val="ru-RU"/>
              </w:rPr>
              <w:t>телей по предварительной записи,</w:t>
            </w:r>
            <w:r w:rsidRPr="007D0B0C">
              <w:rPr>
                <w:rFonts w:ascii="Times New Roman" w:hAnsi="Times New Roman" w:cs="Times New Roman"/>
                <w:lang w:val="ru-RU"/>
              </w:rPr>
              <w:t xml:space="preserve">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7D0B0C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7D0B0C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7D0B0C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7D0B0C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87D81"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чем за </w:t>
            </w:r>
            <w:r w:rsidR="0063538D"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мин. до начала приема</w:t>
            </w:r>
            <w:r w:rsidR="00FE523D"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E523D" w:rsidRPr="007D0B0C" w:rsidRDefault="00FE523D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520" w:type="dxa"/>
          </w:tcPr>
          <w:p w:rsidR="00067ABE" w:rsidRPr="007D0B0C" w:rsidRDefault="00067ABE" w:rsidP="00067ABE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0B2C9A" w:rsidRPr="007D0B0C" w:rsidRDefault="00067ABE" w:rsidP="00067AB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D9495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</w:t>
            </w:r>
            <w:r w:rsidR="00F909B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EC15D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65B1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12 067 </w:t>
            </w:r>
            <w:r w:rsidR="00D823A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2F79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0B2C9A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7D0B0C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D9495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предоставление услуг</w:t>
            </w:r>
            <w:r w:rsidR="00CB208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1021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765B1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7 941</w:t>
            </w:r>
            <w:r w:rsidR="00EC15D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765B1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65,8 </w:t>
            </w: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D9495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(ЕСИА –</w:t>
            </w:r>
            <w:r w:rsidR="00947BE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65B1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333</w:t>
            </w:r>
            <w:r w:rsidR="00D9495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)</w:t>
            </w:r>
            <w:r w:rsidR="00846F6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</w:t>
            </w:r>
          </w:p>
          <w:p w:rsidR="00535F44" w:rsidRPr="007D0B0C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E60CF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оказан</w:t>
            </w:r>
            <w:r w:rsidR="00CB208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ие</w:t>
            </w:r>
            <w:r w:rsidR="00E60CF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консультаций</w:t>
            </w:r>
            <w:r w:rsidR="00CB208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A5B0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3C406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947BE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="00765B1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325</w:t>
            </w:r>
            <w:r w:rsidR="00EC15D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765B1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11 </w:t>
            </w:r>
            <w:r w:rsidR="00846F6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%),</w:t>
            </w:r>
          </w:p>
          <w:p w:rsidR="004D7DF1" w:rsidRPr="007D0B0C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выда</w:t>
            </w:r>
            <w:r w:rsidR="00CB208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ча</w:t>
            </w:r>
            <w:r w:rsidR="00E60CF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результатов</w:t>
            </w: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B956C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655AA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65B1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2 801</w:t>
            </w:r>
            <w:r w:rsidR="00EC15D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93E4C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765B1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23,2 </w:t>
            </w:r>
            <w:r w:rsidR="004D7DF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%).</w:t>
            </w:r>
            <w:r w:rsidR="0049711E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:rsidR="00E82645" w:rsidRPr="007D0B0C" w:rsidRDefault="00E82645" w:rsidP="00E82645">
            <w:pPr>
              <w:rPr>
                <w:rFonts w:ascii="Times New Roman" w:hAnsi="Times New Roman" w:cs="Times New Roman"/>
                <w:iCs/>
                <w:lang w:val="ru-RU"/>
              </w:rPr>
            </w:pPr>
          </w:p>
          <w:p w:rsidR="00535F44" w:rsidRPr="007D0B0C" w:rsidRDefault="00E82645" w:rsidP="00E82645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lang w:val="ru-RU"/>
              </w:rPr>
              <w:t xml:space="preserve">         </w:t>
            </w:r>
            <w:r w:rsidR="00535F4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Среднее время ожидания в очереди </w:t>
            </w:r>
            <w:r w:rsidR="00745185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EC15D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65B1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EC15D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09110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минут</w:t>
            </w:r>
            <w:r w:rsidR="00AD529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ы</w:t>
            </w:r>
            <w:r w:rsidR="008A1EAF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7D0B0C" w:rsidRDefault="00D823A1" w:rsidP="000A5FA2">
            <w:pPr>
              <w:jc w:val="center"/>
              <w:rPr>
                <w:rFonts w:ascii="Times New Roman" w:hAnsi="Times New Roman" w:cs="Times New Roman"/>
                <w:i/>
                <w:iCs/>
                <w:lang w:val="ru-RU"/>
              </w:rPr>
            </w:pPr>
          </w:p>
          <w:p w:rsidR="00C71274" w:rsidRPr="007D0B0C" w:rsidRDefault="00067ABE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62517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Для обслуживания п</w:t>
            </w:r>
            <w:r w:rsidR="000B2C9A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 предварительной записи</w:t>
            </w:r>
            <w:r w:rsidR="00134C1C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выдан</w:t>
            </w:r>
            <w:r w:rsidR="00B8696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4D7DF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</w:t>
            </w:r>
            <w:r w:rsidR="00013E4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C15C65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65B1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4 305 </w:t>
            </w:r>
            <w:r w:rsidR="0062517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655AA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62517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</w:t>
            </w:r>
            <w:r w:rsidR="00134C1C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активирован</w:t>
            </w:r>
            <w:r w:rsidR="00AD529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C559B9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65B1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2 645 </w:t>
            </w:r>
            <w:r w:rsidR="00725D05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765B1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8A1EAF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35F4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765B1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61,4 </w:t>
            </w:r>
            <w:r w:rsidR="00535F4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C7127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7D0B0C" w:rsidRDefault="00D823A1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E93BB6" w:rsidRPr="007D0B0C" w:rsidRDefault="00067ABE" w:rsidP="00067ABE">
            <w:pPr>
              <w:ind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</w:t>
            </w:r>
            <w:r w:rsidR="00E93BB6" w:rsidRPr="007D0B0C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7D0B0C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- Единый портал государственных и муниципальных услуг – ЕПГУ </w:t>
            </w:r>
            <w:r w:rsidRPr="007D0B0C">
              <w:rPr>
                <w:rFonts w:ascii="Times New Roman" w:hAnsi="Times New Roman" w:cs="Times New Roman"/>
                <w:bCs/>
                <w:lang w:val="ru-RU"/>
              </w:rPr>
              <w:t>(</w:t>
            </w:r>
            <w:r w:rsidRPr="007D0B0C">
              <w:rPr>
                <w:rFonts w:ascii="Times New Roman" w:hAnsi="Times New Roman" w:cs="Times New Roman"/>
                <w:bCs/>
                <w:u w:val="single"/>
                <w:lang w:val="ru-RU"/>
              </w:rPr>
              <w:t>gosuslugi.ru)</w:t>
            </w:r>
            <w:r w:rsidR="00B36E7C" w:rsidRPr="007D0B0C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E93BB6" w:rsidRPr="007D0B0C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7D0B0C">
              <w:rPr>
                <w:rFonts w:ascii="Times New Roman" w:hAnsi="Times New Roman" w:cs="Times New Roman"/>
                <w:bCs/>
                <w:lang w:val="ru-RU"/>
              </w:rPr>
              <w:t>Официальный сайт Росреестра (</w:t>
            </w:r>
            <w:r w:rsidR="00B36E7C" w:rsidRPr="007D0B0C">
              <w:rPr>
                <w:rFonts w:ascii="Times New Roman" w:hAnsi="Times New Roman" w:cs="Times New Roman"/>
                <w:bCs/>
                <w:u w:val="single"/>
                <w:lang w:val="ru-RU"/>
              </w:rPr>
              <w:t>rosreestr.ru);</w:t>
            </w:r>
          </w:p>
          <w:p w:rsidR="00AC3008" w:rsidRPr="007D0B0C" w:rsidRDefault="00E93BB6" w:rsidP="00067ABE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bCs/>
                <w:lang w:val="ru-RU"/>
              </w:rPr>
              <w:t>- Официальный сайт Пенсионного Фонда (</w:t>
            </w:r>
            <w:r w:rsidRPr="007D0B0C">
              <w:rPr>
                <w:rFonts w:ascii="Times New Roman" w:hAnsi="Times New Roman" w:cs="Times New Roman"/>
                <w:bCs/>
                <w:u w:val="single"/>
                <w:lang w:val="ru-RU"/>
              </w:rPr>
              <w:t>pfrf.ru)</w:t>
            </w:r>
            <w:r w:rsidRPr="007D0B0C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47303D" w:rsidRPr="007D0B0C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   </w:t>
            </w:r>
            <w:r w:rsidR="00AC3008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помещении МФЦ г</w:t>
            </w:r>
            <w:r w:rsidR="00B711E2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орода</w:t>
            </w:r>
            <w:r w:rsidR="00E93BB6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Сургута через ЕПГУ </w:t>
            </w:r>
            <w:r w:rsidR="00EF704D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оказан</w:t>
            </w:r>
            <w:r w:rsidR="00656C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</w:t>
            </w:r>
            <w:r w:rsidR="002E6F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F71DA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366</w:t>
            </w:r>
            <w:r w:rsidR="002E6F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E93BB6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услуг</w:t>
            </w:r>
            <w:r w:rsidR="00C40055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B711E2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электронной форме</w:t>
            </w:r>
            <w:r w:rsidR="00E93BB6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:rsidR="00067ABE" w:rsidRPr="007D0B0C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</w:p>
          <w:p w:rsidR="007A7001" w:rsidRPr="007D0B0C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Режим приема заявителей в МКУ «МФЦ г. Сургута» по адресам:</w:t>
            </w:r>
          </w:p>
          <w:p w:rsidR="00E06617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Югорский тракт, 38 и ул. Профсоюзов, 11</w:t>
            </w:r>
            <w:r w:rsidR="00A30894">
              <w:rPr>
                <w:rFonts w:ascii="Times New Roman" w:hAnsi="Times New Roman" w:cs="Times New Roman"/>
                <w:lang w:val="ru-RU"/>
              </w:rPr>
              <w:t>:</w:t>
            </w:r>
          </w:p>
          <w:p w:rsidR="00067ABE" w:rsidRPr="007D0B0C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              </w:t>
            </w:r>
            <w:r w:rsidR="00067ABE" w:rsidRPr="007D0B0C">
              <w:rPr>
                <w:rFonts w:ascii="Times New Roman" w:hAnsi="Times New Roman" w:cs="Times New Roman"/>
                <w:lang w:val="ru-RU"/>
              </w:rPr>
              <w:t xml:space="preserve"> Понедельник: 8:00 - 20:00</w:t>
            </w:r>
          </w:p>
          <w:p w:rsidR="00067ABE" w:rsidRPr="007D0B0C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Вторник: </w:t>
            </w:r>
            <w:r w:rsidR="00A30894">
              <w:rPr>
                <w:rFonts w:ascii="Times New Roman" w:hAnsi="Times New Roman" w:cs="Times New Roman"/>
                <w:lang w:val="ru-RU"/>
              </w:rPr>
              <w:t>9</w:t>
            </w:r>
            <w:r w:rsidR="00797469">
              <w:rPr>
                <w:rFonts w:ascii="Times New Roman" w:hAnsi="Times New Roman" w:cs="Times New Roman"/>
                <w:lang w:val="ru-RU"/>
              </w:rPr>
              <w:t>:</w:t>
            </w:r>
            <w:r w:rsidR="00A30894">
              <w:rPr>
                <w:rFonts w:ascii="Times New Roman" w:hAnsi="Times New Roman" w:cs="Times New Roman"/>
                <w:lang w:val="ru-RU"/>
              </w:rPr>
              <w:t>3</w:t>
            </w:r>
            <w:r w:rsidR="00797469">
              <w:rPr>
                <w:rFonts w:ascii="Times New Roman" w:hAnsi="Times New Roman" w:cs="Times New Roman"/>
                <w:lang w:val="ru-RU"/>
              </w:rPr>
              <w:t>0</w:t>
            </w:r>
            <w:r w:rsidRPr="007D0B0C">
              <w:rPr>
                <w:rFonts w:ascii="Times New Roman" w:hAnsi="Times New Roman" w:cs="Times New Roman"/>
                <w:lang w:val="ru-RU"/>
              </w:rPr>
              <w:t xml:space="preserve"> - 20:00</w:t>
            </w:r>
          </w:p>
          <w:p w:rsidR="00067ABE" w:rsidRPr="007D0B0C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Среда: 8:00 - 20:00</w:t>
            </w:r>
          </w:p>
          <w:p w:rsidR="00067ABE" w:rsidRPr="007D0B0C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</w:t>
            </w:r>
            <w:r w:rsidR="00D823A1" w:rsidRPr="007D0B0C">
              <w:rPr>
                <w:rFonts w:ascii="Times New Roman" w:hAnsi="Times New Roman" w:cs="Times New Roman"/>
                <w:lang w:val="ru-RU"/>
              </w:rPr>
              <w:t xml:space="preserve">                           </w:t>
            </w:r>
            <w:r w:rsidRPr="007D0B0C">
              <w:rPr>
                <w:rFonts w:ascii="Times New Roman" w:hAnsi="Times New Roman" w:cs="Times New Roman"/>
                <w:lang w:val="ru-RU"/>
              </w:rPr>
              <w:t xml:space="preserve">  Четверг: </w:t>
            </w:r>
            <w:r w:rsidR="00A30894">
              <w:rPr>
                <w:rFonts w:ascii="Times New Roman" w:hAnsi="Times New Roman" w:cs="Times New Roman"/>
                <w:lang w:val="ru-RU"/>
              </w:rPr>
              <w:t>9</w:t>
            </w:r>
            <w:r w:rsidR="00797469">
              <w:rPr>
                <w:rFonts w:ascii="Times New Roman" w:hAnsi="Times New Roman" w:cs="Times New Roman"/>
                <w:lang w:val="ru-RU"/>
              </w:rPr>
              <w:t>:</w:t>
            </w:r>
            <w:r w:rsidR="00A30894">
              <w:rPr>
                <w:rFonts w:ascii="Times New Roman" w:hAnsi="Times New Roman" w:cs="Times New Roman"/>
                <w:lang w:val="ru-RU"/>
              </w:rPr>
              <w:t>30</w:t>
            </w:r>
            <w:r w:rsidRPr="007D0B0C">
              <w:rPr>
                <w:rFonts w:ascii="Times New Roman" w:hAnsi="Times New Roman" w:cs="Times New Roman"/>
                <w:lang w:val="ru-RU"/>
              </w:rPr>
              <w:t xml:space="preserve"> - 20:00</w:t>
            </w:r>
          </w:p>
          <w:p w:rsidR="00067ABE" w:rsidRPr="007D0B0C" w:rsidRDefault="00D823A1" w:rsidP="00D823A1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7D0B0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                     </w:t>
            </w:r>
            <w:r w:rsidR="00067ABE" w:rsidRPr="007D0B0C">
              <w:rPr>
                <w:rFonts w:ascii="Times New Roman" w:hAnsi="Times New Roman" w:cs="Times New Roman"/>
                <w:lang w:val="ru-RU"/>
              </w:rPr>
              <w:t>Пятница: 8:00 - 20:00</w:t>
            </w:r>
          </w:p>
          <w:p w:rsidR="00067ABE" w:rsidRPr="007D0B0C" w:rsidRDefault="00D823A1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7D0B0C">
              <w:rPr>
                <w:rFonts w:ascii="Times New Roman" w:hAnsi="Times New Roman" w:cs="Times New Roman"/>
                <w:lang w:val="ru-RU"/>
              </w:rPr>
              <w:t xml:space="preserve"> Суббота: 8:00 - 20:00</w:t>
            </w:r>
          </w:p>
          <w:p w:rsidR="00067ABE" w:rsidRPr="007D0B0C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                Воскресенье: 8:00 - 14:00</w:t>
            </w:r>
          </w:p>
          <w:p w:rsidR="00D823A1" w:rsidRPr="007D0B0C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D823A1" w:rsidRPr="007D0B0C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Прием </w:t>
            </w:r>
            <w:bookmarkStart w:id="0" w:name="_GoBack"/>
            <w:bookmarkEnd w:id="0"/>
            <w:r w:rsidRPr="007D0B0C">
              <w:rPr>
                <w:rFonts w:ascii="Times New Roman" w:hAnsi="Times New Roman" w:cs="Times New Roman"/>
                <w:lang w:val="ru-RU"/>
              </w:rPr>
              <w:t xml:space="preserve">юридических лиц и индивидуальных предпринимателей осуществляется Отделом оказания услуг для бизнеса по адресу: ул. 30 лет Победы, 34А </w:t>
            </w:r>
          </w:p>
          <w:p w:rsidR="00D823A1" w:rsidRPr="007D0B0C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с понедельника по пятницу с 9:00 до 18:00, </w:t>
            </w:r>
          </w:p>
          <w:p w:rsidR="00067ABE" w:rsidRPr="007D0B0C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выходные – суббота, воскресенье.</w:t>
            </w:r>
          </w:p>
        </w:tc>
      </w:tr>
    </w:tbl>
    <w:p w:rsidR="009E7305" w:rsidRPr="007D0B0C" w:rsidRDefault="009E7305" w:rsidP="00583134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7D0B0C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736"/>
    <w:rsid w:val="00011DB5"/>
    <w:rsid w:val="000120CA"/>
    <w:rsid w:val="0001366B"/>
    <w:rsid w:val="0001388A"/>
    <w:rsid w:val="00013E4A"/>
    <w:rsid w:val="000142B1"/>
    <w:rsid w:val="00014AA3"/>
    <w:rsid w:val="00017DAC"/>
    <w:rsid w:val="00020283"/>
    <w:rsid w:val="00020C4F"/>
    <w:rsid w:val="00022A38"/>
    <w:rsid w:val="000247C9"/>
    <w:rsid w:val="000253B4"/>
    <w:rsid w:val="000304EE"/>
    <w:rsid w:val="00030B2B"/>
    <w:rsid w:val="000318D8"/>
    <w:rsid w:val="00031E41"/>
    <w:rsid w:val="00033E04"/>
    <w:rsid w:val="00033E06"/>
    <w:rsid w:val="00035A1B"/>
    <w:rsid w:val="00036784"/>
    <w:rsid w:val="0003694A"/>
    <w:rsid w:val="00036C36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67ABE"/>
    <w:rsid w:val="00071044"/>
    <w:rsid w:val="00073040"/>
    <w:rsid w:val="0007443A"/>
    <w:rsid w:val="00075244"/>
    <w:rsid w:val="000753DA"/>
    <w:rsid w:val="000761FE"/>
    <w:rsid w:val="00077444"/>
    <w:rsid w:val="000778E6"/>
    <w:rsid w:val="00077B15"/>
    <w:rsid w:val="00080007"/>
    <w:rsid w:val="0008240C"/>
    <w:rsid w:val="000855EE"/>
    <w:rsid w:val="0009110D"/>
    <w:rsid w:val="0009376A"/>
    <w:rsid w:val="00094941"/>
    <w:rsid w:val="00096658"/>
    <w:rsid w:val="000966C5"/>
    <w:rsid w:val="00096E0F"/>
    <w:rsid w:val="000976CE"/>
    <w:rsid w:val="000A0C1B"/>
    <w:rsid w:val="000A30E9"/>
    <w:rsid w:val="000A4D86"/>
    <w:rsid w:val="000A5FA2"/>
    <w:rsid w:val="000A6672"/>
    <w:rsid w:val="000B13AE"/>
    <w:rsid w:val="000B28E6"/>
    <w:rsid w:val="000B2921"/>
    <w:rsid w:val="000B2C9A"/>
    <w:rsid w:val="000B2D7D"/>
    <w:rsid w:val="000B7085"/>
    <w:rsid w:val="000C0126"/>
    <w:rsid w:val="000C4152"/>
    <w:rsid w:val="000C7390"/>
    <w:rsid w:val="000C7E66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567E6"/>
    <w:rsid w:val="001618CA"/>
    <w:rsid w:val="00162ABB"/>
    <w:rsid w:val="00163C12"/>
    <w:rsid w:val="00167140"/>
    <w:rsid w:val="00170120"/>
    <w:rsid w:val="00171DF4"/>
    <w:rsid w:val="00173F06"/>
    <w:rsid w:val="0017498C"/>
    <w:rsid w:val="00177FD7"/>
    <w:rsid w:val="0018063A"/>
    <w:rsid w:val="001812BA"/>
    <w:rsid w:val="0018164E"/>
    <w:rsid w:val="00181E09"/>
    <w:rsid w:val="0018259A"/>
    <w:rsid w:val="00182ABC"/>
    <w:rsid w:val="00182F67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69CB"/>
    <w:rsid w:val="001A763A"/>
    <w:rsid w:val="001A78CB"/>
    <w:rsid w:val="001B1793"/>
    <w:rsid w:val="001B2227"/>
    <w:rsid w:val="001B3C9D"/>
    <w:rsid w:val="001B567A"/>
    <w:rsid w:val="001C0904"/>
    <w:rsid w:val="001C34AB"/>
    <w:rsid w:val="001C3770"/>
    <w:rsid w:val="001C684A"/>
    <w:rsid w:val="001C688B"/>
    <w:rsid w:val="001C6CFB"/>
    <w:rsid w:val="001C76D5"/>
    <w:rsid w:val="001D31EA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1F7F0B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C4E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024E"/>
    <w:rsid w:val="00252A41"/>
    <w:rsid w:val="00256FCF"/>
    <w:rsid w:val="0025799B"/>
    <w:rsid w:val="00257DE9"/>
    <w:rsid w:val="002618E2"/>
    <w:rsid w:val="00267A18"/>
    <w:rsid w:val="00272B53"/>
    <w:rsid w:val="00272D3E"/>
    <w:rsid w:val="00276D11"/>
    <w:rsid w:val="0028020A"/>
    <w:rsid w:val="00281CC5"/>
    <w:rsid w:val="00284D28"/>
    <w:rsid w:val="00290000"/>
    <w:rsid w:val="0029019E"/>
    <w:rsid w:val="00290A4D"/>
    <w:rsid w:val="0029482E"/>
    <w:rsid w:val="0029501F"/>
    <w:rsid w:val="002966AB"/>
    <w:rsid w:val="002A08CB"/>
    <w:rsid w:val="002A0B03"/>
    <w:rsid w:val="002A0B84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E6F2F"/>
    <w:rsid w:val="002E7005"/>
    <w:rsid w:val="002F1865"/>
    <w:rsid w:val="002F221D"/>
    <w:rsid w:val="002F31BA"/>
    <w:rsid w:val="002F4BF3"/>
    <w:rsid w:val="002F696D"/>
    <w:rsid w:val="002F79F1"/>
    <w:rsid w:val="00302219"/>
    <w:rsid w:val="003033F6"/>
    <w:rsid w:val="00303712"/>
    <w:rsid w:val="0030593F"/>
    <w:rsid w:val="003077A4"/>
    <w:rsid w:val="00310731"/>
    <w:rsid w:val="00311D68"/>
    <w:rsid w:val="00314CC5"/>
    <w:rsid w:val="00316B25"/>
    <w:rsid w:val="00317B40"/>
    <w:rsid w:val="0032721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68B4"/>
    <w:rsid w:val="003774FC"/>
    <w:rsid w:val="003803F9"/>
    <w:rsid w:val="003810FD"/>
    <w:rsid w:val="00382385"/>
    <w:rsid w:val="0038592A"/>
    <w:rsid w:val="00385D7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08C4"/>
    <w:rsid w:val="003B1BE6"/>
    <w:rsid w:val="003B2729"/>
    <w:rsid w:val="003B45CD"/>
    <w:rsid w:val="003B54EB"/>
    <w:rsid w:val="003C4064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6ACB"/>
    <w:rsid w:val="00437771"/>
    <w:rsid w:val="00437B1B"/>
    <w:rsid w:val="00445919"/>
    <w:rsid w:val="0045382D"/>
    <w:rsid w:val="00454455"/>
    <w:rsid w:val="0045484E"/>
    <w:rsid w:val="0045549C"/>
    <w:rsid w:val="00460060"/>
    <w:rsid w:val="0046242A"/>
    <w:rsid w:val="0046368B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2F51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D7DFF"/>
    <w:rsid w:val="004E0118"/>
    <w:rsid w:val="004E0301"/>
    <w:rsid w:val="004E087A"/>
    <w:rsid w:val="004E2307"/>
    <w:rsid w:val="004E60BD"/>
    <w:rsid w:val="004F04BC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54ED"/>
    <w:rsid w:val="00516F46"/>
    <w:rsid w:val="00525900"/>
    <w:rsid w:val="00526063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76A17"/>
    <w:rsid w:val="00580417"/>
    <w:rsid w:val="00580791"/>
    <w:rsid w:val="00583134"/>
    <w:rsid w:val="00585106"/>
    <w:rsid w:val="00585ED5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45CE"/>
    <w:rsid w:val="005D650E"/>
    <w:rsid w:val="005D7F8F"/>
    <w:rsid w:val="005E02F1"/>
    <w:rsid w:val="005E06C7"/>
    <w:rsid w:val="005E598D"/>
    <w:rsid w:val="005E5F63"/>
    <w:rsid w:val="005F1F01"/>
    <w:rsid w:val="005F4F1C"/>
    <w:rsid w:val="00604321"/>
    <w:rsid w:val="00605B30"/>
    <w:rsid w:val="00605D56"/>
    <w:rsid w:val="00607525"/>
    <w:rsid w:val="006108A7"/>
    <w:rsid w:val="00611FB8"/>
    <w:rsid w:val="006149D5"/>
    <w:rsid w:val="00621697"/>
    <w:rsid w:val="006216D1"/>
    <w:rsid w:val="00624325"/>
    <w:rsid w:val="00625174"/>
    <w:rsid w:val="00625810"/>
    <w:rsid w:val="00625A47"/>
    <w:rsid w:val="00626771"/>
    <w:rsid w:val="00627642"/>
    <w:rsid w:val="0063000C"/>
    <w:rsid w:val="006346D4"/>
    <w:rsid w:val="0063538D"/>
    <w:rsid w:val="00636F77"/>
    <w:rsid w:val="00637D56"/>
    <w:rsid w:val="006448C5"/>
    <w:rsid w:val="00645775"/>
    <w:rsid w:val="006470B4"/>
    <w:rsid w:val="006508B0"/>
    <w:rsid w:val="0065182B"/>
    <w:rsid w:val="00652A1C"/>
    <w:rsid w:val="006539AE"/>
    <w:rsid w:val="006548EE"/>
    <w:rsid w:val="00655AA4"/>
    <w:rsid w:val="00655C19"/>
    <w:rsid w:val="0065623C"/>
    <w:rsid w:val="00656C89"/>
    <w:rsid w:val="00657636"/>
    <w:rsid w:val="00660847"/>
    <w:rsid w:val="0066233C"/>
    <w:rsid w:val="0066433B"/>
    <w:rsid w:val="00666FFF"/>
    <w:rsid w:val="00685AB0"/>
    <w:rsid w:val="006912FB"/>
    <w:rsid w:val="00691429"/>
    <w:rsid w:val="006926D7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5F2A"/>
    <w:rsid w:val="006B6181"/>
    <w:rsid w:val="006C2883"/>
    <w:rsid w:val="006C2E87"/>
    <w:rsid w:val="006C3219"/>
    <w:rsid w:val="006C4769"/>
    <w:rsid w:val="006C6285"/>
    <w:rsid w:val="006D37C6"/>
    <w:rsid w:val="006D5066"/>
    <w:rsid w:val="006D5F2B"/>
    <w:rsid w:val="006D7DE2"/>
    <w:rsid w:val="006E0F95"/>
    <w:rsid w:val="006F1898"/>
    <w:rsid w:val="006F5712"/>
    <w:rsid w:val="006F673E"/>
    <w:rsid w:val="006F705A"/>
    <w:rsid w:val="00712934"/>
    <w:rsid w:val="007134AF"/>
    <w:rsid w:val="0071493B"/>
    <w:rsid w:val="00717573"/>
    <w:rsid w:val="00723306"/>
    <w:rsid w:val="00725D05"/>
    <w:rsid w:val="00726F38"/>
    <w:rsid w:val="00732A67"/>
    <w:rsid w:val="007338FC"/>
    <w:rsid w:val="00733C1A"/>
    <w:rsid w:val="007362E2"/>
    <w:rsid w:val="007363DD"/>
    <w:rsid w:val="00740AC9"/>
    <w:rsid w:val="00740F4E"/>
    <w:rsid w:val="00745185"/>
    <w:rsid w:val="0074620D"/>
    <w:rsid w:val="007462C1"/>
    <w:rsid w:val="00746C14"/>
    <w:rsid w:val="00747DB4"/>
    <w:rsid w:val="0075045E"/>
    <w:rsid w:val="00752701"/>
    <w:rsid w:val="0075342D"/>
    <w:rsid w:val="00754909"/>
    <w:rsid w:val="007603DB"/>
    <w:rsid w:val="00765B1A"/>
    <w:rsid w:val="007732AD"/>
    <w:rsid w:val="00773E76"/>
    <w:rsid w:val="00774ADE"/>
    <w:rsid w:val="0078069F"/>
    <w:rsid w:val="007812C7"/>
    <w:rsid w:val="007835D7"/>
    <w:rsid w:val="007836F5"/>
    <w:rsid w:val="00784E7F"/>
    <w:rsid w:val="007860EB"/>
    <w:rsid w:val="007869E2"/>
    <w:rsid w:val="00791222"/>
    <w:rsid w:val="00791B66"/>
    <w:rsid w:val="00792B10"/>
    <w:rsid w:val="00797469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0E26"/>
    <w:rsid w:val="007C1642"/>
    <w:rsid w:val="007C3E8A"/>
    <w:rsid w:val="007C4BF1"/>
    <w:rsid w:val="007D03E4"/>
    <w:rsid w:val="007D0B0C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6A7D"/>
    <w:rsid w:val="00807E83"/>
    <w:rsid w:val="008104C8"/>
    <w:rsid w:val="008116A8"/>
    <w:rsid w:val="00813861"/>
    <w:rsid w:val="00813E60"/>
    <w:rsid w:val="00813FCC"/>
    <w:rsid w:val="00820591"/>
    <w:rsid w:val="008206CC"/>
    <w:rsid w:val="00824C8F"/>
    <w:rsid w:val="00825A56"/>
    <w:rsid w:val="00826C90"/>
    <w:rsid w:val="00827517"/>
    <w:rsid w:val="008275AA"/>
    <w:rsid w:val="008275F3"/>
    <w:rsid w:val="00831AB1"/>
    <w:rsid w:val="00833431"/>
    <w:rsid w:val="008338BA"/>
    <w:rsid w:val="0083437D"/>
    <w:rsid w:val="00836418"/>
    <w:rsid w:val="00837EBC"/>
    <w:rsid w:val="00842CEC"/>
    <w:rsid w:val="00844509"/>
    <w:rsid w:val="00845497"/>
    <w:rsid w:val="00845550"/>
    <w:rsid w:val="00846363"/>
    <w:rsid w:val="00846F61"/>
    <w:rsid w:val="0085089F"/>
    <w:rsid w:val="0085276B"/>
    <w:rsid w:val="00853322"/>
    <w:rsid w:val="008535D5"/>
    <w:rsid w:val="00853998"/>
    <w:rsid w:val="00856859"/>
    <w:rsid w:val="00856A85"/>
    <w:rsid w:val="008664FB"/>
    <w:rsid w:val="00867467"/>
    <w:rsid w:val="008728DB"/>
    <w:rsid w:val="00873BE0"/>
    <w:rsid w:val="008742B8"/>
    <w:rsid w:val="00874AA0"/>
    <w:rsid w:val="00876972"/>
    <w:rsid w:val="00876CDA"/>
    <w:rsid w:val="00877517"/>
    <w:rsid w:val="00877EED"/>
    <w:rsid w:val="0088143C"/>
    <w:rsid w:val="00881BB5"/>
    <w:rsid w:val="00886163"/>
    <w:rsid w:val="00886B18"/>
    <w:rsid w:val="00887435"/>
    <w:rsid w:val="0088795A"/>
    <w:rsid w:val="008917ED"/>
    <w:rsid w:val="008955CA"/>
    <w:rsid w:val="00896CC3"/>
    <w:rsid w:val="008A1168"/>
    <w:rsid w:val="008A1EAF"/>
    <w:rsid w:val="008A26EC"/>
    <w:rsid w:val="008A6C67"/>
    <w:rsid w:val="008A6DDB"/>
    <w:rsid w:val="008A716D"/>
    <w:rsid w:val="008B0BFD"/>
    <w:rsid w:val="008B33FE"/>
    <w:rsid w:val="008B41F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2AA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8F5A50"/>
    <w:rsid w:val="008F5AE2"/>
    <w:rsid w:val="00900373"/>
    <w:rsid w:val="009007C8"/>
    <w:rsid w:val="00900D32"/>
    <w:rsid w:val="0090686F"/>
    <w:rsid w:val="00913AF3"/>
    <w:rsid w:val="00913E4D"/>
    <w:rsid w:val="00915831"/>
    <w:rsid w:val="0091734C"/>
    <w:rsid w:val="00917F39"/>
    <w:rsid w:val="00920C3E"/>
    <w:rsid w:val="009229B3"/>
    <w:rsid w:val="00923D74"/>
    <w:rsid w:val="00930D4D"/>
    <w:rsid w:val="00932B4E"/>
    <w:rsid w:val="00942785"/>
    <w:rsid w:val="00944C1D"/>
    <w:rsid w:val="00945F6B"/>
    <w:rsid w:val="00947BE1"/>
    <w:rsid w:val="009514F0"/>
    <w:rsid w:val="00951685"/>
    <w:rsid w:val="00952633"/>
    <w:rsid w:val="00954D16"/>
    <w:rsid w:val="00956EA9"/>
    <w:rsid w:val="00957EAA"/>
    <w:rsid w:val="00965E53"/>
    <w:rsid w:val="0096610E"/>
    <w:rsid w:val="00967A07"/>
    <w:rsid w:val="00973916"/>
    <w:rsid w:val="00975464"/>
    <w:rsid w:val="00976F71"/>
    <w:rsid w:val="009846AB"/>
    <w:rsid w:val="009862A3"/>
    <w:rsid w:val="00986D89"/>
    <w:rsid w:val="009A13AA"/>
    <w:rsid w:val="009B0A12"/>
    <w:rsid w:val="009B3B27"/>
    <w:rsid w:val="009B56F9"/>
    <w:rsid w:val="009B7E9B"/>
    <w:rsid w:val="009C00FB"/>
    <w:rsid w:val="009C1AE5"/>
    <w:rsid w:val="009C3EAD"/>
    <w:rsid w:val="009C4047"/>
    <w:rsid w:val="009C5C42"/>
    <w:rsid w:val="009C6772"/>
    <w:rsid w:val="009C6F1B"/>
    <w:rsid w:val="009C71B4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1E2F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0894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5DBF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251F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19BB"/>
    <w:rsid w:val="00AD350E"/>
    <w:rsid w:val="00AD529C"/>
    <w:rsid w:val="00AD629C"/>
    <w:rsid w:val="00AD6D6D"/>
    <w:rsid w:val="00AD7A9B"/>
    <w:rsid w:val="00AE09A4"/>
    <w:rsid w:val="00AE1698"/>
    <w:rsid w:val="00AE4371"/>
    <w:rsid w:val="00AE4D32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30BD"/>
    <w:rsid w:val="00B55426"/>
    <w:rsid w:val="00B57EE3"/>
    <w:rsid w:val="00B60005"/>
    <w:rsid w:val="00B622B7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696D"/>
    <w:rsid w:val="00B87DB3"/>
    <w:rsid w:val="00B93BDB"/>
    <w:rsid w:val="00B956CD"/>
    <w:rsid w:val="00B9788E"/>
    <w:rsid w:val="00B978CD"/>
    <w:rsid w:val="00BA0A0F"/>
    <w:rsid w:val="00BA2602"/>
    <w:rsid w:val="00BA264D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E2"/>
    <w:rsid w:val="00C50EA7"/>
    <w:rsid w:val="00C515A4"/>
    <w:rsid w:val="00C52FAE"/>
    <w:rsid w:val="00C53256"/>
    <w:rsid w:val="00C546EA"/>
    <w:rsid w:val="00C559B9"/>
    <w:rsid w:val="00C60FF5"/>
    <w:rsid w:val="00C63D7B"/>
    <w:rsid w:val="00C647BA"/>
    <w:rsid w:val="00C66E55"/>
    <w:rsid w:val="00C71274"/>
    <w:rsid w:val="00C73044"/>
    <w:rsid w:val="00C73ADF"/>
    <w:rsid w:val="00C75006"/>
    <w:rsid w:val="00C75437"/>
    <w:rsid w:val="00C77153"/>
    <w:rsid w:val="00C77946"/>
    <w:rsid w:val="00C838F7"/>
    <w:rsid w:val="00C90097"/>
    <w:rsid w:val="00C913E8"/>
    <w:rsid w:val="00C922DB"/>
    <w:rsid w:val="00C94683"/>
    <w:rsid w:val="00C94D3C"/>
    <w:rsid w:val="00C95351"/>
    <w:rsid w:val="00C95792"/>
    <w:rsid w:val="00C96B1B"/>
    <w:rsid w:val="00CA03A7"/>
    <w:rsid w:val="00CA14F1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0F16"/>
    <w:rsid w:val="00CD11A3"/>
    <w:rsid w:val="00CD163B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DC7"/>
    <w:rsid w:val="00D50FEE"/>
    <w:rsid w:val="00D52C32"/>
    <w:rsid w:val="00D54B92"/>
    <w:rsid w:val="00D55943"/>
    <w:rsid w:val="00D577DF"/>
    <w:rsid w:val="00D578BA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3A1"/>
    <w:rsid w:val="00D82614"/>
    <w:rsid w:val="00D8411B"/>
    <w:rsid w:val="00D8629D"/>
    <w:rsid w:val="00D86E0E"/>
    <w:rsid w:val="00D91120"/>
    <w:rsid w:val="00D915BE"/>
    <w:rsid w:val="00D94862"/>
    <w:rsid w:val="00D94954"/>
    <w:rsid w:val="00D949B8"/>
    <w:rsid w:val="00D966FE"/>
    <w:rsid w:val="00D970FD"/>
    <w:rsid w:val="00DA31AE"/>
    <w:rsid w:val="00DA584F"/>
    <w:rsid w:val="00DB28A0"/>
    <w:rsid w:val="00DB3356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D7F00"/>
    <w:rsid w:val="00DE112C"/>
    <w:rsid w:val="00DE1838"/>
    <w:rsid w:val="00DE1C83"/>
    <w:rsid w:val="00DE1ED7"/>
    <w:rsid w:val="00DE30FD"/>
    <w:rsid w:val="00DE56BF"/>
    <w:rsid w:val="00DE6F00"/>
    <w:rsid w:val="00DF1A73"/>
    <w:rsid w:val="00DF37BB"/>
    <w:rsid w:val="00DF4FCC"/>
    <w:rsid w:val="00DF6211"/>
    <w:rsid w:val="00DF7A4B"/>
    <w:rsid w:val="00E03D17"/>
    <w:rsid w:val="00E04AF6"/>
    <w:rsid w:val="00E04F5C"/>
    <w:rsid w:val="00E0500E"/>
    <w:rsid w:val="00E05147"/>
    <w:rsid w:val="00E06617"/>
    <w:rsid w:val="00E06AED"/>
    <w:rsid w:val="00E07344"/>
    <w:rsid w:val="00E07851"/>
    <w:rsid w:val="00E079E5"/>
    <w:rsid w:val="00E10211"/>
    <w:rsid w:val="00E1073E"/>
    <w:rsid w:val="00E130FD"/>
    <w:rsid w:val="00E13202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13B"/>
    <w:rsid w:val="00E67935"/>
    <w:rsid w:val="00E74AAF"/>
    <w:rsid w:val="00E77C2C"/>
    <w:rsid w:val="00E80BD0"/>
    <w:rsid w:val="00E82645"/>
    <w:rsid w:val="00E82D08"/>
    <w:rsid w:val="00E83AE0"/>
    <w:rsid w:val="00E8474E"/>
    <w:rsid w:val="00E86200"/>
    <w:rsid w:val="00E875E5"/>
    <w:rsid w:val="00E87957"/>
    <w:rsid w:val="00E90DD3"/>
    <w:rsid w:val="00E92242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15DB"/>
    <w:rsid w:val="00EC244A"/>
    <w:rsid w:val="00EC470C"/>
    <w:rsid w:val="00ED0178"/>
    <w:rsid w:val="00ED09ED"/>
    <w:rsid w:val="00ED16C8"/>
    <w:rsid w:val="00ED2200"/>
    <w:rsid w:val="00ED4A19"/>
    <w:rsid w:val="00ED5320"/>
    <w:rsid w:val="00EE0881"/>
    <w:rsid w:val="00EE11A6"/>
    <w:rsid w:val="00EE2364"/>
    <w:rsid w:val="00EE34C7"/>
    <w:rsid w:val="00EE434A"/>
    <w:rsid w:val="00EE6743"/>
    <w:rsid w:val="00EE6B82"/>
    <w:rsid w:val="00EE7AA4"/>
    <w:rsid w:val="00EE7C14"/>
    <w:rsid w:val="00EF0E89"/>
    <w:rsid w:val="00EF1088"/>
    <w:rsid w:val="00EF1ED4"/>
    <w:rsid w:val="00EF28C3"/>
    <w:rsid w:val="00EF4011"/>
    <w:rsid w:val="00EF4FF6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2883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0F1"/>
    <w:rsid w:val="00F5566E"/>
    <w:rsid w:val="00F575E8"/>
    <w:rsid w:val="00F60F39"/>
    <w:rsid w:val="00F6621C"/>
    <w:rsid w:val="00F71DA2"/>
    <w:rsid w:val="00F738CA"/>
    <w:rsid w:val="00F762DE"/>
    <w:rsid w:val="00F76A07"/>
    <w:rsid w:val="00F80EEE"/>
    <w:rsid w:val="00F80F74"/>
    <w:rsid w:val="00F81D4D"/>
    <w:rsid w:val="00F82801"/>
    <w:rsid w:val="00F841E5"/>
    <w:rsid w:val="00F85747"/>
    <w:rsid w:val="00F86CC6"/>
    <w:rsid w:val="00F909BD"/>
    <w:rsid w:val="00F93E4C"/>
    <w:rsid w:val="00F95EC9"/>
    <w:rsid w:val="00F97238"/>
    <w:rsid w:val="00FA567C"/>
    <w:rsid w:val="00FA5B0D"/>
    <w:rsid w:val="00FA6923"/>
    <w:rsid w:val="00FA6C30"/>
    <w:rsid w:val="00FB18B9"/>
    <w:rsid w:val="00FB2AED"/>
    <w:rsid w:val="00FB5E64"/>
    <w:rsid w:val="00FB6D79"/>
    <w:rsid w:val="00FB70E2"/>
    <w:rsid w:val="00FC1F68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88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7132442879520979E-2"/>
          <c:y val="7.5197310922934094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>
              <a:glow rad="38100">
                <a:schemeClr val="accent1"/>
              </a:glo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2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3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4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5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6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7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8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9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 17.02.2020-23.02.2020.xlsx]Данные'!$A$3:$A$14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 17.02.2020-23.02.2020.xlsx]Данные'!$H$3:$H$14</c:f>
              <c:numCache>
                <c:formatCode>#,##0</c:formatCode>
                <c:ptCount val="12"/>
                <c:pt idx="0">
                  <c:v>151.25</c:v>
                </c:pt>
                <c:pt idx="1">
                  <c:v>199.20000000000002</c:v>
                </c:pt>
                <c:pt idx="2">
                  <c:v>204.86666666666665</c:v>
                </c:pt>
                <c:pt idx="3">
                  <c:v>189.23333333333335</c:v>
                </c:pt>
                <c:pt idx="4">
                  <c:v>185.43333333333331</c:v>
                </c:pt>
                <c:pt idx="5">
                  <c:v>187.9</c:v>
                </c:pt>
                <c:pt idx="6">
                  <c:v>202.4666666666667</c:v>
                </c:pt>
                <c:pt idx="7">
                  <c:v>196.23333333333335</c:v>
                </c:pt>
                <c:pt idx="8">
                  <c:v>181.73333333333335</c:v>
                </c:pt>
                <c:pt idx="9">
                  <c:v>154.33333333333334</c:v>
                </c:pt>
                <c:pt idx="10">
                  <c:v>162.66666666666666</c:v>
                </c:pt>
                <c:pt idx="11">
                  <c:v>99.4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430379344"/>
        <c:axId val="429533776"/>
      </c:barChart>
      <c:catAx>
        <c:axId val="4303793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9533776"/>
        <c:crosses val="autoZero"/>
        <c:auto val="1"/>
        <c:lblAlgn val="ctr"/>
        <c:lblOffset val="100"/>
        <c:noMultiLvlLbl val="0"/>
      </c:catAx>
      <c:valAx>
        <c:axId val="429533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03793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38</cp:revision>
  <cp:lastPrinted>2020-01-28T13:06:00Z</cp:lastPrinted>
  <dcterms:created xsi:type="dcterms:W3CDTF">2019-11-20T06:14:00Z</dcterms:created>
  <dcterms:modified xsi:type="dcterms:W3CDTF">2020-02-26T10:41:00Z</dcterms:modified>
</cp:coreProperties>
</file>