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57" w:rsidRDefault="006D2676" w:rsidP="006D267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CA7157">
        <w:rPr>
          <w:rFonts w:ascii="Times New Roman" w:hAnsi="Times New Roman" w:cs="Times New Roman"/>
          <w:sz w:val="28"/>
          <w:szCs w:val="28"/>
          <w:u w:val="single"/>
        </w:rPr>
        <w:t xml:space="preserve">Результаты работы МФЦ </w:t>
      </w:r>
      <w:proofErr w:type="spellStart"/>
      <w:r w:rsidRPr="00CA7157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CA7157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Pr="00CA7157">
        <w:rPr>
          <w:rFonts w:ascii="Times New Roman" w:hAnsi="Times New Roman" w:cs="Times New Roman"/>
          <w:sz w:val="28"/>
          <w:szCs w:val="28"/>
          <w:u w:val="single"/>
        </w:rPr>
        <w:t>ургута</w:t>
      </w:r>
      <w:proofErr w:type="spellEnd"/>
      <w:r w:rsidRPr="00CA7157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96"/>
        <w:gridCol w:w="5989"/>
      </w:tblGrid>
      <w:tr w:rsidR="00CA7157" w:rsidTr="004C31AE">
        <w:tc>
          <w:tcPr>
            <w:tcW w:w="7804" w:type="dxa"/>
          </w:tcPr>
          <w:p w:rsidR="00CA7157" w:rsidRPr="002B2120" w:rsidRDefault="006D2676" w:rsidP="004C31A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="00CA7157"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4C31A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CA7157"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18.11.</w:t>
            </w:r>
            <w:r w:rsidR="004C31A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2013</w:t>
            </w:r>
            <w:r w:rsidR="00CA7157"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4C31A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</w:t>
            </w:r>
            <w:r w:rsidR="00CA7157"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23.11.2013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(почасовая)</w:t>
            </w:r>
            <w:r w:rsidR="00CA7157"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6587" w:type="dxa"/>
          </w:tcPr>
          <w:p w:rsidR="00CA7157" w:rsidRPr="00CA7157" w:rsidRDefault="002B2120" w:rsidP="002B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</w:t>
            </w:r>
            <w:r w:rsidR="00CA71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сно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вные показатели МФЦ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ургута</w:t>
            </w:r>
            <w:proofErr w:type="spellEnd"/>
            <w:r w:rsid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за период </w:t>
            </w:r>
            <w:r w:rsidR="006D2676"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 18.11.2013 по 23.11.2013</w:t>
            </w:r>
          </w:p>
        </w:tc>
      </w:tr>
      <w:bookmarkEnd w:id="0"/>
      <w:tr w:rsidR="00CA7157" w:rsidTr="004C31AE">
        <w:tc>
          <w:tcPr>
            <w:tcW w:w="7804" w:type="dxa"/>
          </w:tcPr>
          <w:p w:rsidR="00CA7157" w:rsidRDefault="004C31AE" w:rsidP="00CA71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8C134F" wp14:editId="43CD7F56">
                  <wp:extent cx="5427023" cy="3871356"/>
                  <wp:effectExtent l="0" t="0" r="21590" b="1524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6587" w:type="dxa"/>
          </w:tcPr>
          <w:p w:rsidR="006D2676" w:rsidRPr="006D2676" w:rsidRDefault="006D2676" w:rsidP="006D2676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B2120" w:rsidRPr="002B2120" w:rsidRDefault="002B2120" w:rsidP="002B2120">
            <w:pPr>
              <w:numPr>
                <w:ilvl w:val="0"/>
                <w:numId w:val="18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Обслужено</w:t>
            </w:r>
            <w:proofErr w:type="spellEnd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2526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872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человек</w:t>
            </w:r>
            <w:proofErr w:type="spellEnd"/>
            <w:r w:rsidR="0022526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2B2120" w:rsidRPr="002B2120" w:rsidRDefault="002B2120" w:rsidP="002B2120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по предварительной записи </w:t>
            </w:r>
            <w:r w:rsidR="004C31A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человек.</w:t>
            </w:r>
          </w:p>
          <w:p w:rsidR="002B2120" w:rsidRPr="002B2120" w:rsidRDefault="002B2120" w:rsidP="002B2120">
            <w:pPr>
              <w:pStyle w:val="a3"/>
              <w:numPr>
                <w:ilvl w:val="0"/>
                <w:numId w:val="18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оказанных услуг по консультированию – </w:t>
            </w:r>
            <w:r w:rsidR="009856D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53.</w:t>
            </w:r>
          </w:p>
          <w:p w:rsidR="002B2120" w:rsidRPr="002B2120" w:rsidRDefault="002B2120" w:rsidP="002B2120">
            <w:pPr>
              <w:pStyle w:val="a3"/>
              <w:numPr>
                <w:ilvl w:val="0"/>
                <w:numId w:val="18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 w:rsidR="009856D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FD3FD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="00FD3FD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2B2120" w:rsidRPr="002B2120" w:rsidRDefault="002B2120" w:rsidP="002B2120">
            <w:pPr>
              <w:pStyle w:val="a3"/>
              <w:numPr>
                <w:ilvl w:val="0"/>
                <w:numId w:val="18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 обслуживания одного заявителя 3</w:t>
            </w:r>
            <w:r w:rsidR="0015217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2B2120" w:rsidRPr="002B2120" w:rsidRDefault="002B2120" w:rsidP="002B2120">
            <w:p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Наиболее востребованные услуги:</w:t>
            </w:r>
          </w:p>
          <w:p w:rsidR="002B2120" w:rsidRPr="002B2120" w:rsidRDefault="002B2120" w:rsidP="002B2120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услуги по государственной регистрации </w:t>
            </w:r>
            <w:r w:rsidR="009856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 w:rsidR="009856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2B2120" w:rsidRPr="002B2120" w:rsidRDefault="002B2120" w:rsidP="002B2120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предоставлению мер социальной поддержки;</w:t>
            </w:r>
          </w:p>
          <w:p w:rsidR="00CA7157" w:rsidRPr="002B2120" w:rsidRDefault="00CA7157" w:rsidP="00CA715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</w:tbl>
    <w:p w:rsidR="00CA7157" w:rsidRPr="00BF50B7" w:rsidRDefault="00CA7157" w:rsidP="00CA7157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411A28" w:rsidRPr="00BF50B7" w:rsidRDefault="00411A28" w:rsidP="00CA7157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6D2676" w:rsidRDefault="006D2676" w:rsidP="00C47F12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sectPr w:rsidR="006D2676" w:rsidSect="006D2676">
          <w:pgSz w:w="16837" w:h="11905" w:orient="landscape"/>
          <w:pgMar w:top="851" w:right="1134" w:bottom="1701" w:left="1134" w:header="720" w:footer="720" w:gutter="0"/>
          <w:cols w:space="60"/>
          <w:noEndnote/>
        </w:sectPr>
      </w:pPr>
    </w:p>
    <w:p w:rsidR="00CA7157" w:rsidRPr="00CA7157" w:rsidRDefault="00CA7157" w:rsidP="00965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CA7157" w:rsidRPr="00CA7157" w:rsidSect="006D2676">
      <w:pgSz w:w="11905" w:h="16837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3C5F64"/>
    <w:lvl w:ilvl="0">
      <w:numFmt w:val="bullet"/>
      <w:lvlText w:val="*"/>
      <w:lvlJc w:val="left"/>
    </w:lvl>
  </w:abstractNum>
  <w:abstractNum w:abstractNumId="1">
    <w:nsid w:val="019439B5"/>
    <w:multiLevelType w:val="hybridMultilevel"/>
    <w:tmpl w:val="199CCAE4"/>
    <w:lvl w:ilvl="0" w:tplc="65F0215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B0C749D"/>
    <w:multiLevelType w:val="hybridMultilevel"/>
    <w:tmpl w:val="D3CCBE6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0B656397"/>
    <w:multiLevelType w:val="hybridMultilevel"/>
    <w:tmpl w:val="BF662EF4"/>
    <w:lvl w:ilvl="0" w:tplc="C0DAF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656A4"/>
    <w:multiLevelType w:val="singleLevel"/>
    <w:tmpl w:val="170C902C"/>
    <w:lvl w:ilvl="0">
      <w:start w:val="4"/>
      <w:numFmt w:val="decimal"/>
      <w:lvlText w:val="2.5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5">
    <w:nsid w:val="0F137732"/>
    <w:multiLevelType w:val="hybridMultilevel"/>
    <w:tmpl w:val="60C25C18"/>
    <w:lvl w:ilvl="0" w:tplc="499AE9F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0553A98"/>
    <w:multiLevelType w:val="singleLevel"/>
    <w:tmpl w:val="26526452"/>
    <w:lvl w:ilvl="0">
      <w:start w:val="1"/>
      <w:numFmt w:val="decimal"/>
      <w:lvlText w:val="2.5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7">
    <w:nsid w:val="12224709"/>
    <w:multiLevelType w:val="hybridMultilevel"/>
    <w:tmpl w:val="17DEFEC6"/>
    <w:lvl w:ilvl="0" w:tplc="758C1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A6B93"/>
    <w:multiLevelType w:val="hybridMultilevel"/>
    <w:tmpl w:val="72DC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495"/>
    <w:multiLevelType w:val="singleLevel"/>
    <w:tmpl w:val="6286122C"/>
    <w:lvl w:ilvl="0">
      <w:start w:val="10"/>
      <w:numFmt w:val="decimal"/>
      <w:lvlText w:val="2.5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0">
    <w:nsid w:val="25B83EF2"/>
    <w:multiLevelType w:val="multilevel"/>
    <w:tmpl w:val="0AB4F77C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11">
    <w:nsid w:val="2B8B3406"/>
    <w:multiLevelType w:val="hybridMultilevel"/>
    <w:tmpl w:val="5EA8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02BCF"/>
    <w:multiLevelType w:val="hybridMultilevel"/>
    <w:tmpl w:val="A8DC7F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40953"/>
    <w:multiLevelType w:val="multilevel"/>
    <w:tmpl w:val="E90AC9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38484E59"/>
    <w:multiLevelType w:val="singleLevel"/>
    <w:tmpl w:val="C8FE6240"/>
    <w:lvl w:ilvl="0">
      <w:start w:val="8"/>
      <w:numFmt w:val="decimal"/>
      <w:lvlText w:val="2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5">
    <w:nsid w:val="39B46EC9"/>
    <w:multiLevelType w:val="hybridMultilevel"/>
    <w:tmpl w:val="2206C3CA"/>
    <w:lvl w:ilvl="0" w:tplc="A7E0D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D31F67"/>
    <w:multiLevelType w:val="hybridMultilevel"/>
    <w:tmpl w:val="46C8D2B6"/>
    <w:lvl w:ilvl="0" w:tplc="4AE21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211CF"/>
    <w:multiLevelType w:val="hybridMultilevel"/>
    <w:tmpl w:val="D3CCBE6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3DA0667D"/>
    <w:multiLevelType w:val="singleLevel"/>
    <w:tmpl w:val="401867D4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9">
    <w:nsid w:val="51713226"/>
    <w:multiLevelType w:val="hybridMultilevel"/>
    <w:tmpl w:val="6AA22A4A"/>
    <w:lvl w:ilvl="0" w:tplc="F3861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A04465"/>
    <w:multiLevelType w:val="hybridMultilevel"/>
    <w:tmpl w:val="57F6DD9A"/>
    <w:lvl w:ilvl="0" w:tplc="1578E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40406"/>
    <w:multiLevelType w:val="hybridMultilevel"/>
    <w:tmpl w:val="6E66AE46"/>
    <w:lvl w:ilvl="0" w:tplc="AA40E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9D6656"/>
    <w:multiLevelType w:val="hybridMultilevel"/>
    <w:tmpl w:val="51E67054"/>
    <w:lvl w:ilvl="0" w:tplc="B1AEEE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0491C38"/>
    <w:multiLevelType w:val="singleLevel"/>
    <w:tmpl w:val="6E62219E"/>
    <w:lvl w:ilvl="0">
      <w:start w:val="9"/>
      <w:numFmt w:val="decimal"/>
      <w:lvlText w:val="2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613320FE"/>
    <w:multiLevelType w:val="multilevel"/>
    <w:tmpl w:val="C954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735737"/>
    <w:multiLevelType w:val="hybridMultilevel"/>
    <w:tmpl w:val="F62819EC"/>
    <w:lvl w:ilvl="0" w:tplc="BB2AB4A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52259DB"/>
    <w:multiLevelType w:val="hybridMultilevel"/>
    <w:tmpl w:val="7D1AB158"/>
    <w:lvl w:ilvl="0" w:tplc="1B340C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F467AA7"/>
    <w:multiLevelType w:val="hybridMultilevel"/>
    <w:tmpl w:val="195AD606"/>
    <w:lvl w:ilvl="0" w:tplc="A9F6BF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10C70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4"/>
    <w:lvlOverride w:ilvl="0">
      <w:lvl w:ilvl="0">
        <w:start w:val="4"/>
        <w:numFmt w:val="decimal"/>
        <w:lvlText w:val="2.5.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</w:num>
  <w:num w:numId="8">
    <w:abstractNumId w:val="9"/>
  </w:num>
  <w:num w:numId="9">
    <w:abstractNumId w:val="9"/>
    <w:lvlOverride w:ilvl="0">
      <w:lvl w:ilvl="0">
        <w:start w:val="10"/>
        <w:numFmt w:val="decimal"/>
        <w:lvlText w:val="2.5.%1."/>
        <w:legacy w:legacy="1" w:legacySpace="0" w:legacyIndent="9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  <w:lvlOverride w:ilvl="0">
      <w:lvl w:ilvl="0">
        <w:start w:val="10"/>
        <w:numFmt w:val="decimal"/>
        <w:lvlText w:val="2.5.%1."/>
        <w:legacy w:legacy="1" w:legacySpace="0" w:legacyIndent="8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1"/>
  </w:num>
  <w:num w:numId="12">
    <w:abstractNumId w:val="12"/>
  </w:num>
  <w:num w:numId="13">
    <w:abstractNumId w:val="1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7"/>
  </w:num>
  <w:num w:numId="17">
    <w:abstractNumId w:val="24"/>
  </w:num>
  <w:num w:numId="18">
    <w:abstractNumId w:val="15"/>
  </w:num>
  <w:num w:numId="19">
    <w:abstractNumId w:val="22"/>
  </w:num>
  <w:num w:numId="20">
    <w:abstractNumId w:val="16"/>
  </w:num>
  <w:num w:numId="21">
    <w:abstractNumId w:val="10"/>
  </w:num>
  <w:num w:numId="22">
    <w:abstractNumId w:val="5"/>
  </w:num>
  <w:num w:numId="23">
    <w:abstractNumId w:val="26"/>
  </w:num>
  <w:num w:numId="24">
    <w:abstractNumId w:val="27"/>
  </w:num>
  <w:num w:numId="25">
    <w:abstractNumId w:val="8"/>
  </w:num>
  <w:num w:numId="26">
    <w:abstractNumId w:val="25"/>
  </w:num>
  <w:num w:numId="27">
    <w:abstractNumId w:val="1"/>
  </w:num>
  <w:num w:numId="28">
    <w:abstractNumId w:val="7"/>
  </w:num>
  <w:num w:numId="29">
    <w:abstractNumId w:val="11"/>
  </w:num>
  <w:num w:numId="30">
    <w:abstractNumId w:val="3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A0"/>
    <w:rsid w:val="00002F9F"/>
    <w:rsid w:val="000038DE"/>
    <w:rsid w:val="000200FE"/>
    <w:rsid w:val="00072C77"/>
    <w:rsid w:val="000B4EA8"/>
    <w:rsid w:val="000D1DEC"/>
    <w:rsid w:val="000D27BF"/>
    <w:rsid w:val="000D5D2C"/>
    <w:rsid w:val="000F5AE4"/>
    <w:rsid w:val="000F6AD0"/>
    <w:rsid w:val="0010573E"/>
    <w:rsid w:val="0011349C"/>
    <w:rsid w:val="00152174"/>
    <w:rsid w:val="001746C1"/>
    <w:rsid w:val="0018257A"/>
    <w:rsid w:val="0019545E"/>
    <w:rsid w:val="002122F2"/>
    <w:rsid w:val="0021530B"/>
    <w:rsid w:val="00223CC3"/>
    <w:rsid w:val="0022526D"/>
    <w:rsid w:val="0027153B"/>
    <w:rsid w:val="0029603D"/>
    <w:rsid w:val="002B2120"/>
    <w:rsid w:val="00303153"/>
    <w:rsid w:val="00334B30"/>
    <w:rsid w:val="003639AD"/>
    <w:rsid w:val="003B448E"/>
    <w:rsid w:val="003F1496"/>
    <w:rsid w:val="00411A28"/>
    <w:rsid w:val="00433D2D"/>
    <w:rsid w:val="00493F42"/>
    <w:rsid w:val="004B00C2"/>
    <w:rsid w:val="004C0558"/>
    <w:rsid w:val="004C31AE"/>
    <w:rsid w:val="004F3304"/>
    <w:rsid w:val="005973E1"/>
    <w:rsid w:val="00597D0E"/>
    <w:rsid w:val="005E466F"/>
    <w:rsid w:val="005F18C7"/>
    <w:rsid w:val="006313AD"/>
    <w:rsid w:val="006576A1"/>
    <w:rsid w:val="006D2676"/>
    <w:rsid w:val="0070528A"/>
    <w:rsid w:val="00712565"/>
    <w:rsid w:val="0072367D"/>
    <w:rsid w:val="00733853"/>
    <w:rsid w:val="00753C24"/>
    <w:rsid w:val="00757EF3"/>
    <w:rsid w:val="00763E41"/>
    <w:rsid w:val="007816AC"/>
    <w:rsid w:val="007F6BA2"/>
    <w:rsid w:val="00876936"/>
    <w:rsid w:val="008E47C7"/>
    <w:rsid w:val="008F619F"/>
    <w:rsid w:val="009149AA"/>
    <w:rsid w:val="009233EA"/>
    <w:rsid w:val="0094193A"/>
    <w:rsid w:val="009654DB"/>
    <w:rsid w:val="009856DF"/>
    <w:rsid w:val="00987975"/>
    <w:rsid w:val="009C6A31"/>
    <w:rsid w:val="00A15F97"/>
    <w:rsid w:val="00A2011A"/>
    <w:rsid w:val="00A6545E"/>
    <w:rsid w:val="00A83A89"/>
    <w:rsid w:val="00A90DF5"/>
    <w:rsid w:val="00AD6A4D"/>
    <w:rsid w:val="00B56078"/>
    <w:rsid w:val="00B5648D"/>
    <w:rsid w:val="00B70AD0"/>
    <w:rsid w:val="00BA1E44"/>
    <w:rsid w:val="00BD283D"/>
    <w:rsid w:val="00BF50B7"/>
    <w:rsid w:val="00C023D7"/>
    <w:rsid w:val="00C15D5C"/>
    <w:rsid w:val="00C25E03"/>
    <w:rsid w:val="00C47F12"/>
    <w:rsid w:val="00C52E77"/>
    <w:rsid w:val="00C713E7"/>
    <w:rsid w:val="00CA7157"/>
    <w:rsid w:val="00CD1C45"/>
    <w:rsid w:val="00D8085B"/>
    <w:rsid w:val="00DA429E"/>
    <w:rsid w:val="00DA63DB"/>
    <w:rsid w:val="00DE1D2C"/>
    <w:rsid w:val="00DF71BD"/>
    <w:rsid w:val="00E02E9B"/>
    <w:rsid w:val="00E110B2"/>
    <w:rsid w:val="00E24597"/>
    <w:rsid w:val="00E92409"/>
    <w:rsid w:val="00EC40D5"/>
    <w:rsid w:val="00F17722"/>
    <w:rsid w:val="00F419A2"/>
    <w:rsid w:val="00F715A0"/>
    <w:rsid w:val="00F90D52"/>
    <w:rsid w:val="00FB17FC"/>
    <w:rsid w:val="00FC39C4"/>
    <w:rsid w:val="00FC5551"/>
    <w:rsid w:val="00FC72B5"/>
    <w:rsid w:val="00FD3FD0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09"/>
  </w:style>
  <w:style w:type="paragraph" w:styleId="1">
    <w:name w:val="heading 1"/>
    <w:basedOn w:val="a"/>
    <w:link w:val="10"/>
    <w:uiPriority w:val="9"/>
    <w:qFormat/>
    <w:rsid w:val="000200FE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87975"/>
    <w:pPr>
      <w:widowControl w:val="0"/>
      <w:autoSpaceDE w:val="0"/>
      <w:autoSpaceDN w:val="0"/>
      <w:adjustRightInd w:val="0"/>
      <w:spacing w:after="0" w:line="326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87975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4F3304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4F3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4F330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00FE"/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03153"/>
    <w:pPr>
      <w:suppressAutoHyphens/>
      <w:spacing w:after="0" w:line="100" w:lineRule="atLeast"/>
    </w:pPr>
    <w:rPr>
      <w:rFonts w:ascii="Arial" w:eastAsia="Calibri" w:hAnsi="Arial" w:cs="Arial"/>
      <w:sz w:val="20"/>
      <w:szCs w:val="20"/>
    </w:rPr>
  </w:style>
  <w:style w:type="character" w:styleId="a6">
    <w:name w:val="Strong"/>
    <w:basedOn w:val="a0"/>
    <w:uiPriority w:val="22"/>
    <w:qFormat/>
    <w:rsid w:val="007052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1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11A28"/>
    <w:rPr>
      <w:color w:val="0D4E9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09"/>
  </w:style>
  <w:style w:type="paragraph" w:styleId="1">
    <w:name w:val="heading 1"/>
    <w:basedOn w:val="a"/>
    <w:link w:val="10"/>
    <w:uiPriority w:val="9"/>
    <w:qFormat/>
    <w:rsid w:val="000200FE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87975"/>
    <w:pPr>
      <w:widowControl w:val="0"/>
      <w:autoSpaceDE w:val="0"/>
      <w:autoSpaceDN w:val="0"/>
      <w:adjustRightInd w:val="0"/>
      <w:spacing w:after="0" w:line="326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87975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4F3304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4F3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4F330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00FE"/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03153"/>
    <w:pPr>
      <w:suppressAutoHyphens/>
      <w:spacing w:after="0" w:line="100" w:lineRule="atLeast"/>
    </w:pPr>
    <w:rPr>
      <w:rFonts w:ascii="Arial" w:eastAsia="Calibri" w:hAnsi="Arial" w:cs="Arial"/>
      <w:sz w:val="20"/>
      <w:szCs w:val="20"/>
    </w:rPr>
  </w:style>
  <w:style w:type="character" w:styleId="a6">
    <w:name w:val="Strong"/>
    <w:basedOn w:val="a0"/>
    <w:uiPriority w:val="22"/>
    <w:qFormat/>
    <w:rsid w:val="007052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1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11A28"/>
    <w:rPr>
      <w:color w:val="0D4E9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834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5896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4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3697">
          <w:marLeft w:val="0"/>
          <w:marRight w:val="0"/>
          <w:marTop w:val="0"/>
          <w:marBottom w:val="0"/>
          <w:divBdr>
            <w:top w:val="single" w:sz="36" w:space="0" w:color="343434"/>
            <w:left w:val="none" w:sz="0" w:space="0" w:color="auto"/>
            <w:bottom w:val="single" w:sz="36" w:space="0" w:color="343434"/>
            <w:right w:val="none" w:sz="0" w:space="0" w:color="auto"/>
          </w:divBdr>
          <w:divsChild>
            <w:div w:id="10339652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3F3F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203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1208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4663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6187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629854389220458E-2"/>
          <c:y val="2.6016449174081711E-2"/>
          <c:w val="0.94640231073244929"/>
          <c:h val="0.84251562579282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'[Отчет по посетителям в часах 18.11.2013 - 23.11.2013.xlsx]Лист2'!$B$2</c:f>
              <c:strCache>
                <c:ptCount val="1"/>
                <c:pt idx="0">
                  <c:v>Обслужено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'[Отчет по посетителям в часах 18.11.2013 - 23.11.2013.xlsx]Лист2'!$A$3:$A$14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'[Отчет по посетителям в часах 18.11.2013 - 23.11.2013.xlsx]Лист2'!$B$3:$B$14</c:f>
              <c:numCache>
                <c:formatCode>General</c:formatCode>
                <c:ptCount val="12"/>
                <c:pt idx="0">
                  <c:v>54</c:v>
                </c:pt>
                <c:pt idx="1">
                  <c:v>96</c:v>
                </c:pt>
                <c:pt idx="2">
                  <c:v>122</c:v>
                </c:pt>
                <c:pt idx="3">
                  <c:v>97</c:v>
                </c:pt>
                <c:pt idx="4">
                  <c:v>92</c:v>
                </c:pt>
                <c:pt idx="5">
                  <c:v>76</c:v>
                </c:pt>
                <c:pt idx="6">
                  <c:v>100</c:v>
                </c:pt>
                <c:pt idx="7">
                  <c:v>98</c:v>
                </c:pt>
                <c:pt idx="8">
                  <c:v>59</c:v>
                </c:pt>
                <c:pt idx="9">
                  <c:v>47</c:v>
                </c:pt>
                <c:pt idx="10">
                  <c:v>30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2"/>
        <c:axId val="77576448"/>
        <c:axId val="77582336"/>
      </c:barChart>
      <c:catAx>
        <c:axId val="77576448"/>
        <c:scaling>
          <c:orientation val="minMax"/>
        </c:scaling>
        <c:delete val="0"/>
        <c:axPos val="b"/>
        <c:majorTickMark val="out"/>
        <c:minorTickMark val="none"/>
        <c:tickLblPos val="nextTo"/>
        <c:crossAx val="77582336"/>
        <c:crosses val="autoZero"/>
        <c:auto val="1"/>
        <c:lblAlgn val="ctr"/>
        <c:lblOffset val="100"/>
        <c:noMultiLvlLbl val="0"/>
      </c:catAx>
      <c:valAx>
        <c:axId val="7758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576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Паркулаб Елена Александровна</dc:creator>
  <cp:lastModifiedBy>Якушева Жанна Александровна</cp:lastModifiedBy>
  <cp:revision>45</cp:revision>
  <cp:lastPrinted>2013-11-27T04:53:00Z</cp:lastPrinted>
  <dcterms:created xsi:type="dcterms:W3CDTF">2013-11-25T13:17:00Z</dcterms:created>
  <dcterms:modified xsi:type="dcterms:W3CDTF">2013-12-11T09:28:00Z</dcterms:modified>
</cp:coreProperties>
</file>