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0A" w:rsidRPr="004F56C8" w:rsidRDefault="00BE490A" w:rsidP="00BE490A">
      <w:pPr>
        <w:jc w:val="center"/>
      </w:pPr>
      <w:r w:rsidRPr="004F56C8">
        <w:t>Программа</w:t>
      </w:r>
      <w:r w:rsidR="00B03501" w:rsidRPr="004F56C8">
        <w:t xml:space="preserve"> </w:t>
      </w:r>
      <w:r w:rsidRPr="004F56C8">
        <w:t>городских мероприятий, посвященных Дню народного единства</w:t>
      </w:r>
    </w:p>
    <w:p w:rsidR="00BE490A" w:rsidRPr="00B03501" w:rsidRDefault="00BE490A" w:rsidP="00BE490A">
      <w:pPr>
        <w:jc w:val="center"/>
      </w:pPr>
    </w:p>
    <w:tbl>
      <w:tblPr>
        <w:tblW w:w="941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2700"/>
        <w:gridCol w:w="3848"/>
        <w:gridCol w:w="2268"/>
      </w:tblGrid>
      <w:tr w:rsidR="00C52BCC" w:rsidRPr="00B03501" w:rsidTr="00C52BCC">
        <w:tc>
          <w:tcPr>
            <w:tcW w:w="596" w:type="dxa"/>
            <w:shd w:val="clear" w:color="auto" w:fill="auto"/>
          </w:tcPr>
          <w:p w:rsidR="00C52BCC" w:rsidRPr="00B03501" w:rsidRDefault="00C52BCC" w:rsidP="00BE490A">
            <w:pPr>
              <w:jc w:val="center"/>
            </w:pPr>
            <w:r w:rsidRPr="00B03501">
              <w:t xml:space="preserve">№ </w:t>
            </w:r>
          </w:p>
          <w:p w:rsidR="00C52BCC" w:rsidRPr="00B03501" w:rsidRDefault="00C52BCC" w:rsidP="00BE490A">
            <w:pPr>
              <w:jc w:val="center"/>
            </w:pPr>
            <w:proofErr w:type="spellStart"/>
            <w:proofErr w:type="gramStart"/>
            <w:r w:rsidRPr="00B03501">
              <w:t>п</w:t>
            </w:r>
            <w:proofErr w:type="spellEnd"/>
            <w:proofErr w:type="gramEnd"/>
            <w:r w:rsidRPr="00B03501">
              <w:t>/</w:t>
            </w:r>
            <w:proofErr w:type="spellStart"/>
            <w:r w:rsidRPr="00B03501">
              <w:t>п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C52BCC" w:rsidRPr="00B03501" w:rsidRDefault="00C52BCC" w:rsidP="00BE490A">
            <w:pPr>
              <w:jc w:val="center"/>
            </w:pPr>
            <w:r w:rsidRPr="00B03501">
              <w:t xml:space="preserve">Название </w:t>
            </w:r>
          </w:p>
          <w:p w:rsidR="00C52BCC" w:rsidRPr="00B03501" w:rsidRDefault="00C52BCC" w:rsidP="00BE490A">
            <w:pPr>
              <w:jc w:val="center"/>
            </w:pPr>
            <w:r w:rsidRPr="00B03501">
              <w:t>меропри</w:t>
            </w:r>
            <w:r w:rsidRPr="00B03501">
              <w:t>я</w:t>
            </w:r>
            <w:r w:rsidRPr="00B03501">
              <w:t>тия</w:t>
            </w:r>
          </w:p>
        </w:tc>
        <w:tc>
          <w:tcPr>
            <w:tcW w:w="3848" w:type="dxa"/>
            <w:shd w:val="clear" w:color="auto" w:fill="auto"/>
          </w:tcPr>
          <w:p w:rsidR="00C52BCC" w:rsidRPr="00B03501" w:rsidRDefault="00C52BCC" w:rsidP="00BE490A">
            <w:pPr>
              <w:jc w:val="center"/>
            </w:pPr>
            <w:r w:rsidRPr="00B03501">
              <w:t xml:space="preserve">Место </w:t>
            </w:r>
          </w:p>
          <w:p w:rsidR="00C52BCC" w:rsidRPr="00B03501" w:rsidRDefault="00C52BCC" w:rsidP="00BE490A">
            <w:pPr>
              <w:jc w:val="center"/>
            </w:pPr>
            <w:r w:rsidRPr="00B03501">
              <w:t>провед</w:t>
            </w:r>
            <w:r w:rsidRPr="00B03501">
              <w:t>е</w:t>
            </w:r>
            <w:r w:rsidRPr="00B03501">
              <w:t>ния</w:t>
            </w:r>
          </w:p>
          <w:p w:rsidR="00C52BCC" w:rsidRPr="00B03501" w:rsidRDefault="00C52BCC" w:rsidP="00BE490A">
            <w:pPr>
              <w:jc w:val="center"/>
            </w:pPr>
            <w:proofErr w:type="gramStart"/>
            <w:r w:rsidRPr="00B03501">
              <w:t xml:space="preserve">(название </w:t>
            </w:r>
            <w:proofErr w:type="gramEnd"/>
          </w:p>
          <w:p w:rsidR="00C52BCC" w:rsidRPr="00B03501" w:rsidRDefault="00C52BCC" w:rsidP="00BE490A">
            <w:pPr>
              <w:jc w:val="center"/>
            </w:pPr>
            <w:r w:rsidRPr="00B03501">
              <w:t>учре</w:t>
            </w:r>
            <w:r w:rsidRPr="00B03501">
              <w:t>ж</w:t>
            </w:r>
            <w:r w:rsidRPr="00B03501">
              <w:t>дения)</w:t>
            </w:r>
          </w:p>
        </w:tc>
        <w:tc>
          <w:tcPr>
            <w:tcW w:w="2268" w:type="dxa"/>
            <w:shd w:val="clear" w:color="auto" w:fill="auto"/>
          </w:tcPr>
          <w:p w:rsidR="00C52BCC" w:rsidRPr="00B03501" w:rsidRDefault="00C52BCC" w:rsidP="00BE490A">
            <w:pPr>
              <w:jc w:val="center"/>
            </w:pPr>
            <w:r w:rsidRPr="00B03501">
              <w:t xml:space="preserve">Сроки </w:t>
            </w:r>
          </w:p>
          <w:p w:rsidR="00C52BCC" w:rsidRPr="00B03501" w:rsidRDefault="00C52BCC" w:rsidP="00BE490A">
            <w:pPr>
              <w:jc w:val="center"/>
            </w:pPr>
            <w:r w:rsidRPr="00B03501">
              <w:t xml:space="preserve">проведения </w:t>
            </w:r>
          </w:p>
          <w:p w:rsidR="00C52BCC" w:rsidRPr="00B03501" w:rsidRDefault="00C52BCC" w:rsidP="00BE490A">
            <w:pPr>
              <w:jc w:val="center"/>
            </w:pPr>
            <w:r w:rsidRPr="00B03501">
              <w:t>меропри</w:t>
            </w:r>
            <w:r w:rsidRPr="00B03501">
              <w:t>я</w:t>
            </w:r>
            <w:r w:rsidRPr="00B03501">
              <w:t>тия</w:t>
            </w:r>
          </w:p>
        </w:tc>
      </w:tr>
      <w:tr w:rsidR="00C52BCC" w:rsidRPr="00B03501" w:rsidTr="00C52BCC">
        <w:tc>
          <w:tcPr>
            <w:tcW w:w="596" w:type="dxa"/>
            <w:shd w:val="clear" w:color="auto" w:fill="auto"/>
          </w:tcPr>
          <w:p w:rsidR="00C52BCC" w:rsidRPr="00B03501" w:rsidRDefault="00C52BCC" w:rsidP="00BE490A">
            <w:pPr>
              <w:jc w:val="center"/>
            </w:pPr>
            <w:r w:rsidRPr="00B03501">
              <w:t>1</w:t>
            </w:r>
          </w:p>
        </w:tc>
        <w:tc>
          <w:tcPr>
            <w:tcW w:w="2700" w:type="dxa"/>
            <w:shd w:val="clear" w:color="auto" w:fill="auto"/>
          </w:tcPr>
          <w:p w:rsidR="00C52BCC" w:rsidRPr="00B03501" w:rsidRDefault="00C52BCC" w:rsidP="00BE490A">
            <w:pPr>
              <w:rPr>
                <w:color w:val="000000"/>
              </w:rPr>
            </w:pPr>
            <w:r w:rsidRPr="00B03501">
              <w:rPr>
                <w:color w:val="000000"/>
              </w:rPr>
              <w:t xml:space="preserve">Тематические </w:t>
            </w:r>
          </w:p>
          <w:p w:rsidR="00C52BCC" w:rsidRPr="00B03501" w:rsidRDefault="00C52BCC" w:rsidP="00BE490A">
            <w:pPr>
              <w:rPr>
                <w:color w:val="000000"/>
              </w:rPr>
            </w:pPr>
            <w:r w:rsidRPr="00B03501">
              <w:rPr>
                <w:color w:val="000000"/>
              </w:rPr>
              <w:t xml:space="preserve">уроки, классные </w:t>
            </w:r>
          </w:p>
          <w:p w:rsidR="00C52BCC" w:rsidRPr="00B03501" w:rsidRDefault="00C52BCC" w:rsidP="00BE490A">
            <w:pPr>
              <w:rPr>
                <w:color w:val="000000"/>
              </w:rPr>
            </w:pPr>
            <w:r w:rsidRPr="00B03501">
              <w:rPr>
                <w:color w:val="000000"/>
              </w:rPr>
              <w:t>часы, посвященные  истории праздника «День народного еди</w:t>
            </w:r>
            <w:r w:rsidRPr="00B03501">
              <w:rPr>
                <w:color w:val="000000"/>
              </w:rPr>
              <w:t>н</w:t>
            </w:r>
            <w:r w:rsidRPr="00B03501">
              <w:rPr>
                <w:color w:val="000000"/>
              </w:rPr>
              <w:t>ства»</w:t>
            </w:r>
          </w:p>
          <w:p w:rsidR="00C52BCC" w:rsidRPr="00B03501" w:rsidRDefault="00C52BCC" w:rsidP="00BE490A">
            <w:pPr>
              <w:rPr>
                <w:color w:val="000000"/>
              </w:rPr>
            </w:pPr>
          </w:p>
        </w:tc>
        <w:tc>
          <w:tcPr>
            <w:tcW w:w="3848" w:type="dxa"/>
            <w:shd w:val="clear" w:color="auto" w:fill="auto"/>
          </w:tcPr>
          <w:p w:rsidR="00C52BCC" w:rsidRPr="00B03501" w:rsidRDefault="00C52BCC" w:rsidP="00BE490A">
            <w:r w:rsidRPr="00B03501">
              <w:t>муниципальные бю</w:t>
            </w:r>
            <w:r w:rsidRPr="00B03501">
              <w:t>д</w:t>
            </w:r>
            <w:r w:rsidRPr="00B03501">
              <w:t xml:space="preserve">жетные </w:t>
            </w:r>
          </w:p>
          <w:p w:rsidR="00C52BCC" w:rsidRPr="00B03501" w:rsidRDefault="00C52BCC" w:rsidP="00BE490A">
            <w:r w:rsidRPr="00B03501">
              <w:t>образовательные учр</w:t>
            </w:r>
            <w:r w:rsidRPr="00B03501">
              <w:t>е</w:t>
            </w:r>
            <w:r w:rsidRPr="00B03501">
              <w:t xml:space="preserve">ждения, </w:t>
            </w:r>
          </w:p>
          <w:p w:rsidR="00C52BCC" w:rsidRPr="00B03501" w:rsidRDefault="00C52BCC" w:rsidP="00BE490A">
            <w:pPr>
              <w:ind w:right="-108"/>
            </w:pPr>
            <w:proofErr w:type="gramStart"/>
            <w:r w:rsidRPr="00B03501">
              <w:rPr>
                <w:spacing w:val="-6"/>
              </w:rPr>
              <w:t>подведомственные</w:t>
            </w:r>
            <w:proofErr w:type="gramEnd"/>
            <w:r w:rsidRPr="00B03501">
              <w:t xml:space="preserve"> д</w:t>
            </w:r>
            <w:r w:rsidRPr="00B03501">
              <w:t>е</w:t>
            </w:r>
            <w:r w:rsidRPr="00B03501">
              <w:t xml:space="preserve">партаменту </w:t>
            </w:r>
          </w:p>
          <w:p w:rsidR="00C52BCC" w:rsidRPr="00B03501" w:rsidRDefault="00C52BCC" w:rsidP="00BE490A">
            <w:pPr>
              <w:ind w:right="-108"/>
            </w:pPr>
            <w:r w:rsidRPr="00B03501">
              <w:t>о</w:t>
            </w:r>
            <w:r w:rsidRPr="00B03501">
              <w:t>б</w:t>
            </w:r>
            <w:r w:rsidRPr="00B03501">
              <w:t>разования</w:t>
            </w:r>
          </w:p>
        </w:tc>
        <w:tc>
          <w:tcPr>
            <w:tcW w:w="2268" w:type="dxa"/>
            <w:shd w:val="clear" w:color="auto" w:fill="auto"/>
          </w:tcPr>
          <w:p w:rsidR="00C52BCC" w:rsidRPr="00B03501" w:rsidRDefault="00C52BCC" w:rsidP="00BE490A">
            <w:pPr>
              <w:jc w:val="center"/>
            </w:pPr>
            <w:r w:rsidRPr="00B03501">
              <w:t>28.10.2013 – 01.11.2013</w:t>
            </w:r>
          </w:p>
        </w:tc>
      </w:tr>
      <w:tr w:rsidR="00C52BCC" w:rsidRPr="00B03501" w:rsidTr="00C52BCC">
        <w:tc>
          <w:tcPr>
            <w:tcW w:w="596" w:type="dxa"/>
            <w:shd w:val="clear" w:color="auto" w:fill="auto"/>
          </w:tcPr>
          <w:p w:rsidR="00C52BCC" w:rsidRPr="00B03501" w:rsidRDefault="00C52BCC" w:rsidP="00BE490A">
            <w:pPr>
              <w:jc w:val="center"/>
            </w:pPr>
            <w:r w:rsidRPr="00B03501">
              <w:t>2</w:t>
            </w:r>
          </w:p>
        </w:tc>
        <w:tc>
          <w:tcPr>
            <w:tcW w:w="2700" w:type="dxa"/>
            <w:shd w:val="clear" w:color="auto" w:fill="auto"/>
          </w:tcPr>
          <w:p w:rsidR="00C52BCC" w:rsidRPr="00B03501" w:rsidRDefault="00C52BCC" w:rsidP="00103F0B">
            <w:pPr>
              <w:ind w:right="-108"/>
              <w:rPr>
                <w:color w:val="000000"/>
              </w:rPr>
            </w:pPr>
            <w:r w:rsidRPr="00B03501">
              <w:t>Тематические меропри</w:t>
            </w:r>
            <w:r w:rsidRPr="00B03501">
              <w:t>я</w:t>
            </w:r>
            <w:r w:rsidRPr="00B03501">
              <w:t>тия, посвящ</w:t>
            </w:r>
            <w:r w:rsidR="00103F0B">
              <w:t>ё</w:t>
            </w:r>
            <w:r w:rsidRPr="00B03501">
              <w:t>нные праздно</w:t>
            </w:r>
            <w:r w:rsidRPr="00B03501">
              <w:rPr>
                <w:spacing w:val="-4"/>
              </w:rPr>
              <w:t>ванию Дня н</w:t>
            </w:r>
            <w:r w:rsidRPr="00B03501">
              <w:rPr>
                <w:spacing w:val="-4"/>
              </w:rPr>
              <w:t>а</w:t>
            </w:r>
            <w:r w:rsidRPr="00B03501">
              <w:rPr>
                <w:spacing w:val="-4"/>
              </w:rPr>
              <w:t>родного</w:t>
            </w:r>
            <w:r w:rsidRPr="00B03501">
              <w:t xml:space="preserve"> </w:t>
            </w:r>
            <w:r w:rsidRPr="00B03501">
              <w:rPr>
                <w:spacing w:val="-14"/>
              </w:rPr>
              <w:t>единства, на пл</w:t>
            </w:r>
            <w:r w:rsidRPr="00B03501">
              <w:rPr>
                <w:spacing w:val="-14"/>
              </w:rPr>
              <w:t>о</w:t>
            </w:r>
            <w:r w:rsidRPr="00B03501">
              <w:rPr>
                <w:spacing w:val="-14"/>
              </w:rPr>
              <w:t>щадках</w:t>
            </w:r>
            <w:r w:rsidRPr="00B03501">
              <w:rPr>
                <w:spacing w:val="-8"/>
              </w:rPr>
              <w:t xml:space="preserve"> лагерей</w:t>
            </w:r>
            <w:r w:rsidRPr="00B03501">
              <w:t xml:space="preserve"> с дне</w:t>
            </w:r>
            <w:r w:rsidRPr="00B03501">
              <w:t>в</w:t>
            </w:r>
            <w:r w:rsidRPr="00B03501">
              <w:t>ным пребыв</w:t>
            </w:r>
            <w:r w:rsidRPr="00B03501">
              <w:t>а</w:t>
            </w:r>
            <w:r w:rsidRPr="00B03501">
              <w:t>нием детей</w:t>
            </w:r>
          </w:p>
        </w:tc>
        <w:tc>
          <w:tcPr>
            <w:tcW w:w="3848" w:type="dxa"/>
            <w:shd w:val="clear" w:color="auto" w:fill="auto"/>
          </w:tcPr>
          <w:p w:rsidR="00C52BCC" w:rsidRPr="00B03501" w:rsidRDefault="00C52BCC" w:rsidP="00BE490A">
            <w:r w:rsidRPr="00B03501">
              <w:t>муниципальные бю</w:t>
            </w:r>
            <w:r w:rsidRPr="00B03501">
              <w:t>д</w:t>
            </w:r>
            <w:r w:rsidRPr="00B03501">
              <w:t xml:space="preserve">жетные </w:t>
            </w:r>
          </w:p>
          <w:p w:rsidR="00C52BCC" w:rsidRPr="00B03501" w:rsidRDefault="00C52BCC" w:rsidP="00BE490A">
            <w:r w:rsidRPr="00B03501">
              <w:t>обр</w:t>
            </w:r>
            <w:r w:rsidRPr="00B03501">
              <w:t>а</w:t>
            </w:r>
            <w:r w:rsidRPr="00B03501">
              <w:t xml:space="preserve">зовательные </w:t>
            </w:r>
          </w:p>
          <w:p w:rsidR="00C52BCC" w:rsidRPr="00B03501" w:rsidRDefault="00C52BCC" w:rsidP="00BE490A">
            <w:r w:rsidRPr="00B03501">
              <w:t>у</w:t>
            </w:r>
            <w:r w:rsidRPr="00B03501">
              <w:t>ч</w:t>
            </w:r>
            <w:r w:rsidRPr="00B03501">
              <w:t>реждения</w:t>
            </w:r>
          </w:p>
        </w:tc>
        <w:tc>
          <w:tcPr>
            <w:tcW w:w="2268" w:type="dxa"/>
            <w:shd w:val="clear" w:color="auto" w:fill="auto"/>
          </w:tcPr>
          <w:p w:rsidR="00C52BCC" w:rsidRPr="00B03501" w:rsidRDefault="00C52BCC" w:rsidP="00BE490A">
            <w:pPr>
              <w:jc w:val="center"/>
            </w:pPr>
            <w:r w:rsidRPr="00B03501">
              <w:t>28.10.2013 – 01.11.2013</w:t>
            </w:r>
          </w:p>
        </w:tc>
      </w:tr>
      <w:tr w:rsidR="00C52BCC" w:rsidRPr="00B03501" w:rsidTr="00C52BCC">
        <w:tc>
          <w:tcPr>
            <w:tcW w:w="596" w:type="dxa"/>
            <w:shd w:val="clear" w:color="auto" w:fill="auto"/>
          </w:tcPr>
          <w:p w:rsidR="00C52BCC" w:rsidRPr="00B03501" w:rsidRDefault="00C52BCC" w:rsidP="00BE490A">
            <w:pPr>
              <w:jc w:val="center"/>
            </w:pPr>
            <w:r w:rsidRPr="00B03501">
              <w:t>3</w:t>
            </w:r>
          </w:p>
        </w:tc>
        <w:tc>
          <w:tcPr>
            <w:tcW w:w="2700" w:type="dxa"/>
            <w:shd w:val="clear" w:color="auto" w:fill="auto"/>
          </w:tcPr>
          <w:p w:rsidR="00C52BCC" w:rsidRPr="00B03501" w:rsidRDefault="00C52BCC" w:rsidP="00BE490A">
            <w:r w:rsidRPr="00B03501">
              <w:t xml:space="preserve">Церемония </w:t>
            </w:r>
          </w:p>
          <w:p w:rsidR="00C52BCC" w:rsidRPr="00B03501" w:rsidRDefault="00C52BCC" w:rsidP="00BE490A">
            <w:r w:rsidRPr="00B03501">
              <w:t>вручения н</w:t>
            </w:r>
            <w:r w:rsidRPr="00B03501">
              <w:t>а</w:t>
            </w:r>
            <w:r w:rsidRPr="00B03501">
              <w:t>град</w:t>
            </w:r>
          </w:p>
        </w:tc>
        <w:tc>
          <w:tcPr>
            <w:tcW w:w="3848" w:type="dxa"/>
            <w:shd w:val="clear" w:color="auto" w:fill="auto"/>
          </w:tcPr>
          <w:p w:rsidR="00C52BCC" w:rsidRPr="00B03501" w:rsidRDefault="00C52BCC" w:rsidP="00BE490A">
            <w:r w:rsidRPr="00B03501">
              <w:t>муниципальное бю</w:t>
            </w:r>
            <w:r w:rsidRPr="00B03501">
              <w:t>д</w:t>
            </w:r>
            <w:r w:rsidRPr="00B03501">
              <w:t>жетное</w:t>
            </w:r>
          </w:p>
          <w:p w:rsidR="00C52BCC" w:rsidRPr="00B03501" w:rsidRDefault="00C52BCC" w:rsidP="00BE490A">
            <w:r w:rsidRPr="00B03501">
              <w:t xml:space="preserve">учреждение </w:t>
            </w:r>
          </w:p>
          <w:p w:rsidR="00C52BCC" w:rsidRPr="00B03501" w:rsidRDefault="00C52BCC" w:rsidP="00BE490A">
            <w:r w:rsidRPr="00B03501">
              <w:t>«Дворец то</w:t>
            </w:r>
            <w:r w:rsidRPr="00B03501">
              <w:t>р</w:t>
            </w:r>
            <w:r w:rsidRPr="00B03501">
              <w:t xml:space="preserve">жеств», </w:t>
            </w:r>
          </w:p>
          <w:p w:rsidR="00C52BCC" w:rsidRPr="00B03501" w:rsidRDefault="00C52BCC" w:rsidP="00BE490A">
            <w:pPr>
              <w:ind w:right="-108"/>
            </w:pPr>
            <w:r w:rsidRPr="00B03501">
              <w:t>бульвар Своб</w:t>
            </w:r>
            <w:r w:rsidRPr="00B03501">
              <w:t>о</w:t>
            </w:r>
            <w:r w:rsidRPr="00B03501">
              <w:t>ды, 5</w:t>
            </w:r>
          </w:p>
        </w:tc>
        <w:tc>
          <w:tcPr>
            <w:tcW w:w="2268" w:type="dxa"/>
            <w:shd w:val="clear" w:color="auto" w:fill="auto"/>
          </w:tcPr>
          <w:p w:rsidR="00C52BCC" w:rsidRPr="00B03501" w:rsidRDefault="00C52BCC" w:rsidP="00BE490A">
            <w:pPr>
              <w:jc w:val="center"/>
            </w:pPr>
            <w:r w:rsidRPr="00B03501">
              <w:t>30.10.2013</w:t>
            </w:r>
          </w:p>
        </w:tc>
      </w:tr>
      <w:tr w:rsidR="00C52BCC" w:rsidRPr="00B03501" w:rsidTr="00C52BCC">
        <w:tc>
          <w:tcPr>
            <w:tcW w:w="596" w:type="dxa"/>
            <w:shd w:val="clear" w:color="auto" w:fill="auto"/>
          </w:tcPr>
          <w:p w:rsidR="00C52BCC" w:rsidRPr="00B03501" w:rsidRDefault="00C52BCC" w:rsidP="00BE490A">
            <w:pPr>
              <w:jc w:val="center"/>
            </w:pPr>
            <w:r w:rsidRPr="00B03501">
              <w:t>4</w:t>
            </w:r>
          </w:p>
        </w:tc>
        <w:tc>
          <w:tcPr>
            <w:tcW w:w="2700" w:type="dxa"/>
            <w:shd w:val="clear" w:color="auto" w:fill="auto"/>
          </w:tcPr>
          <w:p w:rsidR="00C52BCC" w:rsidRPr="00B03501" w:rsidRDefault="00C52BCC" w:rsidP="00BE490A">
            <w:r w:rsidRPr="00B03501">
              <w:t>Городской торжестве</w:t>
            </w:r>
            <w:r w:rsidRPr="00B03501">
              <w:t>н</w:t>
            </w:r>
            <w:r w:rsidRPr="00B03501">
              <w:t xml:space="preserve">ный вечер, </w:t>
            </w:r>
          </w:p>
          <w:p w:rsidR="00C52BCC" w:rsidRPr="00B03501" w:rsidRDefault="00C52BCC" w:rsidP="00BE490A">
            <w:proofErr w:type="gramStart"/>
            <w:r w:rsidRPr="00B03501">
              <w:t>посвященный</w:t>
            </w:r>
            <w:proofErr w:type="gramEnd"/>
            <w:r w:rsidRPr="00B03501">
              <w:t xml:space="preserve"> Дню н</w:t>
            </w:r>
            <w:r w:rsidRPr="00B03501">
              <w:t>а</w:t>
            </w:r>
            <w:r w:rsidRPr="00B03501">
              <w:t>родн</w:t>
            </w:r>
            <w:r w:rsidRPr="00B03501">
              <w:t>о</w:t>
            </w:r>
            <w:r w:rsidRPr="00B03501">
              <w:t>го единства</w:t>
            </w:r>
          </w:p>
        </w:tc>
        <w:tc>
          <w:tcPr>
            <w:tcW w:w="3848" w:type="dxa"/>
            <w:shd w:val="clear" w:color="auto" w:fill="auto"/>
          </w:tcPr>
          <w:p w:rsidR="00C52BCC" w:rsidRPr="00B03501" w:rsidRDefault="00C52BCC" w:rsidP="00BE490A">
            <w:r w:rsidRPr="00B03501">
              <w:t xml:space="preserve">муниципальное </w:t>
            </w:r>
          </w:p>
          <w:p w:rsidR="00C52BCC" w:rsidRPr="00B03501" w:rsidRDefault="00C52BCC" w:rsidP="00BE490A">
            <w:r w:rsidRPr="00B03501">
              <w:t>а</w:t>
            </w:r>
            <w:r w:rsidRPr="00B03501">
              <w:t>в</w:t>
            </w:r>
            <w:r w:rsidRPr="00B03501">
              <w:t xml:space="preserve">тономное </w:t>
            </w:r>
          </w:p>
          <w:p w:rsidR="00C52BCC" w:rsidRPr="00B03501" w:rsidRDefault="00C52BCC" w:rsidP="00BE490A">
            <w:r w:rsidRPr="00B03501">
              <w:t xml:space="preserve">учреждение </w:t>
            </w:r>
          </w:p>
          <w:p w:rsidR="00C52BCC" w:rsidRPr="00B03501" w:rsidRDefault="00C52BCC" w:rsidP="00BE490A">
            <w:r w:rsidRPr="00B03501">
              <w:t>«Су</w:t>
            </w:r>
            <w:r w:rsidRPr="00B03501">
              <w:t>р</w:t>
            </w:r>
            <w:r w:rsidRPr="00B03501">
              <w:t xml:space="preserve">гутская </w:t>
            </w:r>
          </w:p>
          <w:p w:rsidR="00C52BCC" w:rsidRPr="00B03501" w:rsidRDefault="00C52BCC" w:rsidP="00BE490A">
            <w:r w:rsidRPr="00B03501">
              <w:t>фила</w:t>
            </w:r>
            <w:r w:rsidRPr="00B03501">
              <w:t>р</w:t>
            </w:r>
            <w:r w:rsidRPr="00B03501">
              <w:t>мония»,</w:t>
            </w:r>
          </w:p>
          <w:p w:rsidR="00C52BCC" w:rsidRPr="00B03501" w:rsidRDefault="00C52BCC" w:rsidP="00BE490A">
            <w:pPr>
              <w:ind w:right="-108"/>
            </w:pPr>
            <w:r w:rsidRPr="00B03501">
              <w:t>улица Энгельса, 18</w:t>
            </w:r>
          </w:p>
        </w:tc>
        <w:tc>
          <w:tcPr>
            <w:tcW w:w="2268" w:type="dxa"/>
            <w:shd w:val="clear" w:color="auto" w:fill="auto"/>
          </w:tcPr>
          <w:p w:rsidR="00C52BCC" w:rsidRPr="00B03501" w:rsidRDefault="00C52BCC" w:rsidP="00BE490A">
            <w:pPr>
              <w:jc w:val="center"/>
            </w:pPr>
            <w:r w:rsidRPr="00B03501">
              <w:t>01.11.2013,</w:t>
            </w:r>
          </w:p>
          <w:p w:rsidR="00C52BCC" w:rsidRPr="00B03501" w:rsidRDefault="00C52BCC" w:rsidP="00BE490A">
            <w:pPr>
              <w:jc w:val="center"/>
            </w:pPr>
            <w:r w:rsidRPr="00B03501">
              <w:t xml:space="preserve">17.00 </w:t>
            </w:r>
          </w:p>
        </w:tc>
      </w:tr>
      <w:tr w:rsidR="00C52BCC" w:rsidRPr="00B03501" w:rsidTr="00C52BCC">
        <w:tc>
          <w:tcPr>
            <w:tcW w:w="596" w:type="dxa"/>
            <w:shd w:val="clear" w:color="auto" w:fill="auto"/>
          </w:tcPr>
          <w:p w:rsidR="00C52BCC" w:rsidRPr="00B03501" w:rsidRDefault="00C52BCC" w:rsidP="00BE490A">
            <w:pPr>
              <w:jc w:val="center"/>
            </w:pPr>
            <w:r w:rsidRPr="00B03501">
              <w:t>5</w:t>
            </w:r>
          </w:p>
        </w:tc>
        <w:tc>
          <w:tcPr>
            <w:tcW w:w="2700" w:type="dxa"/>
            <w:shd w:val="clear" w:color="auto" w:fill="auto"/>
          </w:tcPr>
          <w:p w:rsidR="00C52BCC" w:rsidRPr="00B03501" w:rsidRDefault="00C52BCC" w:rsidP="00BE490A">
            <w:r w:rsidRPr="00B03501">
              <w:t xml:space="preserve">Культурно-образовательная акция </w:t>
            </w:r>
          </w:p>
          <w:p w:rsidR="00C52BCC" w:rsidRPr="00B03501" w:rsidRDefault="00C52BCC" w:rsidP="00BE490A">
            <w:r w:rsidRPr="00B03501">
              <w:t>«Ночь и</w:t>
            </w:r>
            <w:r w:rsidRPr="00B03501">
              <w:t>с</w:t>
            </w:r>
            <w:r w:rsidRPr="00B03501">
              <w:t>кусств»</w:t>
            </w:r>
          </w:p>
        </w:tc>
        <w:tc>
          <w:tcPr>
            <w:tcW w:w="3848" w:type="dxa"/>
            <w:shd w:val="clear" w:color="auto" w:fill="auto"/>
          </w:tcPr>
          <w:p w:rsidR="00C52BCC" w:rsidRPr="00B03501" w:rsidRDefault="00C52BCC" w:rsidP="00BE490A">
            <w:r w:rsidRPr="00B03501">
              <w:t>муниципальное бю</w:t>
            </w:r>
            <w:r w:rsidRPr="00B03501">
              <w:t>д</w:t>
            </w:r>
            <w:r w:rsidRPr="00B03501">
              <w:t xml:space="preserve">жетное </w:t>
            </w:r>
          </w:p>
          <w:p w:rsidR="00C52BCC" w:rsidRPr="00B03501" w:rsidRDefault="00C52BCC" w:rsidP="00BE490A">
            <w:r w:rsidRPr="00B03501">
              <w:t xml:space="preserve">учреждение </w:t>
            </w:r>
          </w:p>
          <w:p w:rsidR="00C52BCC" w:rsidRPr="00B03501" w:rsidRDefault="00C52BCC" w:rsidP="00BE490A">
            <w:r w:rsidRPr="00B03501">
              <w:t>«</w:t>
            </w:r>
            <w:proofErr w:type="spellStart"/>
            <w:r w:rsidRPr="00B03501">
              <w:t>Су</w:t>
            </w:r>
            <w:r w:rsidRPr="00B03501">
              <w:t>р</w:t>
            </w:r>
            <w:r w:rsidRPr="00B03501">
              <w:t>гутский</w:t>
            </w:r>
            <w:proofErr w:type="spellEnd"/>
            <w:r w:rsidRPr="00B03501">
              <w:t xml:space="preserve"> </w:t>
            </w:r>
          </w:p>
          <w:p w:rsidR="00C52BCC" w:rsidRPr="00B03501" w:rsidRDefault="00C52BCC" w:rsidP="00BE490A">
            <w:r w:rsidRPr="00B03501">
              <w:t>художественный м</w:t>
            </w:r>
            <w:r w:rsidRPr="00B03501">
              <w:t>у</w:t>
            </w:r>
            <w:r w:rsidRPr="00B03501">
              <w:t xml:space="preserve">зей», улица </w:t>
            </w:r>
          </w:p>
          <w:p w:rsidR="00C52BCC" w:rsidRPr="00B03501" w:rsidRDefault="00C52BCC" w:rsidP="00BE490A">
            <w:r w:rsidRPr="00B03501">
              <w:t>30 лет П</w:t>
            </w:r>
            <w:r w:rsidRPr="00B03501">
              <w:t>о</w:t>
            </w:r>
            <w:r w:rsidRPr="00B03501">
              <w:t>беды, 21/2;</w:t>
            </w:r>
          </w:p>
          <w:p w:rsidR="00C52BCC" w:rsidRPr="00B03501" w:rsidRDefault="00C52BCC" w:rsidP="00BE490A">
            <w:r w:rsidRPr="00B03501">
              <w:t>муниципальное бю</w:t>
            </w:r>
            <w:r w:rsidRPr="00B03501">
              <w:t>д</w:t>
            </w:r>
            <w:r w:rsidRPr="00B03501">
              <w:t xml:space="preserve">жетное </w:t>
            </w:r>
          </w:p>
          <w:p w:rsidR="00C52BCC" w:rsidRPr="00B03501" w:rsidRDefault="00C52BCC" w:rsidP="00BE490A">
            <w:r w:rsidRPr="00B03501">
              <w:t xml:space="preserve">учреждение </w:t>
            </w:r>
          </w:p>
          <w:p w:rsidR="00C52BCC" w:rsidRPr="00B03501" w:rsidRDefault="00C52BCC" w:rsidP="00BE490A">
            <w:r w:rsidRPr="00B03501">
              <w:t>«</w:t>
            </w:r>
            <w:proofErr w:type="spellStart"/>
            <w:r w:rsidRPr="00B03501">
              <w:t>Сургутский</w:t>
            </w:r>
            <w:proofErr w:type="spellEnd"/>
            <w:r w:rsidRPr="00B03501">
              <w:t xml:space="preserve"> краеведческий м</w:t>
            </w:r>
            <w:r w:rsidRPr="00B03501">
              <w:t>у</w:t>
            </w:r>
            <w:r w:rsidRPr="00B03501">
              <w:t>зей»,</w:t>
            </w:r>
          </w:p>
          <w:p w:rsidR="00C52BCC" w:rsidRPr="00B03501" w:rsidRDefault="00C52BCC" w:rsidP="00BE490A">
            <w:r w:rsidRPr="00B03501">
              <w:t xml:space="preserve">улица 30лет </w:t>
            </w:r>
          </w:p>
          <w:p w:rsidR="00C52BCC" w:rsidRPr="00B03501" w:rsidRDefault="00C52BCC" w:rsidP="00BE490A">
            <w:r w:rsidRPr="00B03501">
              <w:t>П</w:t>
            </w:r>
            <w:r w:rsidRPr="00B03501">
              <w:t>о</w:t>
            </w:r>
            <w:r w:rsidRPr="00B03501">
              <w:t>беды, 21/2;</w:t>
            </w:r>
          </w:p>
          <w:p w:rsidR="00C52BCC" w:rsidRPr="00B03501" w:rsidRDefault="00C52BCC" w:rsidP="00BE490A">
            <w:r w:rsidRPr="00B03501">
              <w:t>муниципальное бю</w:t>
            </w:r>
            <w:r w:rsidRPr="00B03501">
              <w:t>д</w:t>
            </w:r>
            <w:r w:rsidRPr="00B03501">
              <w:t xml:space="preserve">жетное </w:t>
            </w:r>
          </w:p>
          <w:p w:rsidR="00C52BCC" w:rsidRPr="00B03501" w:rsidRDefault="00C52BCC" w:rsidP="00BE490A">
            <w:r w:rsidRPr="00B03501">
              <w:t xml:space="preserve">учреждение </w:t>
            </w:r>
          </w:p>
          <w:p w:rsidR="00C52BCC" w:rsidRPr="00B03501" w:rsidRDefault="00C52BCC" w:rsidP="00BE490A">
            <w:pPr>
              <w:ind w:right="-108"/>
            </w:pPr>
            <w:r w:rsidRPr="00B03501">
              <w:t xml:space="preserve">«Галерея </w:t>
            </w:r>
            <w:r w:rsidRPr="00B03501">
              <w:rPr>
                <w:spacing w:val="-4"/>
              </w:rPr>
              <w:t>совреме</w:t>
            </w:r>
            <w:r w:rsidRPr="00B03501">
              <w:rPr>
                <w:spacing w:val="-4"/>
              </w:rPr>
              <w:t>н</w:t>
            </w:r>
            <w:r w:rsidRPr="00B03501">
              <w:rPr>
                <w:spacing w:val="-4"/>
              </w:rPr>
              <w:t>ного искусства</w:t>
            </w:r>
            <w:r w:rsidRPr="00B03501">
              <w:t xml:space="preserve"> «</w:t>
            </w:r>
            <w:proofErr w:type="spellStart"/>
            <w:r w:rsidRPr="00B03501">
              <w:t>Стерх</w:t>
            </w:r>
            <w:proofErr w:type="spellEnd"/>
            <w:r w:rsidRPr="00B03501">
              <w:t>»,</w:t>
            </w:r>
          </w:p>
          <w:p w:rsidR="00C52BCC" w:rsidRPr="00B03501" w:rsidRDefault="00C52BCC" w:rsidP="00BE490A">
            <w:r w:rsidRPr="00B03501">
              <w:t xml:space="preserve">улица </w:t>
            </w:r>
            <w:proofErr w:type="spellStart"/>
            <w:proofErr w:type="gramStart"/>
            <w:r w:rsidRPr="00B03501">
              <w:t>Магист-рал</w:t>
            </w:r>
            <w:r w:rsidRPr="00B03501">
              <w:t>ь</w:t>
            </w:r>
            <w:r w:rsidRPr="00B03501">
              <w:t>ная</w:t>
            </w:r>
            <w:proofErr w:type="spellEnd"/>
            <w:proofErr w:type="gramEnd"/>
            <w:r w:rsidRPr="00B03501">
              <w:t>, 34/1</w:t>
            </w:r>
          </w:p>
        </w:tc>
        <w:tc>
          <w:tcPr>
            <w:tcW w:w="2268" w:type="dxa"/>
            <w:shd w:val="clear" w:color="auto" w:fill="auto"/>
          </w:tcPr>
          <w:p w:rsidR="00C52BCC" w:rsidRPr="00B03501" w:rsidRDefault="00C52BCC" w:rsidP="00BE490A">
            <w:pPr>
              <w:jc w:val="center"/>
            </w:pPr>
            <w:r w:rsidRPr="00B03501">
              <w:t>03.11.2013,</w:t>
            </w:r>
          </w:p>
          <w:p w:rsidR="00C52BCC" w:rsidRPr="00B03501" w:rsidRDefault="00C52BCC" w:rsidP="00BE490A">
            <w:pPr>
              <w:jc w:val="center"/>
            </w:pPr>
            <w:r w:rsidRPr="00B03501">
              <w:t>18.00 – 24.00</w:t>
            </w:r>
          </w:p>
          <w:p w:rsidR="00C52BCC" w:rsidRPr="00B03501" w:rsidRDefault="00C52BCC" w:rsidP="00BE490A">
            <w:pPr>
              <w:jc w:val="center"/>
            </w:pPr>
          </w:p>
        </w:tc>
      </w:tr>
      <w:tr w:rsidR="00C52BCC" w:rsidRPr="00B03501" w:rsidTr="00C52BCC">
        <w:tc>
          <w:tcPr>
            <w:tcW w:w="596" w:type="dxa"/>
            <w:shd w:val="clear" w:color="auto" w:fill="auto"/>
          </w:tcPr>
          <w:p w:rsidR="00C52BCC" w:rsidRPr="00B03501" w:rsidRDefault="00C52BCC" w:rsidP="00BE490A">
            <w:pPr>
              <w:jc w:val="center"/>
            </w:pPr>
            <w:r w:rsidRPr="00B03501">
              <w:t>6</w:t>
            </w:r>
          </w:p>
        </w:tc>
        <w:tc>
          <w:tcPr>
            <w:tcW w:w="2700" w:type="dxa"/>
            <w:shd w:val="clear" w:color="auto" w:fill="auto"/>
          </w:tcPr>
          <w:p w:rsidR="00C52BCC" w:rsidRPr="00B03501" w:rsidRDefault="00C52BCC" w:rsidP="00BE490A">
            <w:pPr>
              <w:rPr>
                <w:color w:val="000000"/>
              </w:rPr>
            </w:pPr>
            <w:r w:rsidRPr="00B03501">
              <w:rPr>
                <w:color w:val="000000"/>
              </w:rPr>
              <w:t xml:space="preserve">Праздничная </w:t>
            </w:r>
          </w:p>
          <w:p w:rsidR="00C52BCC" w:rsidRPr="00B03501" w:rsidRDefault="00C52BCC" w:rsidP="00BE490A">
            <w:pPr>
              <w:rPr>
                <w:color w:val="000000"/>
              </w:rPr>
            </w:pPr>
            <w:r w:rsidRPr="00B03501">
              <w:rPr>
                <w:color w:val="000000"/>
              </w:rPr>
              <w:t xml:space="preserve">концертная </w:t>
            </w:r>
          </w:p>
          <w:p w:rsidR="00C52BCC" w:rsidRPr="00B03501" w:rsidRDefault="00C52BCC" w:rsidP="00BE490A">
            <w:pPr>
              <w:rPr>
                <w:color w:val="000000"/>
              </w:rPr>
            </w:pPr>
            <w:r w:rsidRPr="00B03501">
              <w:rPr>
                <w:color w:val="000000"/>
              </w:rPr>
              <w:t>программа, посвяще</w:t>
            </w:r>
            <w:r w:rsidRPr="00B03501">
              <w:rPr>
                <w:color w:val="000000"/>
              </w:rPr>
              <w:t>н</w:t>
            </w:r>
            <w:r w:rsidRPr="00B03501">
              <w:rPr>
                <w:color w:val="000000"/>
              </w:rPr>
              <w:t>ная Дню народного единства</w:t>
            </w:r>
          </w:p>
          <w:p w:rsidR="00C52BCC" w:rsidRPr="00B03501" w:rsidRDefault="00C52BCC" w:rsidP="00BE490A">
            <w:pPr>
              <w:rPr>
                <w:color w:val="000000"/>
              </w:rPr>
            </w:pPr>
          </w:p>
          <w:p w:rsidR="00C52BCC" w:rsidRPr="00B03501" w:rsidRDefault="00C52BCC" w:rsidP="00BE490A">
            <w:pPr>
              <w:rPr>
                <w:color w:val="000000"/>
              </w:rPr>
            </w:pPr>
            <w:r w:rsidRPr="00B03501">
              <w:t>Церемония подп</w:t>
            </w:r>
            <w:r w:rsidRPr="00B03501">
              <w:t>и</w:t>
            </w:r>
            <w:r w:rsidRPr="00B03501">
              <w:t xml:space="preserve">сания </w:t>
            </w:r>
            <w:r w:rsidRPr="00B03501">
              <w:lastRenderedPageBreak/>
              <w:t>листов Книги Единства</w:t>
            </w:r>
          </w:p>
        </w:tc>
        <w:tc>
          <w:tcPr>
            <w:tcW w:w="3848" w:type="dxa"/>
            <w:shd w:val="clear" w:color="auto" w:fill="auto"/>
          </w:tcPr>
          <w:p w:rsidR="00C52BCC" w:rsidRPr="00B03501" w:rsidRDefault="00C52BCC" w:rsidP="00BE490A">
            <w:pPr>
              <w:ind w:right="-108"/>
            </w:pPr>
            <w:r w:rsidRPr="00B03501">
              <w:lastRenderedPageBreak/>
              <w:t xml:space="preserve">муниципальные бюджетные </w:t>
            </w:r>
            <w:r w:rsidRPr="00B03501">
              <w:rPr>
                <w:spacing w:val="-8"/>
              </w:rPr>
              <w:t>образ</w:t>
            </w:r>
            <w:r w:rsidRPr="00B03501">
              <w:rPr>
                <w:spacing w:val="-8"/>
              </w:rPr>
              <w:t>о</w:t>
            </w:r>
            <w:r w:rsidRPr="00B03501">
              <w:rPr>
                <w:spacing w:val="-8"/>
              </w:rPr>
              <w:t>вательные учрежд</w:t>
            </w:r>
            <w:r w:rsidRPr="00B03501">
              <w:rPr>
                <w:spacing w:val="-8"/>
              </w:rPr>
              <w:t>е</w:t>
            </w:r>
            <w:r w:rsidRPr="00B03501">
              <w:rPr>
                <w:spacing w:val="-8"/>
              </w:rPr>
              <w:t>ния:</w:t>
            </w:r>
          </w:p>
          <w:p w:rsidR="00C52BCC" w:rsidRPr="00B03501" w:rsidRDefault="00C52BCC" w:rsidP="00BE490A">
            <w:r w:rsidRPr="00B03501">
              <w:t>- СОШ № 4</w:t>
            </w:r>
          </w:p>
          <w:p w:rsidR="00C52BCC" w:rsidRPr="00B03501" w:rsidRDefault="00C52BCC" w:rsidP="00BE490A">
            <w:pPr>
              <w:ind w:right="-108"/>
              <w:rPr>
                <w:spacing w:val="-10"/>
              </w:rPr>
            </w:pPr>
            <w:r w:rsidRPr="00B03501">
              <w:rPr>
                <w:spacing w:val="-10"/>
              </w:rPr>
              <w:t>(улица Федор</w:t>
            </w:r>
            <w:r w:rsidRPr="00B03501">
              <w:rPr>
                <w:spacing w:val="-10"/>
              </w:rPr>
              <w:t>о</w:t>
            </w:r>
            <w:r w:rsidRPr="00B03501">
              <w:rPr>
                <w:spacing w:val="-10"/>
              </w:rPr>
              <w:t>ва, 6),</w:t>
            </w:r>
          </w:p>
          <w:p w:rsidR="00C52BCC" w:rsidRPr="00B03501" w:rsidRDefault="00C52BCC" w:rsidP="00BE490A">
            <w:r w:rsidRPr="00B03501">
              <w:t xml:space="preserve">- СОШ № 10 </w:t>
            </w:r>
          </w:p>
          <w:p w:rsidR="00C52BCC" w:rsidRPr="00B03501" w:rsidRDefault="00C52BCC" w:rsidP="00BE490A">
            <w:pPr>
              <w:ind w:right="-108"/>
              <w:rPr>
                <w:spacing w:val="-8"/>
              </w:rPr>
            </w:pPr>
            <w:r w:rsidRPr="00B03501">
              <w:rPr>
                <w:spacing w:val="-8"/>
              </w:rPr>
              <w:t>(улица Северная, 72а),</w:t>
            </w:r>
          </w:p>
          <w:p w:rsidR="00C52BCC" w:rsidRPr="00B03501" w:rsidRDefault="00C52BCC" w:rsidP="00BE490A">
            <w:r w:rsidRPr="00B03501">
              <w:t xml:space="preserve">- СОШ № 22 </w:t>
            </w:r>
          </w:p>
          <w:p w:rsidR="00C52BCC" w:rsidRPr="00B03501" w:rsidRDefault="00C52BCC" w:rsidP="00BE490A">
            <w:pPr>
              <w:ind w:right="-108"/>
              <w:rPr>
                <w:spacing w:val="-10"/>
              </w:rPr>
            </w:pPr>
            <w:r w:rsidRPr="00B03501">
              <w:rPr>
                <w:spacing w:val="-10"/>
              </w:rPr>
              <w:lastRenderedPageBreak/>
              <w:t xml:space="preserve">(улица </w:t>
            </w:r>
            <w:proofErr w:type="spellStart"/>
            <w:r w:rsidRPr="00B03501">
              <w:rPr>
                <w:spacing w:val="-10"/>
              </w:rPr>
              <w:t>Замяти</w:t>
            </w:r>
            <w:r w:rsidRPr="00B03501">
              <w:rPr>
                <w:spacing w:val="-10"/>
              </w:rPr>
              <w:t>н</w:t>
            </w:r>
            <w:r w:rsidRPr="00B03501">
              <w:rPr>
                <w:spacing w:val="-10"/>
              </w:rPr>
              <w:t>ская</w:t>
            </w:r>
            <w:proofErr w:type="spellEnd"/>
            <w:r w:rsidRPr="00B03501">
              <w:rPr>
                <w:spacing w:val="-10"/>
              </w:rPr>
              <w:t>, 4),</w:t>
            </w:r>
          </w:p>
          <w:p w:rsidR="00C52BCC" w:rsidRPr="00B03501" w:rsidRDefault="00C52BCC" w:rsidP="00BE490A">
            <w:r w:rsidRPr="00B03501">
              <w:t xml:space="preserve">- НОШ № 30 </w:t>
            </w:r>
          </w:p>
          <w:p w:rsidR="00C52BCC" w:rsidRPr="00B03501" w:rsidRDefault="00C52BCC" w:rsidP="00BE490A">
            <w:proofErr w:type="gramStart"/>
            <w:r w:rsidRPr="00B03501">
              <w:t xml:space="preserve">(проспект </w:t>
            </w:r>
            <w:proofErr w:type="gramEnd"/>
          </w:p>
          <w:p w:rsidR="00C52BCC" w:rsidRPr="00B03501" w:rsidRDefault="00C52BCC" w:rsidP="00BE490A">
            <w:r w:rsidRPr="00B03501">
              <w:t>Лен</w:t>
            </w:r>
            <w:r w:rsidRPr="00B03501">
              <w:t>и</w:t>
            </w:r>
            <w:r w:rsidRPr="00B03501">
              <w:t>на, 68/1),</w:t>
            </w:r>
          </w:p>
          <w:p w:rsidR="00C52BCC" w:rsidRPr="00B03501" w:rsidRDefault="00C52BCC" w:rsidP="00BE490A">
            <w:r w:rsidRPr="00B03501">
              <w:t>- СОШ № 29 (улица Крылова, 29/1),</w:t>
            </w:r>
          </w:p>
          <w:p w:rsidR="00C52BCC" w:rsidRPr="00B03501" w:rsidRDefault="00C52BCC" w:rsidP="00BE490A">
            <w:r w:rsidRPr="00B03501">
              <w:t xml:space="preserve">- СОШ № 39 </w:t>
            </w:r>
          </w:p>
          <w:p w:rsidR="00C52BCC" w:rsidRPr="00B03501" w:rsidRDefault="00C52BCC" w:rsidP="00BE490A">
            <w:r w:rsidRPr="00B03501">
              <w:t>(проспект Пролета</w:t>
            </w:r>
            <w:r w:rsidRPr="00B03501">
              <w:t>р</w:t>
            </w:r>
            <w:r w:rsidRPr="00B03501">
              <w:t>ский, 14а),</w:t>
            </w:r>
          </w:p>
          <w:p w:rsidR="00C52BCC" w:rsidRPr="00B03501" w:rsidRDefault="00C52BCC" w:rsidP="00BE490A">
            <w:pPr>
              <w:ind w:right="-108"/>
            </w:pPr>
            <w:r w:rsidRPr="00B03501">
              <w:t xml:space="preserve">- Прогимназия </w:t>
            </w:r>
            <w:r w:rsidRPr="00B03501">
              <w:rPr>
                <w:spacing w:val="-8"/>
              </w:rPr>
              <w:t>(улица Лермонт</w:t>
            </w:r>
            <w:r w:rsidRPr="00B03501">
              <w:rPr>
                <w:spacing w:val="-8"/>
              </w:rPr>
              <w:t>о</w:t>
            </w:r>
            <w:r w:rsidRPr="00B03501">
              <w:rPr>
                <w:spacing w:val="-8"/>
              </w:rPr>
              <w:t>ва, 82)</w:t>
            </w:r>
          </w:p>
        </w:tc>
        <w:tc>
          <w:tcPr>
            <w:tcW w:w="2268" w:type="dxa"/>
            <w:shd w:val="clear" w:color="auto" w:fill="auto"/>
          </w:tcPr>
          <w:p w:rsidR="00C52BCC" w:rsidRPr="00B03501" w:rsidRDefault="00C52BCC" w:rsidP="00BE490A">
            <w:pPr>
              <w:jc w:val="center"/>
            </w:pPr>
            <w:r w:rsidRPr="00B03501">
              <w:lastRenderedPageBreak/>
              <w:t>04.11.2013,</w:t>
            </w:r>
          </w:p>
          <w:p w:rsidR="00C52BCC" w:rsidRPr="00B03501" w:rsidRDefault="00C52BCC" w:rsidP="00BE490A">
            <w:pPr>
              <w:jc w:val="center"/>
            </w:pPr>
            <w:r w:rsidRPr="00B03501">
              <w:t xml:space="preserve">10.00 – 11.00 </w:t>
            </w:r>
          </w:p>
        </w:tc>
      </w:tr>
      <w:tr w:rsidR="00C52BCC" w:rsidRPr="00B03501" w:rsidTr="00C52BCC">
        <w:trPr>
          <w:trHeight w:val="1833"/>
        </w:trPr>
        <w:tc>
          <w:tcPr>
            <w:tcW w:w="596" w:type="dxa"/>
            <w:shd w:val="clear" w:color="auto" w:fill="auto"/>
          </w:tcPr>
          <w:p w:rsidR="00C52BCC" w:rsidRPr="00B03501" w:rsidRDefault="00C52BCC" w:rsidP="00BE490A">
            <w:pPr>
              <w:jc w:val="center"/>
            </w:pPr>
            <w:r w:rsidRPr="00B03501">
              <w:lastRenderedPageBreak/>
              <w:t>7</w:t>
            </w:r>
          </w:p>
        </w:tc>
        <w:tc>
          <w:tcPr>
            <w:tcW w:w="2700" w:type="dxa"/>
            <w:shd w:val="clear" w:color="auto" w:fill="auto"/>
          </w:tcPr>
          <w:p w:rsidR="00C52BCC" w:rsidRPr="00B03501" w:rsidRDefault="00C52BCC" w:rsidP="00BE490A">
            <w:r w:rsidRPr="00B03501">
              <w:t xml:space="preserve">Мероприятия </w:t>
            </w:r>
          </w:p>
          <w:p w:rsidR="00C52BCC" w:rsidRPr="00B03501" w:rsidRDefault="00C52BCC" w:rsidP="00BE490A">
            <w:r w:rsidRPr="00B03501">
              <w:t>в</w:t>
            </w:r>
            <w:r w:rsidRPr="00B03501">
              <w:t>ы</w:t>
            </w:r>
            <w:r w:rsidRPr="00B03501">
              <w:t xml:space="preserve">ездной школы </w:t>
            </w:r>
          </w:p>
          <w:p w:rsidR="00C52BCC" w:rsidRPr="00B03501" w:rsidRDefault="00C52BCC" w:rsidP="00BE490A">
            <w:r w:rsidRPr="00B03501">
              <w:t>в рамках реал</w:t>
            </w:r>
            <w:r w:rsidRPr="00B03501">
              <w:t>и</w:t>
            </w:r>
            <w:r w:rsidRPr="00B03501">
              <w:t>зации городского социальн</w:t>
            </w:r>
            <w:r w:rsidRPr="00B03501">
              <w:t>о</w:t>
            </w:r>
            <w:r w:rsidRPr="00B03501">
              <w:t>го проекта «Растем вместе»</w:t>
            </w:r>
          </w:p>
        </w:tc>
        <w:tc>
          <w:tcPr>
            <w:tcW w:w="3848" w:type="dxa"/>
            <w:shd w:val="clear" w:color="auto" w:fill="auto"/>
          </w:tcPr>
          <w:p w:rsidR="00C52BCC" w:rsidRPr="00B03501" w:rsidRDefault="00C52BCC" w:rsidP="00BE490A">
            <w:r w:rsidRPr="00B03501">
              <w:t>муниципальное бю</w:t>
            </w:r>
            <w:r w:rsidRPr="00B03501">
              <w:t>д</w:t>
            </w:r>
            <w:r w:rsidRPr="00B03501">
              <w:t xml:space="preserve">жетное </w:t>
            </w:r>
          </w:p>
          <w:p w:rsidR="00C52BCC" w:rsidRPr="00B03501" w:rsidRDefault="00C52BCC" w:rsidP="00BE490A">
            <w:r w:rsidRPr="00B03501">
              <w:t xml:space="preserve">учреждение </w:t>
            </w:r>
          </w:p>
          <w:p w:rsidR="00C52BCC" w:rsidRPr="00B03501" w:rsidRDefault="00C52BCC" w:rsidP="00BE490A">
            <w:r w:rsidRPr="00B03501">
              <w:t>«Оли</w:t>
            </w:r>
            <w:r w:rsidRPr="00B03501">
              <w:t>м</w:t>
            </w:r>
            <w:r w:rsidRPr="00B03501">
              <w:t>пия»</w:t>
            </w:r>
          </w:p>
        </w:tc>
        <w:tc>
          <w:tcPr>
            <w:tcW w:w="2268" w:type="dxa"/>
            <w:shd w:val="clear" w:color="auto" w:fill="auto"/>
          </w:tcPr>
          <w:p w:rsidR="00C52BCC" w:rsidRPr="00B03501" w:rsidRDefault="00C52BCC" w:rsidP="00BE490A">
            <w:pPr>
              <w:jc w:val="center"/>
            </w:pPr>
            <w:r w:rsidRPr="00B03501">
              <w:t>04.11.2013,</w:t>
            </w:r>
          </w:p>
          <w:p w:rsidR="00C52BCC" w:rsidRPr="00B03501" w:rsidRDefault="00C52BCC" w:rsidP="00BE490A">
            <w:pPr>
              <w:jc w:val="center"/>
            </w:pPr>
            <w:r w:rsidRPr="00B03501">
              <w:t xml:space="preserve">10.00 – 12.00 </w:t>
            </w:r>
          </w:p>
          <w:p w:rsidR="00C52BCC" w:rsidRPr="00B03501" w:rsidRDefault="00C52BCC" w:rsidP="00BE490A">
            <w:pPr>
              <w:jc w:val="center"/>
            </w:pPr>
          </w:p>
        </w:tc>
      </w:tr>
      <w:tr w:rsidR="00C52BCC" w:rsidRPr="00B03501" w:rsidTr="00C52BCC">
        <w:tc>
          <w:tcPr>
            <w:tcW w:w="596" w:type="dxa"/>
            <w:shd w:val="clear" w:color="auto" w:fill="auto"/>
          </w:tcPr>
          <w:p w:rsidR="00C52BCC" w:rsidRPr="00B03501" w:rsidRDefault="00C52BCC" w:rsidP="00BE490A">
            <w:pPr>
              <w:jc w:val="center"/>
            </w:pPr>
            <w:r w:rsidRPr="00B03501">
              <w:t>8</w:t>
            </w:r>
          </w:p>
        </w:tc>
        <w:tc>
          <w:tcPr>
            <w:tcW w:w="2700" w:type="dxa"/>
            <w:shd w:val="clear" w:color="auto" w:fill="auto"/>
          </w:tcPr>
          <w:p w:rsidR="00C52BCC" w:rsidRPr="00B03501" w:rsidRDefault="00C52BCC" w:rsidP="00BE490A">
            <w:r w:rsidRPr="00B03501">
              <w:t>Цикл мероприятий, п</w:t>
            </w:r>
            <w:r w:rsidRPr="00B03501">
              <w:t>о</w:t>
            </w:r>
            <w:r w:rsidRPr="00B03501">
              <w:t>священных Дню наро</w:t>
            </w:r>
            <w:r w:rsidRPr="00B03501">
              <w:t>д</w:t>
            </w:r>
            <w:r w:rsidRPr="00B03501">
              <w:t xml:space="preserve">ного единства, </w:t>
            </w:r>
            <w:proofErr w:type="gramStart"/>
            <w:r w:rsidRPr="00B03501">
              <w:t>в</w:t>
            </w:r>
            <w:proofErr w:type="gramEnd"/>
            <w:r w:rsidRPr="00B03501">
              <w:t xml:space="preserve"> мол</w:t>
            </w:r>
            <w:r w:rsidRPr="00B03501">
              <w:t>о</w:t>
            </w:r>
            <w:r w:rsidRPr="00B03501">
              <w:t xml:space="preserve">дежно-подростковых </w:t>
            </w:r>
          </w:p>
          <w:p w:rsidR="00C52BCC" w:rsidRPr="00B03501" w:rsidRDefault="00C52BCC" w:rsidP="00BE490A">
            <w:proofErr w:type="gramStart"/>
            <w:r w:rsidRPr="00B03501">
              <w:t>клубах</w:t>
            </w:r>
            <w:proofErr w:type="gramEnd"/>
            <w:r w:rsidRPr="00B03501">
              <w:t xml:space="preserve"> по месту </w:t>
            </w:r>
          </w:p>
          <w:p w:rsidR="00C52BCC" w:rsidRPr="00B03501" w:rsidRDefault="00C52BCC" w:rsidP="00BE490A">
            <w:r w:rsidRPr="00B03501">
              <w:t>ж</w:t>
            </w:r>
            <w:r w:rsidRPr="00B03501">
              <w:t>и</w:t>
            </w:r>
            <w:r w:rsidRPr="00B03501">
              <w:t>тельства</w:t>
            </w:r>
          </w:p>
        </w:tc>
        <w:tc>
          <w:tcPr>
            <w:tcW w:w="3848" w:type="dxa"/>
            <w:shd w:val="clear" w:color="auto" w:fill="auto"/>
          </w:tcPr>
          <w:p w:rsidR="00C52BCC" w:rsidRPr="00B03501" w:rsidRDefault="00C52BCC" w:rsidP="00BE490A">
            <w:r w:rsidRPr="00B03501">
              <w:t>муниципальное бю</w:t>
            </w:r>
            <w:r w:rsidRPr="00B03501">
              <w:t>д</w:t>
            </w:r>
            <w:r w:rsidRPr="00B03501">
              <w:t xml:space="preserve">жетное </w:t>
            </w:r>
          </w:p>
          <w:p w:rsidR="00C52BCC" w:rsidRPr="00B03501" w:rsidRDefault="00C52BCC" w:rsidP="00BE490A">
            <w:r w:rsidRPr="00B03501">
              <w:t xml:space="preserve">учреждение </w:t>
            </w:r>
          </w:p>
          <w:p w:rsidR="00C52BCC" w:rsidRPr="00B03501" w:rsidRDefault="00C52BCC" w:rsidP="00BE490A">
            <w:r w:rsidRPr="00B03501">
              <w:t>«Вариант»,</w:t>
            </w:r>
          </w:p>
          <w:p w:rsidR="00C52BCC" w:rsidRPr="00B03501" w:rsidRDefault="00C52BCC" w:rsidP="00BE490A">
            <w:r w:rsidRPr="00B03501">
              <w:t>мол</w:t>
            </w:r>
            <w:r w:rsidRPr="00B03501">
              <w:t>о</w:t>
            </w:r>
            <w:r w:rsidRPr="00B03501">
              <w:t>дежно-подростковые</w:t>
            </w:r>
          </w:p>
          <w:p w:rsidR="00C52BCC" w:rsidRPr="00B03501" w:rsidRDefault="00C52BCC" w:rsidP="00BE490A">
            <w:r w:rsidRPr="00B03501">
              <w:t xml:space="preserve">клубы по месту </w:t>
            </w:r>
          </w:p>
          <w:p w:rsidR="00C52BCC" w:rsidRPr="00B03501" w:rsidRDefault="00C52BCC" w:rsidP="00BE490A">
            <w:r w:rsidRPr="00B03501">
              <w:t>ж</w:t>
            </w:r>
            <w:r w:rsidRPr="00B03501">
              <w:t>и</w:t>
            </w:r>
            <w:r w:rsidRPr="00B03501">
              <w:t>тельства</w:t>
            </w:r>
          </w:p>
        </w:tc>
        <w:tc>
          <w:tcPr>
            <w:tcW w:w="2268" w:type="dxa"/>
            <w:shd w:val="clear" w:color="auto" w:fill="auto"/>
          </w:tcPr>
          <w:p w:rsidR="00C52BCC" w:rsidRPr="00B03501" w:rsidRDefault="00C52BCC" w:rsidP="00BE490A">
            <w:pPr>
              <w:ind w:left="-108" w:right="-108"/>
              <w:jc w:val="center"/>
            </w:pPr>
            <w:r w:rsidRPr="00B03501">
              <w:t xml:space="preserve">ноябрь </w:t>
            </w:r>
          </w:p>
          <w:p w:rsidR="00C52BCC" w:rsidRPr="00B03501" w:rsidRDefault="00C52BCC" w:rsidP="00BE490A">
            <w:pPr>
              <w:ind w:left="-108" w:right="-108"/>
              <w:jc w:val="center"/>
            </w:pPr>
            <w:r w:rsidRPr="00B03501">
              <w:t>2013 г</w:t>
            </w:r>
            <w:r w:rsidRPr="00B03501">
              <w:t>о</w:t>
            </w:r>
            <w:r w:rsidRPr="00B03501">
              <w:t>да</w:t>
            </w:r>
          </w:p>
        </w:tc>
      </w:tr>
    </w:tbl>
    <w:p w:rsidR="002444CC" w:rsidRPr="00B03501" w:rsidRDefault="002444CC"/>
    <w:sectPr w:rsidR="002444CC" w:rsidRPr="00B03501" w:rsidSect="00A92276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36D" w:rsidRDefault="006A436D">
      <w:r>
        <w:separator/>
      </w:r>
    </w:p>
  </w:endnote>
  <w:endnote w:type="continuationSeparator" w:id="0">
    <w:p w:rsidR="006A436D" w:rsidRDefault="006A4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36D" w:rsidRDefault="006A436D">
      <w:r>
        <w:separator/>
      </w:r>
    </w:p>
  </w:footnote>
  <w:footnote w:type="continuationSeparator" w:id="0">
    <w:p w:rsidR="006A436D" w:rsidRDefault="006A4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0A" w:rsidRDefault="00BE490A" w:rsidP="00A922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490A" w:rsidRDefault="00BE49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0A" w:rsidRPr="00BE490A" w:rsidRDefault="00BE490A" w:rsidP="00A92276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BE490A">
      <w:rPr>
        <w:rStyle w:val="a4"/>
        <w:sz w:val="20"/>
        <w:szCs w:val="20"/>
      </w:rPr>
      <w:fldChar w:fldCharType="begin"/>
    </w:r>
    <w:r w:rsidRPr="00BE490A">
      <w:rPr>
        <w:rStyle w:val="a4"/>
        <w:sz w:val="20"/>
        <w:szCs w:val="20"/>
      </w:rPr>
      <w:instrText xml:space="preserve">PAGE  </w:instrText>
    </w:r>
    <w:r w:rsidRPr="00BE490A">
      <w:rPr>
        <w:rStyle w:val="a4"/>
        <w:sz w:val="20"/>
        <w:szCs w:val="20"/>
      </w:rPr>
      <w:fldChar w:fldCharType="separate"/>
    </w:r>
    <w:r w:rsidR="00A50953">
      <w:rPr>
        <w:rStyle w:val="a4"/>
        <w:noProof/>
        <w:sz w:val="20"/>
        <w:szCs w:val="20"/>
      </w:rPr>
      <w:t>2</w:t>
    </w:r>
    <w:r w:rsidRPr="00BE490A">
      <w:rPr>
        <w:rStyle w:val="a4"/>
        <w:sz w:val="20"/>
        <w:szCs w:val="20"/>
      </w:rPr>
      <w:fldChar w:fldCharType="end"/>
    </w:r>
  </w:p>
  <w:p w:rsidR="00BE490A" w:rsidRDefault="00BE490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90A"/>
    <w:rsid w:val="00002F19"/>
    <w:rsid w:val="00003528"/>
    <w:rsid w:val="0000401D"/>
    <w:rsid w:val="00006F12"/>
    <w:rsid w:val="00007E41"/>
    <w:rsid w:val="000144BA"/>
    <w:rsid w:val="000145D7"/>
    <w:rsid w:val="00016488"/>
    <w:rsid w:val="00017016"/>
    <w:rsid w:val="0002242B"/>
    <w:rsid w:val="00024D7C"/>
    <w:rsid w:val="0002529D"/>
    <w:rsid w:val="00026B36"/>
    <w:rsid w:val="00033BF2"/>
    <w:rsid w:val="00041BAF"/>
    <w:rsid w:val="00047ADB"/>
    <w:rsid w:val="00050726"/>
    <w:rsid w:val="000528A6"/>
    <w:rsid w:val="00055BCC"/>
    <w:rsid w:val="00063FA0"/>
    <w:rsid w:val="00064E71"/>
    <w:rsid w:val="000669C4"/>
    <w:rsid w:val="000670A3"/>
    <w:rsid w:val="0006762E"/>
    <w:rsid w:val="0007493B"/>
    <w:rsid w:val="00081154"/>
    <w:rsid w:val="000845E8"/>
    <w:rsid w:val="000870A1"/>
    <w:rsid w:val="000913CF"/>
    <w:rsid w:val="000975F3"/>
    <w:rsid w:val="000979DD"/>
    <w:rsid w:val="000B3A66"/>
    <w:rsid w:val="000B53B7"/>
    <w:rsid w:val="000C0DA4"/>
    <w:rsid w:val="000C4C20"/>
    <w:rsid w:val="000C5C2F"/>
    <w:rsid w:val="000C6528"/>
    <w:rsid w:val="000C710C"/>
    <w:rsid w:val="000D1F0A"/>
    <w:rsid w:val="000E0AC7"/>
    <w:rsid w:val="000E4100"/>
    <w:rsid w:val="000E4239"/>
    <w:rsid w:val="000E5397"/>
    <w:rsid w:val="000E6A11"/>
    <w:rsid w:val="000E7AC9"/>
    <w:rsid w:val="000F3D69"/>
    <w:rsid w:val="00103419"/>
    <w:rsid w:val="00103F0B"/>
    <w:rsid w:val="00110813"/>
    <w:rsid w:val="00113420"/>
    <w:rsid w:val="00117233"/>
    <w:rsid w:val="001204A6"/>
    <w:rsid w:val="00135039"/>
    <w:rsid w:val="001438D0"/>
    <w:rsid w:val="001446F3"/>
    <w:rsid w:val="001472E8"/>
    <w:rsid w:val="0014748D"/>
    <w:rsid w:val="0015102C"/>
    <w:rsid w:val="00152BF2"/>
    <w:rsid w:val="00170FF2"/>
    <w:rsid w:val="00171A01"/>
    <w:rsid w:val="0017478F"/>
    <w:rsid w:val="00180BA5"/>
    <w:rsid w:val="001844A9"/>
    <w:rsid w:val="001900EE"/>
    <w:rsid w:val="0019109C"/>
    <w:rsid w:val="00196831"/>
    <w:rsid w:val="001A22BC"/>
    <w:rsid w:val="001A4367"/>
    <w:rsid w:val="001B3DDB"/>
    <w:rsid w:val="001B4D98"/>
    <w:rsid w:val="001B6B96"/>
    <w:rsid w:val="001C041F"/>
    <w:rsid w:val="001C0593"/>
    <w:rsid w:val="001C2046"/>
    <w:rsid w:val="001C3E5B"/>
    <w:rsid w:val="001C42D7"/>
    <w:rsid w:val="001C4383"/>
    <w:rsid w:val="001C5B2F"/>
    <w:rsid w:val="001C6DD0"/>
    <w:rsid w:val="001D7537"/>
    <w:rsid w:val="001E217B"/>
    <w:rsid w:val="001E452B"/>
    <w:rsid w:val="001E62E3"/>
    <w:rsid w:val="00200074"/>
    <w:rsid w:val="002008EA"/>
    <w:rsid w:val="002015B0"/>
    <w:rsid w:val="00205654"/>
    <w:rsid w:val="00211DD6"/>
    <w:rsid w:val="0021312B"/>
    <w:rsid w:val="00213D50"/>
    <w:rsid w:val="00214866"/>
    <w:rsid w:val="00226277"/>
    <w:rsid w:val="00230FBF"/>
    <w:rsid w:val="0023153E"/>
    <w:rsid w:val="002348D1"/>
    <w:rsid w:val="0023677B"/>
    <w:rsid w:val="002402D7"/>
    <w:rsid w:val="002444CC"/>
    <w:rsid w:val="002457FF"/>
    <w:rsid w:val="0024701A"/>
    <w:rsid w:val="00252465"/>
    <w:rsid w:val="0025341D"/>
    <w:rsid w:val="00254E59"/>
    <w:rsid w:val="00256069"/>
    <w:rsid w:val="0025727D"/>
    <w:rsid w:val="002574AB"/>
    <w:rsid w:val="00266A29"/>
    <w:rsid w:val="00267B57"/>
    <w:rsid w:val="00277780"/>
    <w:rsid w:val="00280639"/>
    <w:rsid w:val="00281D24"/>
    <w:rsid w:val="0028415E"/>
    <w:rsid w:val="00290407"/>
    <w:rsid w:val="00291A85"/>
    <w:rsid w:val="002A6E5B"/>
    <w:rsid w:val="002B0930"/>
    <w:rsid w:val="002B11A8"/>
    <w:rsid w:val="002B1FB7"/>
    <w:rsid w:val="002B34A4"/>
    <w:rsid w:val="002B689F"/>
    <w:rsid w:val="002C0E7A"/>
    <w:rsid w:val="002C1D02"/>
    <w:rsid w:val="002C2701"/>
    <w:rsid w:val="002C671C"/>
    <w:rsid w:val="002D0D92"/>
    <w:rsid w:val="002D162E"/>
    <w:rsid w:val="002D5413"/>
    <w:rsid w:val="002D54E2"/>
    <w:rsid w:val="002D5981"/>
    <w:rsid w:val="002E045C"/>
    <w:rsid w:val="002E3319"/>
    <w:rsid w:val="002E650F"/>
    <w:rsid w:val="002E71FA"/>
    <w:rsid w:val="002E7735"/>
    <w:rsid w:val="002F0D0A"/>
    <w:rsid w:val="002F3E19"/>
    <w:rsid w:val="003002E7"/>
    <w:rsid w:val="003013C4"/>
    <w:rsid w:val="003026DB"/>
    <w:rsid w:val="00304D8C"/>
    <w:rsid w:val="00305DBB"/>
    <w:rsid w:val="00312303"/>
    <w:rsid w:val="003128B0"/>
    <w:rsid w:val="00313BF3"/>
    <w:rsid w:val="00316F29"/>
    <w:rsid w:val="00327BA0"/>
    <w:rsid w:val="00330BF7"/>
    <w:rsid w:val="00330CCD"/>
    <w:rsid w:val="00333090"/>
    <w:rsid w:val="0033798F"/>
    <w:rsid w:val="003405DB"/>
    <w:rsid w:val="00345DEA"/>
    <w:rsid w:val="00347676"/>
    <w:rsid w:val="00354DD4"/>
    <w:rsid w:val="00357B1D"/>
    <w:rsid w:val="00364804"/>
    <w:rsid w:val="00371899"/>
    <w:rsid w:val="003773B5"/>
    <w:rsid w:val="00390F2B"/>
    <w:rsid w:val="003927AF"/>
    <w:rsid w:val="003946C3"/>
    <w:rsid w:val="003B135F"/>
    <w:rsid w:val="003B1664"/>
    <w:rsid w:val="003B1C9F"/>
    <w:rsid w:val="003B468F"/>
    <w:rsid w:val="003C233F"/>
    <w:rsid w:val="003D66C6"/>
    <w:rsid w:val="003E1610"/>
    <w:rsid w:val="003E1DD0"/>
    <w:rsid w:val="003E25E3"/>
    <w:rsid w:val="003E2E36"/>
    <w:rsid w:val="003E39AB"/>
    <w:rsid w:val="003E6017"/>
    <w:rsid w:val="003E6B94"/>
    <w:rsid w:val="003F3377"/>
    <w:rsid w:val="004016E9"/>
    <w:rsid w:val="004076F5"/>
    <w:rsid w:val="00410C37"/>
    <w:rsid w:val="00414816"/>
    <w:rsid w:val="004334CC"/>
    <w:rsid w:val="0043787C"/>
    <w:rsid w:val="00442431"/>
    <w:rsid w:val="004430F7"/>
    <w:rsid w:val="004434CF"/>
    <w:rsid w:val="0044527B"/>
    <w:rsid w:val="0044528B"/>
    <w:rsid w:val="00447A38"/>
    <w:rsid w:val="00453B78"/>
    <w:rsid w:val="004550E9"/>
    <w:rsid w:val="00470D8D"/>
    <w:rsid w:val="00470FC9"/>
    <w:rsid w:val="00475163"/>
    <w:rsid w:val="00480D21"/>
    <w:rsid w:val="00480FB6"/>
    <w:rsid w:val="00482A17"/>
    <w:rsid w:val="00490885"/>
    <w:rsid w:val="00493183"/>
    <w:rsid w:val="004957E2"/>
    <w:rsid w:val="004A2A2A"/>
    <w:rsid w:val="004A5A1A"/>
    <w:rsid w:val="004B1E17"/>
    <w:rsid w:val="004B2DB6"/>
    <w:rsid w:val="004B30BC"/>
    <w:rsid w:val="004B71F0"/>
    <w:rsid w:val="004B7746"/>
    <w:rsid w:val="004C6F5E"/>
    <w:rsid w:val="004C7761"/>
    <w:rsid w:val="004D35BC"/>
    <w:rsid w:val="004D6E9A"/>
    <w:rsid w:val="004D7583"/>
    <w:rsid w:val="004E0C9D"/>
    <w:rsid w:val="004E18BB"/>
    <w:rsid w:val="004E3382"/>
    <w:rsid w:val="004E558F"/>
    <w:rsid w:val="004E7ACA"/>
    <w:rsid w:val="004F1B95"/>
    <w:rsid w:val="004F273E"/>
    <w:rsid w:val="004F5361"/>
    <w:rsid w:val="004F56C8"/>
    <w:rsid w:val="004F6564"/>
    <w:rsid w:val="0050150F"/>
    <w:rsid w:val="00503859"/>
    <w:rsid w:val="00507585"/>
    <w:rsid w:val="00507707"/>
    <w:rsid w:val="00513189"/>
    <w:rsid w:val="00515672"/>
    <w:rsid w:val="005232FB"/>
    <w:rsid w:val="005254DB"/>
    <w:rsid w:val="00525646"/>
    <w:rsid w:val="00531657"/>
    <w:rsid w:val="00543846"/>
    <w:rsid w:val="00543B05"/>
    <w:rsid w:val="00544DA9"/>
    <w:rsid w:val="00551048"/>
    <w:rsid w:val="00551097"/>
    <w:rsid w:val="005540FA"/>
    <w:rsid w:val="00560CC5"/>
    <w:rsid w:val="00562BD5"/>
    <w:rsid w:val="00564093"/>
    <w:rsid w:val="005645C2"/>
    <w:rsid w:val="00566BFE"/>
    <w:rsid w:val="005740A0"/>
    <w:rsid w:val="00576DB9"/>
    <w:rsid w:val="00577D1B"/>
    <w:rsid w:val="0058259A"/>
    <w:rsid w:val="0058395E"/>
    <w:rsid w:val="00583CD6"/>
    <w:rsid w:val="005851AD"/>
    <w:rsid w:val="0058648E"/>
    <w:rsid w:val="005955B9"/>
    <w:rsid w:val="005A27EC"/>
    <w:rsid w:val="005A3FCF"/>
    <w:rsid w:val="005A6D8A"/>
    <w:rsid w:val="005B0402"/>
    <w:rsid w:val="005B0A8E"/>
    <w:rsid w:val="005C137A"/>
    <w:rsid w:val="005D17DA"/>
    <w:rsid w:val="005D227D"/>
    <w:rsid w:val="005D4093"/>
    <w:rsid w:val="005D4293"/>
    <w:rsid w:val="005D7259"/>
    <w:rsid w:val="005E1292"/>
    <w:rsid w:val="005E1B71"/>
    <w:rsid w:val="005E21AC"/>
    <w:rsid w:val="005E454C"/>
    <w:rsid w:val="005E53AF"/>
    <w:rsid w:val="005E57F4"/>
    <w:rsid w:val="005F0288"/>
    <w:rsid w:val="005F223C"/>
    <w:rsid w:val="005F36B5"/>
    <w:rsid w:val="005F3C30"/>
    <w:rsid w:val="005F4393"/>
    <w:rsid w:val="005F51BC"/>
    <w:rsid w:val="005F6B62"/>
    <w:rsid w:val="00600015"/>
    <w:rsid w:val="00605F47"/>
    <w:rsid w:val="006076DD"/>
    <w:rsid w:val="00610B29"/>
    <w:rsid w:val="00621FC4"/>
    <w:rsid w:val="00624705"/>
    <w:rsid w:val="00625F8A"/>
    <w:rsid w:val="0062778A"/>
    <w:rsid w:val="0063167A"/>
    <w:rsid w:val="00632E88"/>
    <w:rsid w:val="00635D70"/>
    <w:rsid w:val="00635FB6"/>
    <w:rsid w:val="00643FED"/>
    <w:rsid w:val="00646152"/>
    <w:rsid w:val="00647BB6"/>
    <w:rsid w:val="00652E94"/>
    <w:rsid w:val="00653AF8"/>
    <w:rsid w:val="00653D4F"/>
    <w:rsid w:val="00655CD5"/>
    <w:rsid w:val="00661593"/>
    <w:rsid w:val="00665181"/>
    <w:rsid w:val="0066558B"/>
    <w:rsid w:val="0066768E"/>
    <w:rsid w:val="00672CA2"/>
    <w:rsid w:val="00672FF5"/>
    <w:rsid w:val="00673271"/>
    <w:rsid w:val="00674BD4"/>
    <w:rsid w:val="006767FC"/>
    <w:rsid w:val="00676A0D"/>
    <w:rsid w:val="006827B5"/>
    <w:rsid w:val="00682D7D"/>
    <w:rsid w:val="00683335"/>
    <w:rsid w:val="00687CC1"/>
    <w:rsid w:val="0069002D"/>
    <w:rsid w:val="0069130C"/>
    <w:rsid w:val="006A436D"/>
    <w:rsid w:val="006A59E4"/>
    <w:rsid w:val="006A7663"/>
    <w:rsid w:val="006B0AA8"/>
    <w:rsid w:val="006B2FCA"/>
    <w:rsid w:val="006B3825"/>
    <w:rsid w:val="006C2B0B"/>
    <w:rsid w:val="006C3DCA"/>
    <w:rsid w:val="006D2F2E"/>
    <w:rsid w:val="006E34E4"/>
    <w:rsid w:val="006E5912"/>
    <w:rsid w:val="006E72C8"/>
    <w:rsid w:val="006F54F9"/>
    <w:rsid w:val="006F5C94"/>
    <w:rsid w:val="00704F3D"/>
    <w:rsid w:val="0071768D"/>
    <w:rsid w:val="00717E1E"/>
    <w:rsid w:val="00717E64"/>
    <w:rsid w:val="00723923"/>
    <w:rsid w:val="00725206"/>
    <w:rsid w:val="00727E89"/>
    <w:rsid w:val="00733695"/>
    <w:rsid w:val="00734863"/>
    <w:rsid w:val="00735C71"/>
    <w:rsid w:val="00736BED"/>
    <w:rsid w:val="00737274"/>
    <w:rsid w:val="007465D5"/>
    <w:rsid w:val="0074748B"/>
    <w:rsid w:val="0074751A"/>
    <w:rsid w:val="007504D1"/>
    <w:rsid w:val="00750BE7"/>
    <w:rsid w:val="00752575"/>
    <w:rsid w:val="00752588"/>
    <w:rsid w:val="00755285"/>
    <w:rsid w:val="0076384A"/>
    <w:rsid w:val="00765B7E"/>
    <w:rsid w:val="0077230A"/>
    <w:rsid w:val="007733EF"/>
    <w:rsid w:val="00773B37"/>
    <w:rsid w:val="00773B93"/>
    <w:rsid w:val="00777691"/>
    <w:rsid w:val="00780611"/>
    <w:rsid w:val="007838F7"/>
    <w:rsid w:val="00791BD4"/>
    <w:rsid w:val="00792993"/>
    <w:rsid w:val="007A2968"/>
    <w:rsid w:val="007A35AF"/>
    <w:rsid w:val="007A5DB8"/>
    <w:rsid w:val="007B2342"/>
    <w:rsid w:val="007B6405"/>
    <w:rsid w:val="007C2089"/>
    <w:rsid w:val="007C5C5B"/>
    <w:rsid w:val="007D06D8"/>
    <w:rsid w:val="007D176F"/>
    <w:rsid w:val="007D4379"/>
    <w:rsid w:val="007D7607"/>
    <w:rsid w:val="007E63D9"/>
    <w:rsid w:val="007E6C63"/>
    <w:rsid w:val="007F0510"/>
    <w:rsid w:val="007F0693"/>
    <w:rsid w:val="007F145F"/>
    <w:rsid w:val="007F2404"/>
    <w:rsid w:val="007F59FD"/>
    <w:rsid w:val="007F6892"/>
    <w:rsid w:val="007F7375"/>
    <w:rsid w:val="00802217"/>
    <w:rsid w:val="00807E18"/>
    <w:rsid w:val="00814DCE"/>
    <w:rsid w:val="00820F58"/>
    <w:rsid w:val="008225E5"/>
    <w:rsid w:val="00827843"/>
    <w:rsid w:val="008328F9"/>
    <w:rsid w:val="00834F2F"/>
    <w:rsid w:val="00835D54"/>
    <w:rsid w:val="00841065"/>
    <w:rsid w:val="0084302C"/>
    <w:rsid w:val="00844595"/>
    <w:rsid w:val="00844D79"/>
    <w:rsid w:val="008451B2"/>
    <w:rsid w:val="00851F6B"/>
    <w:rsid w:val="00853545"/>
    <w:rsid w:val="00855300"/>
    <w:rsid w:val="0086338F"/>
    <w:rsid w:val="0087080F"/>
    <w:rsid w:val="00875182"/>
    <w:rsid w:val="00876F09"/>
    <w:rsid w:val="008804C8"/>
    <w:rsid w:val="0088358E"/>
    <w:rsid w:val="00885394"/>
    <w:rsid w:val="00886559"/>
    <w:rsid w:val="00886BFD"/>
    <w:rsid w:val="00896AB8"/>
    <w:rsid w:val="00897046"/>
    <w:rsid w:val="008A2ED7"/>
    <w:rsid w:val="008A36BA"/>
    <w:rsid w:val="008A4507"/>
    <w:rsid w:val="008A4788"/>
    <w:rsid w:val="008A54A3"/>
    <w:rsid w:val="008A749B"/>
    <w:rsid w:val="008B657D"/>
    <w:rsid w:val="008C2382"/>
    <w:rsid w:val="008C49DD"/>
    <w:rsid w:val="008C6ABB"/>
    <w:rsid w:val="008D1C00"/>
    <w:rsid w:val="008D1EA0"/>
    <w:rsid w:val="008D2879"/>
    <w:rsid w:val="008D44F5"/>
    <w:rsid w:val="008D4C0D"/>
    <w:rsid w:val="008E1F89"/>
    <w:rsid w:val="008E49F0"/>
    <w:rsid w:val="008E547D"/>
    <w:rsid w:val="008E5B93"/>
    <w:rsid w:val="008F2E4E"/>
    <w:rsid w:val="008F4CD5"/>
    <w:rsid w:val="008F6BC3"/>
    <w:rsid w:val="009016C8"/>
    <w:rsid w:val="009045A0"/>
    <w:rsid w:val="009107DE"/>
    <w:rsid w:val="00916C26"/>
    <w:rsid w:val="00922231"/>
    <w:rsid w:val="00927557"/>
    <w:rsid w:val="00930CEA"/>
    <w:rsid w:val="0093120A"/>
    <w:rsid w:val="00934858"/>
    <w:rsid w:val="00945248"/>
    <w:rsid w:val="0095001A"/>
    <w:rsid w:val="00953428"/>
    <w:rsid w:val="00954205"/>
    <w:rsid w:val="00956503"/>
    <w:rsid w:val="00956EED"/>
    <w:rsid w:val="00957266"/>
    <w:rsid w:val="0096070B"/>
    <w:rsid w:val="009655A5"/>
    <w:rsid w:val="00965DD6"/>
    <w:rsid w:val="00970A86"/>
    <w:rsid w:val="00971B71"/>
    <w:rsid w:val="00974A04"/>
    <w:rsid w:val="009817B3"/>
    <w:rsid w:val="00983AD7"/>
    <w:rsid w:val="0098759A"/>
    <w:rsid w:val="00990C69"/>
    <w:rsid w:val="009928B0"/>
    <w:rsid w:val="00992A90"/>
    <w:rsid w:val="0099717C"/>
    <w:rsid w:val="009A0511"/>
    <w:rsid w:val="009A3980"/>
    <w:rsid w:val="009A618B"/>
    <w:rsid w:val="009B4026"/>
    <w:rsid w:val="009B516E"/>
    <w:rsid w:val="009D1890"/>
    <w:rsid w:val="009D2B9B"/>
    <w:rsid w:val="009D2EB0"/>
    <w:rsid w:val="009D5A3F"/>
    <w:rsid w:val="009D6502"/>
    <w:rsid w:val="009D6B67"/>
    <w:rsid w:val="009E20F0"/>
    <w:rsid w:val="009E6E66"/>
    <w:rsid w:val="009F26BF"/>
    <w:rsid w:val="009F61EF"/>
    <w:rsid w:val="009F73B1"/>
    <w:rsid w:val="00A0262C"/>
    <w:rsid w:val="00A0452D"/>
    <w:rsid w:val="00A125BE"/>
    <w:rsid w:val="00A15181"/>
    <w:rsid w:val="00A171EA"/>
    <w:rsid w:val="00A1761A"/>
    <w:rsid w:val="00A2157A"/>
    <w:rsid w:val="00A31233"/>
    <w:rsid w:val="00A32FAE"/>
    <w:rsid w:val="00A35391"/>
    <w:rsid w:val="00A37ACB"/>
    <w:rsid w:val="00A45ED0"/>
    <w:rsid w:val="00A50953"/>
    <w:rsid w:val="00A512CB"/>
    <w:rsid w:val="00A51B4F"/>
    <w:rsid w:val="00A5654C"/>
    <w:rsid w:val="00A65D1A"/>
    <w:rsid w:val="00A66C45"/>
    <w:rsid w:val="00A679E5"/>
    <w:rsid w:val="00A70E08"/>
    <w:rsid w:val="00A72FEF"/>
    <w:rsid w:val="00A744A7"/>
    <w:rsid w:val="00A75DED"/>
    <w:rsid w:val="00A77C91"/>
    <w:rsid w:val="00A806AD"/>
    <w:rsid w:val="00A863AC"/>
    <w:rsid w:val="00A87328"/>
    <w:rsid w:val="00A92276"/>
    <w:rsid w:val="00A9414C"/>
    <w:rsid w:val="00A954DA"/>
    <w:rsid w:val="00A961F4"/>
    <w:rsid w:val="00AA20AA"/>
    <w:rsid w:val="00AA4E07"/>
    <w:rsid w:val="00AA5789"/>
    <w:rsid w:val="00AA58EA"/>
    <w:rsid w:val="00AA682F"/>
    <w:rsid w:val="00AB0CDA"/>
    <w:rsid w:val="00AB3B7D"/>
    <w:rsid w:val="00AB750A"/>
    <w:rsid w:val="00AC6084"/>
    <w:rsid w:val="00AD64C7"/>
    <w:rsid w:val="00AE00D1"/>
    <w:rsid w:val="00AE096E"/>
    <w:rsid w:val="00AF511C"/>
    <w:rsid w:val="00B0299D"/>
    <w:rsid w:val="00B03501"/>
    <w:rsid w:val="00B04EE7"/>
    <w:rsid w:val="00B06A59"/>
    <w:rsid w:val="00B1019E"/>
    <w:rsid w:val="00B11599"/>
    <w:rsid w:val="00B11774"/>
    <w:rsid w:val="00B13ECF"/>
    <w:rsid w:val="00B151E1"/>
    <w:rsid w:val="00B201F6"/>
    <w:rsid w:val="00B20992"/>
    <w:rsid w:val="00B27F7E"/>
    <w:rsid w:val="00B3199D"/>
    <w:rsid w:val="00B350B1"/>
    <w:rsid w:val="00B42CED"/>
    <w:rsid w:val="00B42D75"/>
    <w:rsid w:val="00B43F93"/>
    <w:rsid w:val="00B44260"/>
    <w:rsid w:val="00B4706A"/>
    <w:rsid w:val="00B5405E"/>
    <w:rsid w:val="00B555A6"/>
    <w:rsid w:val="00B6288E"/>
    <w:rsid w:val="00B64DDB"/>
    <w:rsid w:val="00B679C3"/>
    <w:rsid w:val="00B71FD7"/>
    <w:rsid w:val="00B73418"/>
    <w:rsid w:val="00B80098"/>
    <w:rsid w:val="00B80E04"/>
    <w:rsid w:val="00B853B9"/>
    <w:rsid w:val="00B867AB"/>
    <w:rsid w:val="00B91ED8"/>
    <w:rsid w:val="00B93095"/>
    <w:rsid w:val="00B95B0C"/>
    <w:rsid w:val="00B96CEC"/>
    <w:rsid w:val="00BA5688"/>
    <w:rsid w:val="00BA5ED1"/>
    <w:rsid w:val="00BB1FEE"/>
    <w:rsid w:val="00BB3E44"/>
    <w:rsid w:val="00BB3EA1"/>
    <w:rsid w:val="00BB4770"/>
    <w:rsid w:val="00BC3D58"/>
    <w:rsid w:val="00BC4B0F"/>
    <w:rsid w:val="00BC4DB0"/>
    <w:rsid w:val="00BD2FE0"/>
    <w:rsid w:val="00BE490A"/>
    <w:rsid w:val="00BF0CC7"/>
    <w:rsid w:val="00BF46BD"/>
    <w:rsid w:val="00BF65F9"/>
    <w:rsid w:val="00C00458"/>
    <w:rsid w:val="00C00FD7"/>
    <w:rsid w:val="00C02850"/>
    <w:rsid w:val="00C21331"/>
    <w:rsid w:val="00C259AD"/>
    <w:rsid w:val="00C27A7A"/>
    <w:rsid w:val="00C31147"/>
    <w:rsid w:val="00C35BEB"/>
    <w:rsid w:val="00C37DFD"/>
    <w:rsid w:val="00C419FA"/>
    <w:rsid w:val="00C432D3"/>
    <w:rsid w:val="00C45DB9"/>
    <w:rsid w:val="00C5132E"/>
    <w:rsid w:val="00C5179F"/>
    <w:rsid w:val="00C52BCC"/>
    <w:rsid w:val="00C541C1"/>
    <w:rsid w:val="00C60B0E"/>
    <w:rsid w:val="00C63539"/>
    <w:rsid w:val="00C64898"/>
    <w:rsid w:val="00C70C45"/>
    <w:rsid w:val="00C75F90"/>
    <w:rsid w:val="00C77403"/>
    <w:rsid w:val="00C830AE"/>
    <w:rsid w:val="00C87A4E"/>
    <w:rsid w:val="00C90A3E"/>
    <w:rsid w:val="00C911E9"/>
    <w:rsid w:val="00C91AC2"/>
    <w:rsid w:val="00C9213D"/>
    <w:rsid w:val="00C95CC6"/>
    <w:rsid w:val="00CA0B8B"/>
    <w:rsid w:val="00CA1581"/>
    <w:rsid w:val="00CA1795"/>
    <w:rsid w:val="00CA1E83"/>
    <w:rsid w:val="00CA6CC6"/>
    <w:rsid w:val="00CB7D6F"/>
    <w:rsid w:val="00CC1E52"/>
    <w:rsid w:val="00CC3052"/>
    <w:rsid w:val="00CD31D4"/>
    <w:rsid w:val="00CD4A31"/>
    <w:rsid w:val="00CF672B"/>
    <w:rsid w:val="00CF75F4"/>
    <w:rsid w:val="00D048AC"/>
    <w:rsid w:val="00D06275"/>
    <w:rsid w:val="00D10967"/>
    <w:rsid w:val="00D3084B"/>
    <w:rsid w:val="00D30E96"/>
    <w:rsid w:val="00D36261"/>
    <w:rsid w:val="00D37ED3"/>
    <w:rsid w:val="00D416B8"/>
    <w:rsid w:val="00D419E2"/>
    <w:rsid w:val="00D4299D"/>
    <w:rsid w:val="00D44115"/>
    <w:rsid w:val="00D45094"/>
    <w:rsid w:val="00D45ECA"/>
    <w:rsid w:val="00D51292"/>
    <w:rsid w:val="00D55394"/>
    <w:rsid w:val="00D57662"/>
    <w:rsid w:val="00D618EA"/>
    <w:rsid w:val="00D63631"/>
    <w:rsid w:val="00D65C28"/>
    <w:rsid w:val="00D709DC"/>
    <w:rsid w:val="00D758EC"/>
    <w:rsid w:val="00D7695D"/>
    <w:rsid w:val="00D76B39"/>
    <w:rsid w:val="00D77886"/>
    <w:rsid w:val="00D80B61"/>
    <w:rsid w:val="00D821CD"/>
    <w:rsid w:val="00D83F9B"/>
    <w:rsid w:val="00D84FCB"/>
    <w:rsid w:val="00D854F3"/>
    <w:rsid w:val="00D8558D"/>
    <w:rsid w:val="00D868D8"/>
    <w:rsid w:val="00D9238A"/>
    <w:rsid w:val="00D939B6"/>
    <w:rsid w:val="00D95B8D"/>
    <w:rsid w:val="00D96797"/>
    <w:rsid w:val="00DA2B30"/>
    <w:rsid w:val="00DB7EF5"/>
    <w:rsid w:val="00DC2613"/>
    <w:rsid w:val="00DC4440"/>
    <w:rsid w:val="00DC4EA9"/>
    <w:rsid w:val="00DC4FD0"/>
    <w:rsid w:val="00DC6470"/>
    <w:rsid w:val="00DD0863"/>
    <w:rsid w:val="00DD289C"/>
    <w:rsid w:val="00DD3086"/>
    <w:rsid w:val="00DD7FFD"/>
    <w:rsid w:val="00DE29F7"/>
    <w:rsid w:val="00DF1C9B"/>
    <w:rsid w:val="00DF739E"/>
    <w:rsid w:val="00DF77CC"/>
    <w:rsid w:val="00E04805"/>
    <w:rsid w:val="00E16734"/>
    <w:rsid w:val="00E176C5"/>
    <w:rsid w:val="00E203D8"/>
    <w:rsid w:val="00E24FB7"/>
    <w:rsid w:val="00E25714"/>
    <w:rsid w:val="00E26504"/>
    <w:rsid w:val="00E26F8A"/>
    <w:rsid w:val="00E3146E"/>
    <w:rsid w:val="00E42BA9"/>
    <w:rsid w:val="00E438C1"/>
    <w:rsid w:val="00E445A6"/>
    <w:rsid w:val="00E44923"/>
    <w:rsid w:val="00E4669E"/>
    <w:rsid w:val="00E54B9D"/>
    <w:rsid w:val="00E57B7B"/>
    <w:rsid w:val="00E57BE1"/>
    <w:rsid w:val="00E6096C"/>
    <w:rsid w:val="00E6097A"/>
    <w:rsid w:val="00E62258"/>
    <w:rsid w:val="00E653A8"/>
    <w:rsid w:val="00E6764A"/>
    <w:rsid w:val="00E814FF"/>
    <w:rsid w:val="00E8649E"/>
    <w:rsid w:val="00E92C5F"/>
    <w:rsid w:val="00E946EB"/>
    <w:rsid w:val="00E94B43"/>
    <w:rsid w:val="00E95626"/>
    <w:rsid w:val="00E95642"/>
    <w:rsid w:val="00E95F79"/>
    <w:rsid w:val="00EA0083"/>
    <w:rsid w:val="00EA12C0"/>
    <w:rsid w:val="00EA1907"/>
    <w:rsid w:val="00EA36D3"/>
    <w:rsid w:val="00EA4F9A"/>
    <w:rsid w:val="00EA7063"/>
    <w:rsid w:val="00EB4177"/>
    <w:rsid w:val="00EB6163"/>
    <w:rsid w:val="00EC27EA"/>
    <w:rsid w:val="00ED1718"/>
    <w:rsid w:val="00ED29C7"/>
    <w:rsid w:val="00ED36E0"/>
    <w:rsid w:val="00ED7562"/>
    <w:rsid w:val="00EE1CE5"/>
    <w:rsid w:val="00EE24F7"/>
    <w:rsid w:val="00EE7783"/>
    <w:rsid w:val="00EE794C"/>
    <w:rsid w:val="00EF0958"/>
    <w:rsid w:val="00EF6CA9"/>
    <w:rsid w:val="00F000DB"/>
    <w:rsid w:val="00F02218"/>
    <w:rsid w:val="00F07A95"/>
    <w:rsid w:val="00F07B6F"/>
    <w:rsid w:val="00F1215E"/>
    <w:rsid w:val="00F1428F"/>
    <w:rsid w:val="00F15687"/>
    <w:rsid w:val="00F23575"/>
    <w:rsid w:val="00F24BC0"/>
    <w:rsid w:val="00F258E3"/>
    <w:rsid w:val="00F278FC"/>
    <w:rsid w:val="00F32AA0"/>
    <w:rsid w:val="00F33327"/>
    <w:rsid w:val="00F360C0"/>
    <w:rsid w:val="00F36FDB"/>
    <w:rsid w:val="00F377D4"/>
    <w:rsid w:val="00F430A1"/>
    <w:rsid w:val="00F468EB"/>
    <w:rsid w:val="00F474E0"/>
    <w:rsid w:val="00F5112B"/>
    <w:rsid w:val="00F511FD"/>
    <w:rsid w:val="00F51352"/>
    <w:rsid w:val="00F5238E"/>
    <w:rsid w:val="00F55CEE"/>
    <w:rsid w:val="00F5669F"/>
    <w:rsid w:val="00F5737B"/>
    <w:rsid w:val="00F57F6C"/>
    <w:rsid w:val="00F60C35"/>
    <w:rsid w:val="00F61A90"/>
    <w:rsid w:val="00F6432C"/>
    <w:rsid w:val="00F66E7B"/>
    <w:rsid w:val="00F71C7C"/>
    <w:rsid w:val="00F73CF4"/>
    <w:rsid w:val="00F77950"/>
    <w:rsid w:val="00F827F7"/>
    <w:rsid w:val="00F8530D"/>
    <w:rsid w:val="00F91024"/>
    <w:rsid w:val="00F95E91"/>
    <w:rsid w:val="00FA3329"/>
    <w:rsid w:val="00FA5F4F"/>
    <w:rsid w:val="00FA6FFE"/>
    <w:rsid w:val="00FB44B9"/>
    <w:rsid w:val="00FB536C"/>
    <w:rsid w:val="00FC4D5A"/>
    <w:rsid w:val="00FC5C79"/>
    <w:rsid w:val="00FD0666"/>
    <w:rsid w:val="00FD448A"/>
    <w:rsid w:val="00FF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90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E490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E490A"/>
  </w:style>
  <w:style w:type="paragraph" w:styleId="a5">
    <w:name w:val="footer"/>
    <w:basedOn w:val="a"/>
    <w:rsid w:val="00BE490A"/>
    <w:pPr>
      <w:tabs>
        <w:tab w:val="center" w:pos="4677"/>
        <w:tab w:val="right" w:pos="9355"/>
      </w:tabs>
    </w:pPr>
  </w:style>
  <w:style w:type="paragraph" w:customStyle="1" w:styleId="1">
    <w:name w:val=" Знак Знак Знак1"/>
    <w:basedOn w:val="a"/>
    <w:rsid w:val="00BE49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2013-10-23T11:03:00Z</cp:lastPrinted>
  <dcterms:created xsi:type="dcterms:W3CDTF">2013-10-28T04:12:00Z</dcterms:created>
  <dcterms:modified xsi:type="dcterms:W3CDTF">2013-10-28T04:15:00Z</dcterms:modified>
</cp:coreProperties>
</file>