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7A" w:rsidRPr="001A3431" w:rsidRDefault="00336284" w:rsidP="00F8717A">
      <w:pPr>
        <w:tabs>
          <w:tab w:val="left" w:pos="5295"/>
        </w:tabs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bookmarkStart w:id="0" w:name="_GoBack"/>
      <w:bookmarkEnd w:id="0"/>
      <w:r w:rsidRPr="001A3431">
        <w:rPr>
          <w:rFonts w:ascii="Times New Roman" w:eastAsia="Times New Roman" w:hAnsi="Times New Roman"/>
          <w:i/>
          <w:sz w:val="26"/>
          <w:szCs w:val="26"/>
          <w:lang w:eastAsia="ru-RU"/>
        </w:rPr>
        <w:t>На фирменном бланке организации</w:t>
      </w:r>
    </w:p>
    <w:p w:rsidR="00F8717A" w:rsidRPr="001A3431" w:rsidRDefault="00F8717A" w:rsidP="00F8717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717A" w:rsidRPr="001A3431" w:rsidRDefault="00F8717A" w:rsidP="00F8717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Предварительная заявка команды </w:t>
      </w:r>
    </w:p>
    <w:p w:rsidR="00F8717A" w:rsidRPr="001A3431" w:rsidRDefault="00F8717A" w:rsidP="00F8717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sz w:val="26"/>
          <w:szCs w:val="26"/>
          <w:lang w:eastAsia="ru-RU"/>
        </w:rPr>
        <w:t>для участия в туристском слете-форуме «Просторы Югры»</w:t>
      </w:r>
    </w:p>
    <w:p w:rsidR="00F8717A" w:rsidRPr="001A3431" w:rsidRDefault="00F8717A" w:rsidP="00F8717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1A3431" w:rsidRPr="001A3431" w:rsidTr="00733D6C">
        <w:tc>
          <w:tcPr>
            <w:tcW w:w="5778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Название команды</w:t>
            </w:r>
          </w:p>
        </w:tc>
        <w:tc>
          <w:tcPr>
            <w:tcW w:w="3686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c>
          <w:tcPr>
            <w:tcW w:w="5778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Город</w:t>
            </w:r>
          </w:p>
        </w:tc>
        <w:tc>
          <w:tcPr>
            <w:tcW w:w="3686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rPr>
          <w:trHeight w:val="220"/>
        </w:trPr>
        <w:tc>
          <w:tcPr>
            <w:tcW w:w="5778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Командирующая организация (полностью)</w:t>
            </w:r>
          </w:p>
        </w:tc>
        <w:tc>
          <w:tcPr>
            <w:tcW w:w="3686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c>
          <w:tcPr>
            <w:tcW w:w="5778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Адрес, телефон и электронный адрес организации</w:t>
            </w:r>
          </w:p>
        </w:tc>
        <w:tc>
          <w:tcPr>
            <w:tcW w:w="3686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c>
          <w:tcPr>
            <w:tcW w:w="5778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Представитель команды</w:t>
            </w:r>
          </w:p>
        </w:tc>
        <w:tc>
          <w:tcPr>
            <w:tcW w:w="3686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c>
          <w:tcPr>
            <w:tcW w:w="5778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Телефон и электронный адрес представителя команды</w:t>
            </w:r>
          </w:p>
        </w:tc>
        <w:tc>
          <w:tcPr>
            <w:tcW w:w="3686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c>
          <w:tcPr>
            <w:tcW w:w="5778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Укажите дату и время прибытия на слет</w:t>
            </w:r>
          </w:p>
        </w:tc>
        <w:tc>
          <w:tcPr>
            <w:tcW w:w="3686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c>
          <w:tcPr>
            <w:tcW w:w="5778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Потребность в размещение в палаточном лагере</w:t>
            </w:r>
          </w:p>
        </w:tc>
        <w:tc>
          <w:tcPr>
            <w:tcW w:w="3686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c>
          <w:tcPr>
            <w:tcW w:w="5778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Потребность во встрече команды и трансферте до места проведения слета и обратно (указать место и время)</w:t>
            </w:r>
          </w:p>
        </w:tc>
        <w:tc>
          <w:tcPr>
            <w:tcW w:w="3686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F8717A" w:rsidRPr="001A3431" w:rsidTr="00733D6C">
        <w:tc>
          <w:tcPr>
            <w:tcW w:w="5778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Ваши вопросы и предложения организаторам</w:t>
            </w:r>
          </w:p>
        </w:tc>
        <w:tc>
          <w:tcPr>
            <w:tcW w:w="3686" w:type="dxa"/>
          </w:tcPr>
          <w:p w:rsidR="00F8717A" w:rsidRPr="001A3431" w:rsidRDefault="00F8717A" w:rsidP="00733D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F8717A" w:rsidRPr="001A3431" w:rsidRDefault="00F8717A" w:rsidP="00F8717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717A" w:rsidRPr="001A3431" w:rsidRDefault="00F8717A" w:rsidP="00F8717A">
      <w:pPr>
        <w:tabs>
          <w:tab w:val="left" w:pos="5295"/>
        </w:tabs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i/>
          <w:sz w:val="26"/>
          <w:szCs w:val="26"/>
          <w:highlight w:val="yellow"/>
          <w:lang w:eastAsia="ru-RU"/>
        </w:rPr>
        <w:br w:type="page"/>
      </w:r>
    </w:p>
    <w:p w:rsidR="00336284" w:rsidRPr="001A3431" w:rsidRDefault="00336284" w:rsidP="00336284">
      <w:pPr>
        <w:tabs>
          <w:tab w:val="left" w:pos="5295"/>
        </w:tabs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На фирменном бланке организации</w:t>
      </w:r>
    </w:p>
    <w:p w:rsidR="00F8717A" w:rsidRPr="001A3431" w:rsidRDefault="00F8717A" w:rsidP="00F8717A">
      <w:pPr>
        <w:tabs>
          <w:tab w:val="left" w:pos="5220"/>
        </w:tabs>
        <w:spacing w:after="0" w:line="240" w:lineRule="auto"/>
        <w:ind w:left="5040" w:hanging="36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717A" w:rsidRPr="001A3431" w:rsidRDefault="00F8717A" w:rsidP="00F8717A">
      <w:pPr>
        <w:tabs>
          <w:tab w:val="left" w:pos="5220"/>
        </w:tabs>
        <w:spacing w:after="0" w:line="240" w:lineRule="auto"/>
        <w:ind w:left="5040" w:hanging="36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главную судейскую коллегию </w:t>
      </w:r>
    </w:p>
    <w:p w:rsidR="00F8717A" w:rsidRPr="001A3431" w:rsidRDefault="00F8717A" w:rsidP="00F8717A">
      <w:pPr>
        <w:tabs>
          <w:tab w:val="left" w:pos="5220"/>
        </w:tabs>
        <w:spacing w:after="0" w:line="240" w:lineRule="auto"/>
        <w:ind w:left="5040" w:hanging="36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Туристского слета-форума </w:t>
      </w:r>
    </w:p>
    <w:p w:rsidR="00F8717A" w:rsidRPr="001A3431" w:rsidRDefault="00F8717A" w:rsidP="00F8717A">
      <w:pPr>
        <w:tabs>
          <w:tab w:val="left" w:pos="5220"/>
        </w:tabs>
        <w:spacing w:after="0" w:line="240" w:lineRule="auto"/>
        <w:ind w:left="5040" w:hanging="36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b/>
          <w:sz w:val="26"/>
          <w:szCs w:val="26"/>
          <w:lang w:eastAsia="ru-RU"/>
        </w:rPr>
        <w:t>«Просторы Югры»</w:t>
      </w:r>
    </w:p>
    <w:p w:rsidR="00F8717A" w:rsidRPr="001A3431" w:rsidRDefault="00F8717A" w:rsidP="00F8717A">
      <w:pPr>
        <w:tabs>
          <w:tab w:val="left" w:pos="5220"/>
          <w:tab w:val="right" w:pos="10773"/>
        </w:tabs>
        <w:spacing w:after="0" w:line="240" w:lineRule="auto"/>
        <w:ind w:left="5812" w:hanging="36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sz w:val="26"/>
          <w:szCs w:val="26"/>
          <w:lang w:eastAsia="ru-RU"/>
        </w:rPr>
        <w:t>от ________________________</w:t>
      </w:r>
    </w:p>
    <w:p w:rsidR="00F8717A" w:rsidRPr="001A3431" w:rsidRDefault="00F8717A" w:rsidP="00F8717A">
      <w:pPr>
        <w:tabs>
          <w:tab w:val="left" w:pos="5220"/>
          <w:tab w:val="right" w:pos="10773"/>
        </w:tabs>
        <w:spacing w:after="0" w:line="240" w:lineRule="auto"/>
        <w:ind w:left="6237" w:hanging="36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:rsidR="00F8717A" w:rsidRPr="001A3431" w:rsidRDefault="00F8717A" w:rsidP="00F8717A">
      <w:pPr>
        <w:tabs>
          <w:tab w:val="left" w:pos="5220"/>
          <w:tab w:val="right" w:pos="10773"/>
        </w:tabs>
        <w:spacing w:after="0" w:line="240" w:lineRule="auto"/>
        <w:ind w:left="6237" w:hanging="360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организация / МО </w:t>
      </w:r>
    </w:p>
    <w:p w:rsidR="00F8717A" w:rsidRPr="001A3431" w:rsidRDefault="00F8717A" w:rsidP="00F8717A">
      <w:pPr>
        <w:tabs>
          <w:tab w:val="left" w:pos="5220"/>
          <w:tab w:val="right" w:pos="10773"/>
        </w:tabs>
        <w:spacing w:after="0" w:line="240" w:lineRule="auto"/>
        <w:ind w:left="6237" w:hanging="360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F8717A" w:rsidRPr="001A3431" w:rsidRDefault="00F8717A" w:rsidP="00F871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ЗАЯВКА</w:t>
      </w:r>
    </w:p>
    <w:p w:rsidR="00F8717A" w:rsidRPr="001A3431" w:rsidRDefault="00F8717A" w:rsidP="00F871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на участие в туристских соревнованиях</w:t>
      </w:r>
    </w:p>
    <w:p w:rsidR="00F8717A" w:rsidRPr="001A3431" w:rsidRDefault="00F8717A" w:rsidP="00F871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60"/>
          <w:w w:val="150"/>
          <w:sz w:val="26"/>
          <w:szCs w:val="26"/>
          <w:lang w:eastAsia="ru-RU"/>
        </w:rPr>
      </w:pPr>
    </w:p>
    <w:p w:rsidR="00F8717A" w:rsidRPr="001A3431" w:rsidRDefault="00F8717A" w:rsidP="00F8717A">
      <w:pPr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Просим допустить к участию в слете-форуме команду </w:t>
      </w:r>
      <w:r w:rsidRPr="001A3431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_____________________________________________________________________</w:t>
      </w:r>
      <w:r w:rsidRPr="001A343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br/>
      </w:r>
      <w:r w:rsidRPr="001A3431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название команды, город</w:t>
      </w:r>
    </w:p>
    <w:p w:rsidR="00F8717A" w:rsidRPr="001A3431" w:rsidRDefault="00F8717A" w:rsidP="00F8717A">
      <w:pPr>
        <w:tabs>
          <w:tab w:val="right" w:pos="10773"/>
        </w:tabs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sz w:val="26"/>
          <w:szCs w:val="26"/>
          <w:lang w:eastAsia="ru-RU"/>
        </w:rPr>
        <w:t>в следующем составе:</w:t>
      </w:r>
    </w:p>
    <w:p w:rsidR="00F8717A" w:rsidRPr="001A3431" w:rsidRDefault="00F8717A" w:rsidP="00F8717A">
      <w:pPr>
        <w:tabs>
          <w:tab w:val="right" w:pos="10773"/>
        </w:tabs>
        <w:spacing w:after="0" w:line="240" w:lineRule="auto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tbl>
      <w:tblPr>
        <w:tblW w:w="485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825"/>
        <w:gridCol w:w="1503"/>
        <w:gridCol w:w="1296"/>
        <w:gridCol w:w="2162"/>
      </w:tblGrid>
      <w:tr w:rsidR="001A3431" w:rsidRPr="001A3431" w:rsidTr="00733D6C">
        <w:trPr>
          <w:cantSplit/>
          <w:trHeight w:val="1479"/>
        </w:trPr>
        <w:tc>
          <w:tcPr>
            <w:tcW w:w="25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F8717A" w:rsidRPr="001A3431" w:rsidRDefault="00F8717A" w:rsidP="00733D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2091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  <w:t xml:space="preserve">Ф.И.О. </w:t>
            </w:r>
          </w:p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  <w:t>участника</w:t>
            </w:r>
          </w:p>
        </w:tc>
        <w:tc>
          <w:tcPr>
            <w:tcW w:w="729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729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  <w:t>Дата рождения и возраст</w:t>
            </w:r>
          </w:p>
        </w:tc>
        <w:tc>
          <w:tcPr>
            <w:tcW w:w="1195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  <w:t>Роспись</w:t>
            </w:r>
          </w:p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b/>
                <w:spacing w:val="-4"/>
                <w:sz w:val="24"/>
                <w:szCs w:val="26"/>
                <w:lang w:eastAsia="ru-RU"/>
              </w:rPr>
              <w:t xml:space="preserve">участников в знании правил техники безопасности </w:t>
            </w:r>
          </w:p>
        </w:tc>
      </w:tr>
      <w:tr w:rsidR="001A3431" w:rsidRPr="001A3431" w:rsidTr="00733D6C">
        <w:trPr>
          <w:cantSplit/>
          <w:trHeight w:val="569"/>
        </w:trPr>
        <w:tc>
          <w:tcPr>
            <w:tcW w:w="256" w:type="pc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2091" w:type="pct"/>
            <w:tcBorders>
              <w:top w:val="thinThickLargeGap" w:sz="24" w:space="0" w:color="auto"/>
            </w:tcBorders>
          </w:tcPr>
          <w:p w:rsidR="00F8717A" w:rsidRPr="001A3431" w:rsidRDefault="00F8717A" w:rsidP="00733D6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29" w:type="pct"/>
            <w:tcBorders>
              <w:top w:val="thinThickLargeGap" w:sz="24" w:space="0" w:color="auto"/>
            </w:tcBorders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29" w:type="pct"/>
            <w:tcBorders>
              <w:top w:val="thinThickLargeGap" w:sz="24" w:space="0" w:color="auto"/>
            </w:tcBorders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195" w:type="pct"/>
            <w:tcBorders>
              <w:top w:val="thinThickLargeGap" w:sz="24" w:space="0" w:color="auto"/>
              <w:right w:val="thickThinLargeGap" w:sz="24" w:space="0" w:color="auto"/>
            </w:tcBorders>
          </w:tcPr>
          <w:p w:rsidR="00F8717A" w:rsidRPr="001A3431" w:rsidRDefault="00F8717A" w:rsidP="00733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rPr>
          <w:cantSplit/>
          <w:trHeight w:val="548"/>
        </w:trPr>
        <w:tc>
          <w:tcPr>
            <w:tcW w:w="256" w:type="pct"/>
            <w:tcBorders>
              <w:left w:val="thinThickLargeGap" w:sz="24" w:space="0" w:color="auto"/>
            </w:tcBorders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2091" w:type="pct"/>
          </w:tcPr>
          <w:p w:rsidR="00F8717A" w:rsidRPr="001A3431" w:rsidRDefault="00F8717A" w:rsidP="00733D6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29" w:type="pct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195" w:type="pct"/>
            <w:tcBorders>
              <w:right w:val="thickThinLargeGap" w:sz="24" w:space="0" w:color="auto"/>
            </w:tcBorders>
          </w:tcPr>
          <w:p w:rsidR="00F8717A" w:rsidRPr="001A3431" w:rsidRDefault="00F8717A" w:rsidP="00733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rPr>
          <w:cantSplit/>
          <w:trHeight w:val="556"/>
        </w:trPr>
        <w:tc>
          <w:tcPr>
            <w:tcW w:w="256" w:type="pct"/>
            <w:tcBorders>
              <w:left w:val="thinThickLargeGap" w:sz="24" w:space="0" w:color="auto"/>
            </w:tcBorders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3.</w:t>
            </w:r>
          </w:p>
        </w:tc>
        <w:tc>
          <w:tcPr>
            <w:tcW w:w="2091" w:type="pct"/>
          </w:tcPr>
          <w:p w:rsidR="00F8717A" w:rsidRPr="001A3431" w:rsidRDefault="00F8717A" w:rsidP="00733D6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29" w:type="pct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195" w:type="pct"/>
            <w:tcBorders>
              <w:right w:val="thickThinLargeGap" w:sz="24" w:space="0" w:color="auto"/>
            </w:tcBorders>
          </w:tcPr>
          <w:p w:rsidR="00F8717A" w:rsidRPr="001A3431" w:rsidRDefault="00F8717A" w:rsidP="00733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rPr>
          <w:cantSplit/>
          <w:trHeight w:val="563"/>
        </w:trPr>
        <w:tc>
          <w:tcPr>
            <w:tcW w:w="256" w:type="pct"/>
            <w:tcBorders>
              <w:left w:val="thinThickLargeGap" w:sz="24" w:space="0" w:color="auto"/>
            </w:tcBorders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4.</w:t>
            </w:r>
          </w:p>
        </w:tc>
        <w:tc>
          <w:tcPr>
            <w:tcW w:w="2091" w:type="pct"/>
          </w:tcPr>
          <w:p w:rsidR="00F8717A" w:rsidRPr="001A3431" w:rsidRDefault="00F8717A" w:rsidP="00733D6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29" w:type="pct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195" w:type="pct"/>
            <w:tcBorders>
              <w:right w:val="thickThinLargeGap" w:sz="24" w:space="0" w:color="auto"/>
            </w:tcBorders>
          </w:tcPr>
          <w:p w:rsidR="00F8717A" w:rsidRPr="001A3431" w:rsidRDefault="00F8717A" w:rsidP="00733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1A3431" w:rsidRPr="001A3431" w:rsidTr="00733D6C">
        <w:trPr>
          <w:cantSplit/>
          <w:trHeight w:val="563"/>
        </w:trPr>
        <w:tc>
          <w:tcPr>
            <w:tcW w:w="256" w:type="pct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1A3431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5.</w:t>
            </w:r>
          </w:p>
        </w:tc>
        <w:tc>
          <w:tcPr>
            <w:tcW w:w="2091" w:type="pct"/>
            <w:tcBorders>
              <w:bottom w:val="thickThinLargeGap" w:sz="24" w:space="0" w:color="auto"/>
            </w:tcBorders>
          </w:tcPr>
          <w:p w:rsidR="00F8717A" w:rsidRPr="001A3431" w:rsidRDefault="00F8717A" w:rsidP="00733D6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29" w:type="pct"/>
            <w:tcBorders>
              <w:bottom w:val="thickThinLargeGap" w:sz="24" w:space="0" w:color="auto"/>
            </w:tcBorders>
            <w:vAlign w:val="center"/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29" w:type="pct"/>
            <w:tcBorders>
              <w:bottom w:val="thickThinLargeGap" w:sz="24" w:space="0" w:color="auto"/>
            </w:tcBorders>
          </w:tcPr>
          <w:p w:rsidR="00F8717A" w:rsidRPr="001A3431" w:rsidRDefault="00F8717A" w:rsidP="007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195" w:type="pct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F8717A" w:rsidRPr="001A3431" w:rsidRDefault="00F8717A" w:rsidP="00733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F8717A" w:rsidRPr="001A3431" w:rsidRDefault="00F8717A" w:rsidP="00F8717A">
      <w:pPr>
        <w:tabs>
          <w:tab w:val="right" w:pos="10773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717A" w:rsidRPr="001A3431" w:rsidRDefault="00F8717A" w:rsidP="00F8717A">
      <w:pPr>
        <w:tabs>
          <w:tab w:val="right" w:pos="10065"/>
          <w:tab w:val="right" w:pos="10773"/>
        </w:tabs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sz w:val="26"/>
          <w:szCs w:val="26"/>
          <w:lang w:eastAsia="ru-RU"/>
        </w:rPr>
        <w:t xml:space="preserve">Капитан - представитель команды </w:t>
      </w:r>
    </w:p>
    <w:p w:rsidR="00F8717A" w:rsidRPr="001A3431" w:rsidRDefault="00F8717A" w:rsidP="00F8717A">
      <w:pPr>
        <w:tabs>
          <w:tab w:val="right" w:pos="9923"/>
        </w:tabs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:rsidR="00F8717A" w:rsidRPr="001A3431" w:rsidRDefault="00F8717A" w:rsidP="00F8717A">
      <w:pPr>
        <w:spacing w:after="0" w:line="240" w:lineRule="auto"/>
        <w:ind w:firstLine="3828"/>
        <w:contextualSpacing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ФИО полностью, телефон</w:t>
      </w:r>
    </w:p>
    <w:p w:rsidR="00F8717A" w:rsidRPr="001A3431" w:rsidRDefault="00F8717A" w:rsidP="00F8717A">
      <w:pPr>
        <w:tabs>
          <w:tab w:val="left" w:pos="6348"/>
          <w:tab w:val="left" w:pos="7548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i/>
          <w:sz w:val="26"/>
          <w:szCs w:val="26"/>
          <w:lang w:eastAsia="ru-RU"/>
        </w:rPr>
        <w:t>количество человек</w:t>
      </w:r>
    </w:p>
    <w:p w:rsidR="00F8717A" w:rsidRPr="001A3431" w:rsidRDefault="00F8717A" w:rsidP="00F8717A">
      <w:pPr>
        <w:tabs>
          <w:tab w:val="left" w:pos="6348"/>
          <w:tab w:val="left" w:pos="7548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717A" w:rsidRPr="001A3431" w:rsidRDefault="00F8717A" w:rsidP="00F8717A">
      <w:pPr>
        <w:tabs>
          <w:tab w:val="left" w:pos="6348"/>
          <w:tab w:val="left" w:pos="7548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717A" w:rsidRPr="001A3431" w:rsidRDefault="00F8717A" w:rsidP="00F8717A">
      <w:pPr>
        <w:tabs>
          <w:tab w:val="right" w:pos="9923"/>
        </w:tabs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sz w:val="26"/>
          <w:szCs w:val="26"/>
          <w:lang w:eastAsia="ru-RU"/>
        </w:rPr>
        <w:t>Руководитель организации выставляемой команды _____________________________________________________________________</w:t>
      </w:r>
    </w:p>
    <w:p w:rsidR="00F8717A" w:rsidRPr="001A3431" w:rsidRDefault="00F8717A" w:rsidP="00F8717A">
      <w:pPr>
        <w:spacing w:after="0" w:line="240" w:lineRule="auto"/>
        <w:contextualSpacing/>
        <w:jc w:val="center"/>
        <w:rPr>
          <w:rFonts w:ascii="Times New Roman" w:eastAsia="Times New Roman" w:hAnsi="Times New Roman"/>
          <w:spacing w:val="140"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ФИО полностью, телефон</w:t>
      </w:r>
    </w:p>
    <w:p w:rsidR="006647FF" w:rsidRPr="001A3431" w:rsidRDefault="00F8717A" w:rsidP="006303BF">
      <w:pPr>
        <w:tabs>
          <w:tab w:val="right" w:pos="10773"/>
        </w:tabs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31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sectPr w:rsidR="006647FF" w:rsidRPr="001A3431" w:rsidSect="00AA1B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6F" w:rsidRDefault="00EB0A6F" w:rsidP="00AA1BAF">
      <w:pPr>
        <w:spacing w:after="0" w:line="240" w:lineRule="auto"/>
      </w:pPr>
      <w:r>
        <w:separator/>
      </w:r>
    </w:p>
  </w:endnote>
  <w:endnote w:type="continuationSeparator" w:id="0">
    <w:p w:rsidR="00EB0A6F" w:rsidRDefault="00EB0A6F" w:rsidP="00AA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6F" w:rsidRDefault="00EB0A6F" w:rsidP="00AA1BAF">
      <w:pPr>
        <w:spacing w:after="0" w:line="240" w:lineRule="auto"/>
      </w:pPr>
      <w:r>
        <w:separator/>
      </w:r>
    </w:p>
  </w:footnote>
  <w:footnote w:type="continuationSeparator" w:id="0">
    <w:p w:rsidR="00EB0A6F" w:rsidRDefault="00EB0A6F" w:rsidP="00AA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AF" w:rsidRDefault="00B400BF" w:rsidP="00AA1BAF">
    <w:pPr>
      <w:pStyle w:val="aa"/>
      <w:jc w:val="center"/>
    </w:pPr>
    <w:r>
      <w:fldChar w:fldCharType="begin"/>
    </w:r>
    <w:r w:rsidR="00D71ECB">
      <w:instrText>PAGE   \* MERGEFORMAT</w:instrText>
    </w:r>
    <w:r>
      <w:fldChar w:fldCharType="separate"/>
    </w:r>
    <w:r w:rsidR="00F267E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1A58"/>
    <w:multiLevelType w:val="hybridMultilevel"/>
    <w:tmpl w:val="9D900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0A1712"/>
    <w:multiLevelType w:val="multilevel"/>
    <w:tmpl w:val="3A5A0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1FD56B17"/>
    <w:multiLevelType w:val="hybridMultilevel"/>
    <w:tmpl w:val="3E8C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73239A"/>
    <w:multiLevelType w:val="hybridMultilevel"/>
    <w:tmpl w:val="6784AA58"/>
    <w:lvl w:ilvl="0" w:tplc="681442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F7C58"/>
    <w:multiLevelType w:val="hybridMultilevel"/>
    <w:tmpl w:val="0BDA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F2E1B"/>
    <w:multiLevelType w:val="hybridMultilevel"/>
    <w:tmpl w:val="1290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90B7E"/>
    <w:multiLevelType w:val="multilevel"/>
    <w:tmpl w:val="2D06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  <w:b w:val="0"/>
      </w:rPr>
    </w:lvl>
  </w:abstractNum>
  <w:abstractNum w:abstractNumId="7">
    <w:nsid w:val="47164C38"/>
    <w:multiLevelType w:val="multilevel"/>
    <w:tmpl w:val="3A5A0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4FD14E35"/>
    <w:multiLevelType w:val="hybridMultilevel"/>
    <w:tmpl w:val="299C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12084"/>
    <w:multiLevelType w:val="hybridMultilevel"/>
    <w:tmpl w:val="3988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814379"/>
    <w:multiLevelType w:val="hybridMultilevel"/>
    <w:tmpl w:val="E9C60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0F5C68"/>
    <w:multiLevelType w:val="hybridMultilevel"/>
    <w:tmpl w:val="AD5C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23239"/>
    <w:multiLevelType w:val="hybridMultilevel"/>
    <w:tmpl w:val="DB1EB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FA7901"/>
    <w:multiLevelType w:val="hybridMultilevel"/>
    <w:tmpl w:val="F46C95D0"/>
    <w:lvl w:ilvl="0" w:tplc="480EA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FF"/>
    <w:rsid w:val="00000A98"/>
    <w:rsid w:val="0001487E"/>
    <w:rsid w:val="00023A1A"/>
    <w:rsid w:val="00030AE5"/>
    <w:rsid w:val="00030F50"/>
    <w:rsid w:val="00055808"/>
    <w:rsid w:val="00080696"/>
    <w:rsid w:val="00096A90"/>
    <w:rsid w:val="000B3632"/>
    <w:rsid w:val="000C1BE7"/>
    <w:rsid w:val="000D171E"/>
    <w:rsid w:val="00130718"/>
    <w:rsid w:val="001349F9"/>
    <w:rsid w:val="001533B3"/>
    <w:rsid w:val="00167445"/>
    <w:rsid w:val="001A0BF1"/>
    <w:rsid w:val="001A3431"/>
    <w:rsid w:val="001B63DA"/>
    <w:rsid w:val="001D15CF"/>
    <w:rsid w:val="00226947"/>
    <w:rsid w:val="002874A8"/>
    <w:rsid w:val="002A5116"/>
    <w:rsid w:val="002A56D5"/>
    <w:rsid w:val="002D3B38"/>
    <w:rsid w:val="002E0E7B"/>
    <w:rsid w:val="00332C83"/>
    <w:rsid w:val="00336284"/>
    <w:rsid w:val="00340D9C"/>
    <w:rsid w:val="003510A8"/>
    <w:rsid w:val="0035180A"/>
    <w:rsid w:val="00351879"/>
    <w:rsid w:val="003564D3"/>
    <w:rsid w:val="00367B6F"/>
    <w:rsid w:val="003703E4"/>
    <w:rsid w:val="003A30F6"/>
    <w:rsid w:val="003B4BFB"/>
    <w:rsid w:val="003E4E23"/>
    <w:rsid w:val="00422738"/>
    <w:rsid w:val="0045181B"/>
    <w:rsid w:val="00485E2C"/>
    <w:rsid w:val="004A1BED"/>
    <w:rsid w:val="004A2A39"/>
    <w:rsid w:val="004B038C"/>
    <w:rsid w:val="004B657A"/>
    <w:rsid w:val="005166BE"/>
    <w:rsid w:val="0054045A"/>
    <w:rsid w:val="005473D9"/>
    <w:rsid w:val="005525FF"/>
    <w:rsid w:val="0055672D"/>
    <w:rsid w:val="005757F0"/>
    <w:rsid w:val="005C5D5B"/>
    <w:rsid w:val="006162D5"/>
    <w:rsid w:val="00623CEF"/>
    <w:rsid w:val="006303BF"/>
    <w:rsid w:val="006356A9"/>
    <w:rsid w:val="0064591B"/>
    <w:rsid w:val="006647FF"/>
    <w:rsid w:val="00667A3E"/>
    <w:rsid w:val="00683572"/>
    <w:rsid w:val="00694F53"/>
    <w:rsid w:val="006B3DCC"/>
    <w:rsid w:val="006D3DED"/>
    <w:rsid w:val="00723DD9"/>
    <w:rsid w:val="0073487B"/>
    <w:rsid w:val="007406BC"/>
    <w:rsid w:val="00762E52"/>
    <w:rsid w:val="00773A72"/>
    <w:rsid w:val="00785768"/>
    <w:rsid w:val="007A1ACA"/>
    <w:rsid w:val="007D1964"/>
    <w:rsid w:val="007D50C3"/>
    <w:rsid w:val="007E270A"/>
    <w:rsid w:val="007E2FF0"/>
    <w:rsid w:val="007F5DC1"/>
    <w:rsid w:val="007F7162"/>
    <w:rsid w:val="008003CA"/>
    <w:rsid w:val="0081659D"/>
    <w:rsid w:val="00832E06"/>
    <w:rsid w:val="0083466C"/>
    <w:rsid w:val="00844EE3"/>
    <w:rsid w:val="0088055F"/>
    <w:rsid w:val="008C5FB5"/>
    <w:rsid w:val="008D69AF"/>
    <w:rsid w:val="008E5DBA"/>
    <w:rsid w:val="008F61D1"/>
    <w:rsid w:val="00905031"/>
    <w:rsid w:val="0092061B"/>
    <w:rsid w:val="00937593"/>
    <w:rsid w:val="00937E98"/>
    <w:rsid w:val="00964612"/>
    <w:rsid w:val="00971BF1"/>
    <w:rsid w:val="00981429"/>
    <w:rsid w:val="00997BD1"/>
    <w:rsid w:val="009B1D25"/>
    <w:rsid w:val="009D5FE3"/>
    <w:rsid w:val="009E1C31"/>
    <w:rsid w:val="00A12170"/>
    <w:rsid w:val="00A54AB7"/>
    <w:rsid w:val="00A65128"/>
    <w:rsid w:val="00A676B7"/>
    <w:rsid w:val="00A71720"/>
    <w:rsid w:val="00A83DD5"/>
    <w:rsid w:val="00AA1BAF"/>
    <w:rsid w:val="00AE7A38"/>
    <w:rsid w:val="00B05609"/>
    <w:rsid w:val="00B10781"/>
    <w:rsid w:val="00B1208A"/>
    <w:rsid w:val="00B241A9"/>
    <w:rsid w:val="00B30830"/>
    <w:rsid w:val="00B400BF"/>
    <w:rsid w:val="00B95382"/>
    <w:rsid w:val="00BB492E"/>
    <w:rsid w:val="00BB7434"/>
    <w:rsid w:val="00BB7621"/>
    <w:rsid w:val="00BC035C"/>
    <w:rsid w:val="00BC5BF2"/>
    <w:rsid w:val="00BD3F72"/>
    <w:rsid w:val="00BF56A3"/>
    <w:rsid w:val="00BF74DB"/>
    <w:rsid w:val="00C03071"/>
    <w:rsid w:val="00C2298B"/>
    <w:rsid w:val="00C71483"/>
    <w:rsid w:val="00C8518D"/>
    <w:rsid w:val="00CC0805"/>
    <w:rsid w:val="00CD142B"/>
    <w:rsid w:val="00CE1A40"/>
    <w:rsid w:val="00CF68BA"/>
    <w:rsid w:val="00D53122"/>
    <w:rsid w:val="00D63CCB"/>
    <w:rsid w:val="00D71ECB"/>
    <w:rsid w:val="00D8056D"/>
    <w:rsid w:val="00D83F69"/>
    <w:rsid w:val="00D864E2"/>
    <w:rsid w:val="00D9094B"/>
    <w:rsid w:val="00D976C7"/>
    <w:rsid w:val="00DB208D"/>
    <w:rsid w:val="00DB4F4F"/>
    <w:rsid w:val="00DC1CE3"/>
    <w:rsid w:val="00E11B3D"/>
    <w:rsid w:val="00E3227A"/>
    <w:rsid w:val="00E40E67"/>
    <w:rsid w:val="00E421EF"/>
    <w:rsid w:val="00E530D6"/>
    <w:rsid w:val="00E6152B"/>
    <w:rsid w:val="00E82B63"/>
    <w:rsid w:val="00E836B7"/>
    <w:rsid w:val="00E86D33"/>
    <w:rsid w:val="00E87FE8"/>
    <w:rsid w:val="00E95AF5"/>
    <w:rsid w:val="00EA5601"/>
    <w:rsid w:val="00EB0A6F"/>
    <w:rsid w:val="00EB3DBB"/>
    <w:rsid w:val="00ED59BA"/>
    <w:rsid w:val="00EE6061"/>
    <w:rsid w:val="00F0799C"/>
    <w:rsid w:val="00F1183F"/>
    <w:rsid w:val="00F24360"/>
    <w:rsid w:val="00F267E5"/>
    <w:rsid w:val="00F4302F"/>
    <w:rsid w:val="00F5020E"/>
    <w:rsid w:val="00F56503"/>
    <w:rsid w:val="00F57F66"/>
    <w:rsid w:val="00F674C1"/>
    <w:rsid w:val="00F73110"/>
    <w:rsid w:val="00F776A3"/>
    <w:rsid w:val="00F848E5"/>
    <w:rsid w:val="00F8717A"/>
    <w:rsid w:val="00FC1B61"/>
    <w:rsid w:val="00FD1BE0"/>
    <w:rsid w:val="00FD2616"/>
    <w:rsid w:val="00FD4B05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D312B-4648-4620-AF93-021BAD82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23CE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rsid w:val="0062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7621"/>
    <w:pPr>
      <w:ind w:left="720"/>
      <w:contextualSpacing/>
    </w:pPr>
  </w:style>
  <w:style w:type="character" w:styleId="a7">
    <w:name w:val="Hyperlink"/>
    <w:uiPriority w:val="99"/>
    <w:unhideWhenUsed/>
    <w:rsid w:val="00E95AF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3F72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A1B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A1BA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A1B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A1BAF"/>
    <w:rPr>
      <w:sz w:val="22"/>
      <w:szCs w:val="22"/>
      <w:lang w:eastAsia="en-US"/>
    </w:rPr>
  </w:style>
  <w:style w:type="paragraph" w:styleId="ae">
    <w:name w:val="Normal (Web)"/>
    <w:basedOn w:val="a"/>
    <w:unhideWhenUsed/>
    <w:rsid w:val="00F87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1397</CharactersWithSpaces>
  <SharedDoc>false</SharedDoc>
  <HLinks>
    <vt:vector size="18" baseType="variant">
      <vt:variant>
        <vt:i4>7209036</vt:i4>
      </vt:variant>
      <vt:variant>
        <vt:i4>6</vt:i4>
      </vt:variant>
      <vt:variant>
        <vt:i4>0</vt:i4>
      </vt:variant>
      <vt:variant>
        <vt:i4>5</vt:i4>
      </vt:variant>
      <vt:variant>
        <vt:lpwstr>mailto:komtur03@yandex.ru</vt:lpwstr>
      </vt:variant>
      <vt:variant>
        <vt:lpwstr/>
      </vt:variant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http://www.ugrales.ru/</vt:lpwstr>
      </vt:variant>
      <vt:variant>
        <vt:lpwstr/>
      </vt:variant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http://www.tourism.admhmao.ru/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cp:lastModifiedBy>Пономаренко Ксения Сергеевна</cp:lastModifiedBy>
  <cp:revision>2</cp:revision>
  <cp:lastPrinted>2013-07-25T10:02:00Z</cp:lastPrinted>
  <dcterms:created xsi:type="dcterms:W3CDTF">2016-09-09T07:35:00Z</dcterms:created>
  <dcterms:modified xsi:type="dcterms:W3CDTF">2016-09-09T07:35:00Z</dcterms:modified>
</cp:coreProperties>
</file>