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54" w:rsidRPr="00295891" w:rsidRDefault="001745F9" w:rsidP="002C1454">
      <w:pPr>
        <w:pStyle w:val="a7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25.03</w:t>
      </w:r>
      <w:r w:rsidR="00DA706B" w:rsidRPr="00DA706B">
        <w:rPr>
          <w:rFonts w:ascii="Times New Roman" w:hAnsi="Times New Roman"/>
          <w:sz w:val="28"/>
          <w:szCs w:val="28"/>
        </w:rPr>
        <w:t>.2016</w:t>
      </w:r>
      <w:r w:rsidR="008655F4" w:rsidRPr="00DA706B">
        <w:rPr>
          <w:rFonts w:ascii="Times New Roman" w:hAnsi="Times New Roman"/>
          <w:sz w:val="28"/>
          <w:szCs w:val="28"/>
        </w:rPr>
        <w:t xml:space="preserve"> с 11.00 до 12.00 состоится прямая телефонная линия                                  с жителями города Сургута по вопросам</w:t>
      </w:r>
      <w:r w:rsidR="00BD5713" w:rsidRPr="00DA706B">
        <w:rPr>
          <w:rFonts w:ascii="Times New Roman" w:hAnsi="Times New Roman"/>
          <w:sz w:val="28"/>
          <w:szCs w:val="28"/>
        </w:rPr>
        <w:t xml:space="preserve"> 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>владени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>, пользовани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распоряжени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имуществом, находящимся в муниципальной собственности городского округа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>, предоставления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из местного бюджета на возмещение затрат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производству и реализации продукции животноводства 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растениеводства, по выпуску и реализации </w:t>
      </w:r>
      <w:proofErr w:type="spellStart"/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>рыбопродукции</w:t>
      </w:r>
      <w:proofErr w:type="spellEnd"/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производителю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>по поддержке сельскохозяйственного производства и деятельности по заготовке и переработке дикоросов</w:t>
      </w:r>
      <w:proofErr w:type="gramEnd"/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</w:t>
      </w:r>
      <w:r w:rsidR="002C1454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2C1454" w:rsidRPr="00295891">
        <w:rPr>
          <w:rFonts w:ascii="Times New Roman" w:eastAsia="Times New Roman" w:hAnsi="Times New Roman"/>
          <w:sz w:val="28"/>
          <w:szCs w:val="28"/>
          <w:lang w:eastAsia="ru-RU"/>
        </w:rPr>
        <w:t>о поддержке личных подсобных хозяйств.</w:t>
      </w:r>
    </w:p>
    <w:p w:rsidR="002C1454" w:rsidRDefault="002C1454" w:rsidP="004807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454" w:rsidRDefault="002C1454" w:rsidP="004807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06B" w:rsidRPr="002C1454" w:rsidRDefault="008655F4" w:rsidP="00DA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54">
        <w:rPr>
          <w:rFonts w:ascii="Times New Roman" w:hAnsi="Times New Roman" w:cs="Times New Roman"/>
          <w:color w:val="000000"/>
          <w:sz w:val="28"/>
          <w:szCs w:val="28"/>
        </w:rPr>
        <w:t xml:space="preserve">Дежурный на прямой линии – </w:t>
      </w:r>
      <w:r w:rsidR="00DA706B" w:rsidRPr="002C145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A706B" w:rsidRPr="002C1454" w:rsidRDefault="00DA706B" w:rsidP="00DA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54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2C1454" w:rsidRPr="002C1454">
        <w:rPr>
          <w:rFonts w:ascii="Times New Roman" w:hAnsi="Times New Roman" w:cs="Times New Roman"/>
          <w:color w:val="333333"/>
          <w:sz w:val="28"/>
          <w:szCs w:val="28"/>
        </w:rPr>
        <w:t>управлению имуществом</w:t>
      </w:r>
      <w:r w:rsidR="002C14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C145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A706B" w:rsidRDefault="002C1454" w:rsidP="00DA706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C1454">
        <w:rPr>
          <w:rFonts w:ascii="Times New Roman" w:hAnsi="Times New Roman" w:cs="Times New Roman"/>
          <w:bCs/>
          <w:color w:val="333333"/>
          <w:sz w:val="28"/>
          <w:szCs w:val="28"/>
        </w:rPr>
        <w:t>Пешков Сергей Михайлович</w:t>
      </w:r>
    </w:p>
    <w:p w:rsidR="002C1454" w:rsidRPr="002C1454" w:rsidRDefault="002C1454" w:rsidP="00DA70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55F4" w:rsidRPr="002C1454" w:rsidRDefault="008655F4" w:rsidP="00DA7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вопросы Вы можете задавать по телефону – 28-62-62.</w:t>
      </w:r>
    </w:p>
    <w:p w:rsidR="008655F4" w:rsidRPr="002C1454" w:rsidRDefault="008655F4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5E7" w:rsidRPr="008655F4" w:rsidRDefault="004C15E7" w:rsidP="00865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15E7" w:rsidRPr="008655F4" w:rsidSect="00865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4"/>
    <w:rsid w:val="00161FED"/>
    <w:rsid w:val="001745F9"/>
    <w:rsid w:val="002C1454"/>
    <w:rsid w:val="00463490"/>
    <w:rsid w:val="004807BB"/>
    <w:rsid w:val="004C15E7"/>
    <w:rsid w:val="008655F4"/>
    <w:rsid w:val="00A14296"/>
    <w:rsid w:val="00BD5713"/>
    <w:rsid w:val="00D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296"/>
    <w:rPr>
      <w:i/>
      <w:iCs/>
    </w:rPr>
  </w:style>
  <w:style w:type="paragraph" w:styleId="a5">
    <w:name w:val="Body Text"/>
    <w:basedOn w:val="a"/>
    <w:link w:val="a6"/>
    <w:rsid w:val="00DA70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A7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Бекенова Лариса Васильевна</cp:lastModifiedBy>
  <cp:revision>3</cp:revision>
  <dcterms:created xsi:type="dcterms:W3CDTF">2016-03-22T04:34:00Z</dcterms:created>
  <dcterms:modified xsi:type="dcterms:W3CDTF">2016-03-22T04:35:00Z</dcterms:modified>
</cp:coreProperties>
</file>