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BF" w:rsidRDefault="00E859CF" w:rsidP="00764D2D">
      <w:pPr>
        <w:spacing w:after="0" w:line="240" w:lineRule="auto"/>
        <w:ind w:left="694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39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595" w:rsidRPr="00937595" w:rsidRDefault="00764D2D" w:rsidP="00764D2D">
      <w:pPr>
        <w:spacing w:after="0" w:line="240" w:lineRule="auto"/>
        <w:ind w:left="694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37595" w:rsidRPr="009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 управлением</w:t>
      </w:r>
    </w:p>
    <w:p w:rsidR="00937595" w:rsidRPr="00937595" w:rsidRDefault="00937595" w:rsidP="00764D2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ГО и ЧС города</w:t>
      </w:r>
    </w:p>
    <w:p w:rsidR="00937595" w:rsidRDefault="00937595" w:rsidP="000202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59CF" w:rsidRPr="00937595" w:rsidRDefault="00E859CF" w:rsidP="009375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937595" w:rsidP="009375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</w:t>
      </w:r>
    </w:p>
    <w:p w:rsidR="00937595" w:rsidRPr="00937595" w:rsidRDefault="00937595" w:rsidP="0093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ГОРОД СУРГУТ</w:t>
      </w: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2A71DC" w:rsidP="0093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  <w:r w:rsidR="00937595" w:rsidRPr="009375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</w:t>
      </w: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937595" w:rsidP="009375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</w:t>
      </w:r>
    </w:p>
    <w:p w:rsidR="007C4B00" w:rsidRDefault="002A71DC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 от 06.05.2013 № 2979</w:t>
      </w:r>
      <w:r w:rsidR="007C4B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A71DC" w:rsidRDefault="002A71DC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организации подготовки населения города </w:t>
      </w:r>
    </w:p>
    <w:p w:rsidR="002A71DC" w:rsidRDefault="002A71DC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Сургута в области гражданской обороны и </w:t>
      </w:r>
    </w:p>
    <w:p w:rsidR="002A71DC" w:rsidRDefault="002A71DC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защиты от чрезвычайных ситуаций природного </w:t>
      </w:r>
    </w:p>
    <w:p w:rsidR="00937595" w:rsidRPr="00937595" w:rsidRDefault="002A71DC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техногенного характера</w:t>
      </w:r>
      <w:r w:rsidR="007C4B0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71DC" w:rsidRPr="007C4B00" w:rsidRDefault="008F6034" w:rsidP="002A7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</w:t>
      </w:r>
      <w:r w:rsid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остановлениями</w:t>
      </w:r>
      <w:r w:rsidR="00937595"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</w:t>
      </w:r>
      <w:r w:rsidR="000829EE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</w:t>
      </w:r>
      <w:r w:rsid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04.09.2003 № 547 «О подготовке населения в области защиты от чрезвычайных ситуаций природного и техногенного характера»</w:t>
      </w:r>
      <w:r w:rsidR="007C4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02.11.2000 № 841 «Об утверждении Положения об организации обучения населения в области гражданской обороны»,</w:t>
      </w:r>
      <w:r w:rsidR="007C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  <w:r w:rsidR="00937595" w:rsidRPr="000A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="00E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города</w:t>
      </w:r>
      <w:r w:rsidR="0093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111C"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30.12.2005 № </w:t>
      </w:r>
      <w:r w:rsidR="00BA355B">
        <w:rPr>
          <w:rFonts w:ascii="Times New Roman" w:eastAsia="Times New Roman" w:hAnsi="Times New Roman" w:cs="Times New Roman"/>
          <w:sz w:val="28"/>
          <w:szCs w:val="28"/>
          <w:lang w:eastAsia="ru-RU"/>
        </w:rPr>
        <w:t>3686 «Об утверждении Р</w:t>
      </w:r>
      <w:r w:rsidR="00E36A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 Администрации города»</w:t>
      </w:r>
      <w:r w:rsidR="009E59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111C" w:rsidRPr="000A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1DC" w:rsidRPr="002A71DC" w:rsidRDefault="00B7111C" w:rsidP="002A7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2A71DC" w:rsidRPr="002A71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06.05.2013 № 2979 </w:t>
      </w:r>
    </w:p>
    <w:p w:rsidR="002272BA" w:rsidRPr="002A71DC" w:rsidRDefault="002A71DC" w:rsidP="002A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организации подготовки населения города Сургута в области гражданской обороны и защиты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4B00" w:rsidRPr="002A71DC">
        <w:rPr>
          <w:rFonts w:ascii="Times New Roman" w:eastAsia="Times New Roman" w:hAnsi="Times New Roman" w:cs="Times New Roman"/>
          <w:sz w:val="28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изменениями от 28.05.2015 № 3572, 01.02.2016 № 597</w:t>
      </w:r>
      <w:r w:rsidR="007C4B00" w:rsidRPr="002A71D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D46914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0BF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7C4B00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7111C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E40BF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4B00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1DC" w:rsidRDefault="002A71DC" w:rsidP="007B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приложения 1 к постановлению изложить в следующей редакции:</w:t>
      </w:r>
    </w:p>
    <w:p w:rsidR="002A71DC" w:rsidRPr="002A71DC" w:rsidRDefault="002A71DC" w:rsidP="002A7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r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</w:t>
      </w:r>
      <w:r w:rsidR="001D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гражданской обороны </w:t>
      </w:r>
      <w:r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организаций, должностных лиц и работников гражданской обороны пр</w:t>
      </w:r>
      <w:r w:rsidR="001D7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оводится не реже одного раза в пять</w:t>
      </w:r>
      <w:r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повышение ква</w:t>
      </w:r>
      <w:r w:rsidR="00BD19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 преподавателей курса «</w:t>
      </w:r>
      <w:r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BD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жизнедеятельности» и дисциплины «Безопасность жизнедеятельности»</w:t>
      </w:r>
      <w:r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осуществляющих образовательную деятель</w:t>
      </w:r>
      <w:r w:rsidR="001D7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- не реже одного раза в три</w:t>
      </w:r>
      <w:r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Для данных категорий лиц, впервые назначенных на должность,</w:t>
      </w:r>
      <w:r w:rsidR="0064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в области гражданской обороны в течение первого года работы является обязательным.</w:t>
      </w:r>
    </w:p>
    <w:p w:rsidR="002A71DC" w:rsidRDefault="001D7D44" w:rsidP="00214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дополнительного профессионального образования или курсового обучения в области защиты 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A71DC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председателей комиссий по чрезвычайным ситуациям, руководителей органов местного самоуправления и организаций, 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уполномоченных работников проводится </w:t>
      </w:r>
      <w:r w:rsidR="002A71DC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реже одного раза в пять лет. </w:t>
      </w:r>
      <w:r w:rsidR="002A71DC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категорий </w:t>
      </w:r>
      <w:r w:rsidR="002A71DC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</w:t>
      </w:r>
      <w:r w:rsidR="002A71DC" w:rsidRPr="002A7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чрезвычайных ситуаций или получение дополнительного профессионального образования в области защиты от чрезвычайных ситуаций в течение первого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является обязательным».</w:t>
      </w:r>
    </w:p>
    <w:p w:rsidR="00994740" w:rsidRDefault="00230564" w:rsidP="0023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2. Управлению </w:t>
      </w:r>
      <w:r w:rsidR="00B72DA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информационной политики</w:t>
      </w:r>
      <w:r w:rsidR="0013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в средствах массовой информации и разместить на официальном </w:t>
      </w:r>
      <w:r w:rsidR="00DE7D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портале</w:t>
      </w:r>
      <w:r w:rsidR="0013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города.</w:t>
      </w:r>
    </w:p>
    <w:p w:rsidR="008F6034" w:rsidRDefault="002F54BF" w:rsidP="008F60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5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</w:t>
      </w:r>
      <w:r w:rsidR="0023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4903CC" w:rsidRDefault="004903CC" w:rsidP="008F60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EE" w:rsidRDefault="006A1BEE" w:rsidP="008F60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95" w:rsidRDefault="00B7111C" w:rsidP="00EF73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</w:t>
      </w:r>
      <w:r w:rsidR="000A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Д.В. Попов</w:t>
      </w:r>
    </w:p>
    <w:p w:rsidR="00EF7355" w:rsidRDefault="00EF7355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72" w:rsidRDefault="00F13D72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72" w:rsidRDefault="00F13D72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B1" w:rsidRDefault="004A40B1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D0" w:rsidRDefault="00C92AD0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49" w:rsidRDefault="00B96E49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DE6" w:rsidRDefault="00DE7DE6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DE6" w:rsidRDefault="00DE7DE6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DE6" w:rsidRDefault="00DE7DE6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4" w:rsidRDefault="0064380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3F" w:rsidRPr="003F6627" w:rsidRDefault="00937595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1559"/>
        <w:gridCol w:w="1559"/>
      </w:tblGrid>
      <w:tr w:rsidR="00B7111C" w:rsidRPr="003F6627" w:rsidTr="00B54B3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1C" w:rsidRPr="003F6627" w:rsidRDefault="00B7111C" w:rsidP="00B7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1C" w:rsidRPr="003F6627" w:rsidRDefault="00B7111C" w:rsidP="00B7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       </w:t>
            </w:r>
            <w:proofErr w:type="gramStart"/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замечания)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1C" w:rsidRPr="003F6627" w:rsidRDefault="00B7111C" w:rsidP="00B711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визирования</w:t>
            </w:r>
          </w:p>
          <w:p w:rsidR="00B7111C" w:rsidRPr="003F6627" w:rsidRDefault="00B7111C" w:rsidP="00B5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</w:tr>
      <w:tr w:rsidR="009F0822" w:rsidRPr="003F6627" w:rsidTr="003F66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9F0822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Н.П. Алешкова </w:t>
            </w:r>
          </w:p>
          <w:p w:rsidR="003F6627" w:rsidRPr="003F6627" w:rsidRDefault="003F6627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9F0822" w:rsidRPr="003F6627" w:rsidTr="003F66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22" w:rsidRPr="003F6627" w:rsidRDefault="009F0822" w:rsidP="009F082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9F0822" w:rsidRDefault="009F0822" w:rsidP="009F082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О.М. Лапин </w:t>
            </w:r>
          </w:p>
          <w:p w:rsidR="003F6627" w:rsidRPr="003F6627" w:rsidRDefault="003F6627" w:rsidP="009F082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96717E" w:rsidRPr="003F6627" w:rsidTr="003F66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E" w:rsidRPr="003F6627" w:rsidRDefault="0096717E" w:rsidP="00967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</w:t>
            </w:r>
          </w:p>
          <w:p w:rsidR="0096717E" w:rsidRDefault="0096717E" w:rsidP="00967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27" w:rsidRDefault="003F6627" w:rsidP="00967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27" w:rsidRPr="003F6627" w:rsidRDefault="003F6627" w:rsidP="00967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137DEC" w:rsidRPr="003F6627" w:rsidTr="003F66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EC" w:rsidRPr="003F6627" w:rsidRDefault="00137DEC" w:rsidP="00137DEC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ГО и ЧС города</w:t>
            </w:r>
          </w:p>
          <w:p w:rsidR="00137DEC" w:rsidRDefault="00137DEC" w:rsidP="00137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Р.Ф. </w:t>
            </w:r>
            <w:proofErr w:type="spellStart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Абраров</w:t>
            </w:r>
            <w:proofErr w:type="spellEnd"/>
          </w:p>
          <w:p w:rsidR="00137DEC" w:rsidRPr="003F6627" w:rsidRDefault="00137DEC" w:rsidP="00137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</w:tbl>
    <w:p w:rsidR="00B54B3F" w:rsidRPr="003F6627" w:rsidRDefault="00B54B3F" w:rsidP="00B8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6F" w:rsidRPr="003F6627" w:rsidRDefault="00B82F6F" w:rsidP="00B8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27">
        <w:rPr>
          <w:rFonts w:ascii="Times New Roman" w:hAnsi="Times New Roman" w:cs="Times New Roman"/>
          <w:sz w:val="28"/>
          <w:szCs w:val="28"/>
        </w:rPr>
        <w:t>Рассылка:</w:t>
      </w:r>
    </w:p>
    <w:p w:rsidR="00B82F6F" w:rsidRPr="003F6627" w:rsidRDefault="00B82F6F" w:rsidP="00B8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27">
        <w:rPr>
          <w:rFonts w:ascii="Times New Roman" w:hAnsi="Times New Roman" w:cs="Times New Roman"/>
          <w:sz w:val="28"/>
          <w:szCs w:val="28"/>
        </w:rPr>
        <w:t>Правовое управление</w:t>
      </w:r>
    </w:p>
    <w:p w:rsidR="00B82F6F" w:rsidRPr="003F6627" w:rsidRDefault="00B82F6F" w:rsidP="00B8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27">
        <w:rPr>
          <w:rFonts w:ascii="Times New Roman" w:hAnsi="Times New Roman" w:cs="Times New Roman"/>
          <w:sz w:val="28"/>
          <w:szCs w:val="28"/>
        </w:rPr>
        <w:t>Управление информационной политики</w:t>
      </w:r>
    </w:p>
    <w:p w:rsidR="00B82F6F" w:rsidRPr="003F6627" w:rsidRDefault="00B82F6F" w:rsidP="00B8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27">
        <w:rPr>
          <w:rFonts w:ascii="Times New Roman" w:hAnsi="Times New Roman" w:cs="Times New Roman"/>
          <w:sz w:val="28"/>
          <w:szCs w:val="28"/>
        </w:rPr>
        <w:t>Управление по делам ГО и ЧС города</w:t>
      </w:r>
    </w:p>
    <w:p w:rsidR="00E30F42" w:rsidRPr="003F6627" w:rsidRDefault="00E30F42" w:rsidP="00B82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B3F" w:rsidRPr="003F6627" w:rsidRDefault="00B54B3F" w:rsidP="00B82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595" w:rsidRPr="003F6627" w:rsidRDefault="00937595" w:rsidP="00B82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8716C7" w:rsidRDefault="008716C7" w:rsidP="00B82F6F">
      <w:pPr>
        <w:spacing w:after="0"/>
        <w:rPr>
          <w:rFonts w:ascii="Times New Roman" w:hAnsi="Times New Roman" w:cs="Times New Roman"/>
        </w:rPr>
      </w:pPr>
    </w:p>
    <w:p w:rsidR="008716C7" w:rsidRDefault="008716C7" w:rsidP="00B82F6F">
      <w:pPr>
        <w:spacing w:after="0"/>
        <w:rPr>
          <w:rFonts w:ascii="Times New Roman" w:hAnsi="Times New Roman" w:cs="Times New Roman"/>
        </w:rPr>
      </w:pPr>
    </w:p>
    <w:p w:rsidR="00E859CF" w:rsidRDefault="00E859CF" w:rsidP="00B82F6F">
      <w:pPr>
        <w:spacing w:after="0"/>
        <w:rPr>
          <w:rFonts w:ascii="Times New Roman" w:hAnsi="Times New Roman" w:cs="Times New Roman"/>
        </w:rPr>
      </w:pPr>
    </w:p>
    <w:p w:rsidR="004F2AEF" w:rsidRDefault="004F2AEF" w:rsidP="00B82F6F">
      <w:pPr>
        <w:spacing w:after="0"/>
        <w:rPr>
          <w:rFonts w:ascii="Times New Roman" w:hAnsi="Times New Roman" w:cs="Times New Roman"/>
        </w:rPr>
      </w:pPr>
    </w:p>
    <w:p w:rsidR="004F2AEF" w:rsidRDefault="004F2AEF" w:rsidP="00B82F6F">
      <w:pPr>
        <w:spacing w:after="0"/>
        <w:rPr>
          <w:rFonts w:ascii="Times New Roman" w:hAnsi="Times New Roman" w:cs="Times New Roman"/>
        </w:rPr>
      </w:pPr>
    </w:p>
    <w:p w:rsidR="004F2AEF" w:rsidRDefault="004F2AEF" w:rsidP="00B82F6F">
      <w:pPr>
        <w:spacing w:after="0"/>
        <w:rPr>
          <w:rFonts w:ascii="Times New Roman" w:hAnsi="Times New Roman" w:cs="Times New Roman"/>
        </w:rPr>
      </w:pPr>
    </w:p>
    <w:p w:rsidR="003F6627" w:rsidRDefault="003F6627" w:rsidP="00B82F6F">
      <w:pPr>
        <w:spacing w:after="0"/>
        <w:rPr>
          <w:rFonts w:ascii="Times New Roman" w:hAnsi="Times New Roman" w:cs="Times New Roman"/>
        </w:rPr>
      </w:pPr>
    </w:p>
    <w:p w:rsidR="003F6627" w:rsidRDefault="003F6627" w:rsidP="00B82F6F">
      <w:pPr>
        <w:spacing w:after="0"/>
        <w:rPr>
          <w:rFonts w:ascii="Times New Roman" w:hAnsi="Times New Roman" w:cs="Times New Roman"/>
        </w:rPr>
      </w:pPr>
    </w:p>
    <w:p w:rsidR="001C41BE" w:rsidRDefault="001C41BE" w:rsidP="00B82F6F">
      <w:pPr>
        <w:spacing w:after="0"/>
        <w:rPr>
          <w:rFonts w:ascii="Times New Roman" w:hAnsi="Times New Roman" w:cs="Times New Roman"/>
        </w:rPr>
      </w:pPr>
    </w:p>
    <w:p w:rsidR="006E02A1" w:rsidRDefault="006E02A1" w:rsidP="00B82F6F">
      <w:pPr>
        <w:spacing w:after="0"/>
        <w:rPr>
          <w:rFonts w:ascii="Times New Roman" w:hAnsi="Times New Roman" w:cs="Times New Roman"/>
        </w:rPr>
      </w:pPr>
    </w:p>
    <w:p w:rsidR="006E02A1" w:rsidRDefault="006E02A1" w:rsidP="00B82F6F">
      <w:pPr>
        <w:spacing w:after="0"/>
        <w:rPr>
          <w:rFonts w:ascii="Times New Roman" w:hAnsi="Times New Roman" w:cs="Times New Roman"/>
        </w:rPr>
      </w:pPr>
    </w:p>
    <w:p w:rsidR="00337F7D" w:rsidRDefault="00337F7D" w:rsidP="00B82F6F">
      <w:pPr>
        <w:spacing w:after="0"/>
        <w:rPr>
          <w:rFonts w:ascii="Times New Roman" w:hAnsi="Times New Roman" w:cs="Times New Roman"/>
        </w:rPr>
      </w:pPr>
    </w:p>
    <w:p w:rsidR="005D4ADB" w:rsidRDefault="005D4ADB" w:rsidP="00B82F6F">
      <w:pPr>
        <w:spacing w:after="0"/>
        <w:rPr>
          <w:rFonts w:ascii="Times New Roman" w:hAnsi="Times New Roman" w:cs="Times New Roman"/>
        </w:rPr>
      </w:pPr>
    </w:p>
    <w:p w:rsidR="003F6627" w:rsidRDefault="003F6627" w:rsidP="00B82F6F">
      <w:pPr>
        <w:spacing w:after="0"/>
        <w:rPr>
          <w:rFonts w:ascii="Times New Roman" w:hAnsi="Times New Roman" w:cs="Times New Roman"/>
        </w:rPr>
      </w:pPr>
    </w:p>
    <w:p w:rsidR="00B82F6F" w:rsidRPr="00B82F6F" w:rsidRDefault="00137DEC" w:rsidP="00B82F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Пухтеев Олег Вадимович</w:t>
      </w:r>
    </w:p>
    <w:p w:rsidR="00CF1F32" w:rsidRPr="001975BA" w:rsidRDefault="00B82F6F" w:rsidP="001975BA">
      <w:pPr>
        <w:spacing w:after="0"/>
        <w:rPr>
          <w:rFonts w:ascii="Times New Roman" w:hAnsi="Times New Roman" w:cs="Times New Roman"/>
        </w:rPr>
      </w:pPr>
      <w:r w:rsidRPr="00B82F6F">
        <w:rPr>
          <w:rFonts w:ascii="Times New Roman" w:hAnsi="Times New Roman" w:cs="Times New Roman"/>
        </w:rPr>
        <w:t>тел. (3462)</w:t>
      </w:r>
      <w:r w:rsidR="00937595">
        <w:rPr>
          <w:rFonts w:ascii="Times New Roman" w:hAnsi="Times New Roman" w:cs="Times New Roman"/>
        </w:rPr>
        <w:t xml:space="preserve"> </w:t>
      </w:r>
      <w:r w:rsidR="00810A3E">
        <w:rPr>
          <w:rFonts w:ascii="Times New Roman" w:hAnsi="Times New Roman" w:cs="Times New Roman"/>
        </w:rPr>
        <w:t>52-40-2</w:t>
      </w:r>
      <w:r w:rsidR="006835CC">
        <w:rPr>
          <w:rFonts w:ascii="Times New Roman" w:hAnsi="Times New Roman" w:cs="Times New Roman"/>
        </w:rPr>
        <w:t>9</w:t>
      </w:r>
    </w:p>
    <w:p w:rsidR="00EF7355" w:rsidRDefault="00EF7355" w:rsidP="00937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DE6" w:rsidRDefault="00DE7DE6" w:rsidP="00937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95" w:rsidRDefault="00937595" w:rsidP="00937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9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F31BA" w:rsidRPr="00DF31BA" w:rsidRDefault="00137DEC" w:rsidP="00DF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r w:rsidR="00B7111C"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DF31BA" w:rsidRPr="00D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DF31BA" w:rsidRPr="00DF3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06.05.2013 № 2979 </w:t>
      </w:r>
    </w:p>
    <w:p w:rsidR="003F6627" w:rsidRDefault="00DF31BA" w:rsidP="00DF3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организации подготовки населения города Сургута в области гражданской обороны и защиты от чрезвычайных ситуаций природного и техногенного характера»</w:t>
      </w:r>
    </w:p>
    <w:p w:rsidR="00D92626" w:rsidRPr="003F6627" w:rsidRDefault="00D92626" w:rsidP="003F66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E49" w:rsidRPr="00DF31BA" w:rsidRDefault="00337F7D" w:rsidP="00DF3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</w:t>
      </w:r>
      <w:r w:rsidR="00B96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r w:rsidR="004F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 на основании </w:t>
      </w:r>
      <w:r w:rsidR="00DF31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74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остановлений</w:t>
      </w:r>
      <w:r w:rsidR="00DF31BA"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</w:t>
      </w:r>
      <w:r w:rsidR="004F7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DE6" w:rsidRDefault="00DE7DE6" w:rsidP="00810A3E">
      <w:pPr>
        <w:spacing w:after="0" w:line="240" w:lineRule="auto"/>
        <w:jc w:val="both"/>
        <w:rPr>
          <w:sz w:val="28"/>
          <w:szCs w:val="28"/>
        </w:rPr>
      </w:pPr>
    </w:p>
    <w:p w:rsidR="004F745D" w:rsidRPr="003F6627" w:rsidRDefault="004F745D" w:rsidP="00810A3E">
      <w:pPr>
        <w:spacing w:after="0" w:line="240" w:lineRule="auto"/>
        <w:jc w:val="both"/>
        <w:rPr>
          <w:sz w:val="28"/>
          <w:szCs w:val="28"/>
        </w:rPr>
      </w:pPr>
    </w:p>
    <w:p w:rsidR="00E30F42" w:rsidRDefault="00812D5C" w:rsidP="0093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                          </w:t>
      </w:r>
      <w:bookmarkStart w:id="0" w:name="_GoBack"/>
      <w:bookmarkEnd w:id="0"/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3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3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Абраров</w:t>
      </w:r>
      <w:proofErr w:type="spellEnd"/>
    </w:p>
    <w:p w:rsidR="00E30F42" w:rsidRDefault="00E30F42" w:rsidP="0093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1C" w:rsidRPr="00B7111C" w:rsidRDefault="00E30F42" w:rsidP="0093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__________</w:t>
      </w:r>
      <w:r w:rsidR="00812D5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9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81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7111C" w:rsidRPr="00B7111C" w:rsidRDefault="00B7111C" w:rsidP="0093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D5C" w:rsidRDefault="00812D5C" w:rsidP="00937595">
      <w:pPr>
        <w:spacing w:after="0" w:line="240" w:lineRule="auto"/>
        <w:rPr>
          <w:rFonts w:ascii="Times New Roman" w:hAnsi="Times New Roman" w:cs="Times New Roman"/>
        </w:rPr>
      </w:pPr>
    </w:p>
    <w:p w:rsidR="00812D5C" w:rsidRDefault="00812D5C" w:rsidP="00937595">
      <w:pPr>
        <w:spacing w:after="0" w:line="240" w:lineRule="auto"/>
        <w:rPr>
          <w:rFonts w:ascii="Times New Roman" w:hAnsi="Times New Roman" w:cs="Times New Roman"/>
        </w:rPr>
      </w:pPr>
    </w:p>
    <w:p w:rsidR="006D0017" w:rsidRDefault="006D0017" w:rsidP="00937595">
      <w:pPr>
        <w:spacing w:after="0" w:line="240" w:lineRule="auto"/>
        <w:rPr>
          <w:rFonts w:ascii="Times New Roman" w:hAnsi="Times New Roman" w:cs="Times New Roman"/>
        </w:rPr>
      </w:pPr>
    </w:p>
    <w:p w:rsidR="00152029" w:rsidRDefault="00152029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C979ED" w:rsidRDefault="00C979ED" w:rsidP="00937595">
      <w:pPr>
        <w:spacing w:after="0" w:line="240" w:lineRule="auto"/>
        <w:rPr>
          <w:rFonts w:ascii="Times New Roman" w:hAnsi="Times New Roman" w:cs="Times New Roman"/>
        </w:rPr>
      </w:pPr>
    </w:p>
    <w:p w:rsidR="00C979ED" w:rsidRDefault="00C979ED" w:rsidP="00937595">
      <w:pPr>
        <w:spacing w:after="0" w:line="240" w:lineRule="auto"/>
        <w:rPr>
          <w:rFonts w:ascii="Times New Roman" w:hAnsi="Times New Roman" w:cs="Times New Roman"/>
        </w:rPr>
      </w:pPr>
    </w:p>
    <w:p w:rsidR="00C979ED" w:rsidRDefault="00C979ED" w:rsidP="00937595">
      <w:pPr>
        <w:spacing w:after="0" w:line="240" w:lineRule="auto"/>
        <w:rPr>
          <w:rFonts w:ascii="Times New Roman" w:hAnsi="Times New Roman" w:cs="Times New Roman"/>
        </w:rPr>
      </w:pPr>
    </w:p>
    <w:p w:rsidR="00C979ED" w:rsidRDefault="00C979ED" w:rsidP="00937595">
      <w:pPr>
        <w:spacing w:after="0" w:line="240" w:lineRule="auto"/>
        <w:rPr>
          <w:rFonts w:ascii="Times New Roman" w:hAnsi="Times New Roman" w:cs="Times New Roman"/>
        </w:rPr>
      </w:pPr>
    </w:p>
    <w:p w:rsidR="00DE7DE6" w:rsidRDefault="00DE7DE6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152029" w:rsidRDefault="00152029" w:rsidP="00937595">
      <w:pPr>
        <w:spacing w:after="0" w:line="240" w:lineRule="auto"/>
        <w:rPr>
          <w:rFonts w:ascii="Times New Roman" w:hAnsi="Times New Roman" w:cs="Times New Roman"/>
        </w:rPr>
      </w:pPr>
    </w:p>
    <w:p w:rsidR="00E30F42" w:rsidRPr="00B82F6F" w:rsidRDefault="00810A3E" w:rsidP="00937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Пухтеев Олег Вадимович</w:t>
      </w:r>
    </w:p>
    <w:p w:rsidR="00916108" w:rsidRDefault="006835CC" w:rsidP="00937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(3462)</w:t>
      </w:r>
      <w:r w:rsidR="00810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52-4</w:t>
      </w:r>
      <w:r w:rsidR="00810A3E">
        <w:rPr>
          <w:rFonts w:ascii="Times New Roman" w:hAnsi="Times New Roman" w:cs="Times New Roman"/>
        </w:rPr>
        <w:t>0-2</w:t>
      </w:r>
      <w:r>
        <w:rPr>
          <w:rFonts w:ascii="Times New Roman" w:hAnsi="Times New Roman" w:cs="Times New Roman"/>
        </w:rPr>
        <w:t>9</w:t>
      </w:r>
    </w:p>
    <w:sectPr w:rsidR="00916108" w:rsidSect="000A6DF6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1">
    <w:nsid w:val="079041F7"/>
    <w:multiLevelType w:val="multilevel"/>
    <w:tmpl w:val="1798850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BDF0314"/>
    <w:multiLevelType w:val="multilevel"/>
    <w:tmpl w:val="1798850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1CD268F1"/>
    <w:multiLevelType w:val="multilevel"/>
    <w:tmpl w:val="53DC9A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1A63C2"/>
    <w:multiLevelType w:val="hybridMultilevel"/>
    <w:tmpl w:val="7080746A"/>
    <w:lvl w:ilvl="0" w:tplc="1D42D5B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CD449F"/>
    <w:multiLevelType w:val="hybridMultilevel"/>
    <w:tmpl w:val="8638787E"/>
    <w:lvl w:ilvl="0" w:tplc="F5E266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9EE"/>
    <w:rsid w:val="00006295"/>
    <w:rsid w:val="0001057E"/>
    <w:rsid w:val="0002022E"/>
    <w:rsid w:val="0004276F"/>
    <w:rsid w:val="000466C4"/>
    <w:rsid w:val="00065EAF"/>
    <w:rsid w:val="00071330"/>
    <w:rsid w:val="000745B3"/>
    <w:rsid w:val="000829EE"/>
    <w:rsid w:val="000903AC"/>
    <w:rsid w:val="00091A40"/>
    <w:rsid w:val="00095D02"/>
    <w:rsid w:val="000A6DF6"/>
    <w:rsid w:val="000C43DC"/>
    <w:rsid w:val="000E76A6"/>
    <w:rsid w:val="000E7709"/>
    <w:rsid w:val="00132413"/>
    <w:rsid w:val="00137DEC"/>
    <w:rsid w:val="00140FC9"/>
    <w:rsid w:val="00141695"/>
    <w:rsid w:val="00152029"/>
    <w:rsid w:val="00166F17"/>
    <w:rsid w:val="001670AD"/>
    <w:rsid w:val="00175524"/>
    <w:rsid w:val="00182700"/>
    <w:rsid w:val="001906A3"/>
    <w:rsid w:val="001975BA"/>
    <w:rsid w:val="001A75F1"/>
    <w:rsid w:val="001B1208"/>
    <w:rsid w:val="001B1E76"/>
    <w:rsid w:val="001C3D9D"/>
    <w:rsid w:val="001C41BE"/>
    <w:rsid w:val="001C50F3"/>
    <w:rsid w:val="001C7F4F"/>
    <w:rsid w:val="001D188C"/>
    <w:rsid w:val="001D7D44"/>
    <w:rsid w:val="001E562F"/>
    <w:rsid w:val="001F4BC9"/>
    <w:rsid w:val="00211D6A"/>
    <w:rsid w:val="00214968"/>
    <w:rsid w:val="002272BA"/>
    <w:rsid w:val="00230564"/>
    <w:rsid w:val="002659EE"/>
    <w:rsid w:val="00277EBA"/>
    <w:rsid w:val="00292E2A"/>
    <w:rsid w:val="002931B2"/>
    <w:rsid w:val="00296806"/>
    <w:rsid w:val="002A71DC"/>
    <w:rsid w:val="002C0E72"/>
    <w:rsid w:val="002D3892"/>
    <w:rsid w:val="002E36CC"/>
    <w:rsid w:val="002E66ED"/>
    <w:rsid w:val="002F54BF"/>
    <w:rsid w:val="0030274A"/>
    <w:rsid w:val="00337F7D"/>
    <w:rsid w:val="0034149D"/>
    <w:rsid w:val="00360F78"/>
    <w:rsid w:val="00362FF3"/>
    <w:rsid w:val="00367F15"/>
    <w:rsid w:val="00370390"/>
    <w:rsid w:val="0037453C"/>
    <w:rsid w:val="003752FC"/>
    <w:rsid w:val="003768CA"/>
    <w:rsid w:val="00380BA2"/>
    <w:rsid w:val="00380E04"/>
    <w:rsid w:val="0039792D"/>
    <w:rsid w:val="003A197D"/>
    <w:rsid w:val="003A1D0D"/>
    <w:rsid w:val="003A444A"/>
    <w:rsid w:val="003B038C"/>
    <w:rsid w:val="003B34CB"/>
    <w:rsid w:val="003B4088"/>
    <w:rsid w:val="003B6172"/>
    <w:rsid w:val="003B7DBB"/>
    <w:rsid w:val="003C4074"/>
    <w:rsid w:val="003D0BD3"/>
    <w:rsid w:val="003D3094"/>
    <w:rsid w:val="003D3FE2"/>
    <w:rsid w:val="003D7BB7"/>
    <w:rsid w:val="003E38AC"/>
    <w:rsid w:val="003F1D1F"/>
    <w:rsid w:val="003F26F4"/>
    <w:rsid w:val="003F6627"/>
    <w:rsid w:val="003F780B"/>
    <w:rsid w:val="00402349"/>
    <w:rsid w:val="0040279E"/>
    <w:rsid w:val="00421DCB"/>
    <w:rsid w:val="00432A3C"/>
    <w:rsid w:val="00433D27"/>
    <w:rsid w:val="00443370"/>
    <w:rsid w:val="00455FC3"/>
    <w:rsid w:val="00467E68"/>
    <w:rsid w:val="00482C57"/>
    <w:rsid w:val="004903CC"/>
    <w:rsid w:val="004A40B1"/>
    <w:rsid w:val="004B3403"/>
    <w:rsid w:val="004B795C"/>
    <w:rsid w:val="004E29CA"/>
    <w:rsid w:val="004E4227"/>
    <w:rsid w:val="004E62E2"/>
    <w:rsid w:val="004F2AEF"/>
    <w:rsid w:val="004F745D"/>
    <w:rsid w:val="0050328B"/>
    <w:rsid w:val="00535716"/>
    <w:rsid w:val="00572AAB"/>
    <w:rsid w:val="00590D9C"/>
    <w:rsid w:val="005B185D"/>
    <w:rsid w:val="005D4ADB"/>
    <w:rsid w:val="005E2EEA"/>
    <w:rsid w:val="005F33EC"/>
    <w:rsid w:val="00632F6C"/>
    <w:rsid w:val="00643804"/>
    <w:rsid w:val="00650976"/>
    <w:rsid w:val="00654C94"/>
    <w:rsid w:val="0066413C"/>
    <w:rsid w:val="006707C7"/>
    <w:rsid w:val="00675A2D"/>
    <w:rsid w:val="006824DA"/>
    <w:rsid w:val="006835CC"/>
    <w:rsid w:val="0069694A"/>
    <w:rsid w:val="006A1BEE"/>
    <w:rsid w:val="006B79AB"/>
    <w:rsid w:val="006C40F7"/>
    <w:rsid w:val="006D0017"/>
    <w:rsid w:val="006D44D6"/>
    <w:rsid w:val="006E02A1"/>
    <w:rsid w:val="006E0911"/>
    <w:rsid w:val="006E1E63"/>
    <w:rsid w:val="007003C0"/>
    <w:rsid w:val="0071371B"/>
    <w:rsid w:val="00720D3B"/>
    <w:rsid w:val="00722B2A"/>
    <w:rsid w:val="00745524"/>
    <w:rsid w:val="007572DC"/>
    <w:rsid w:val="007602E7"/>
    <w:rsid w:val="00764D2D"/>
    <w:rsid w:val="00775BF7"/>
    <w:rsid w:val="007B3CB4"/>
    <w:rsid w:val="007C4B00"/>
    <w:rsid w:val="007C6565"/>
    <w:rsid w:val="007E5F65"/>
    <w:rsid w:val="007F0465"/>
    <w:rsid w:val="00810A3E"/>
    <w:rsid w:val="00812D5C"/>
    <w:rsid w:val="00826956"/>
    <w:rsid w:val="008315EB"/>
    <w:rsid w:val="0083794D"/>
    <w:rsid w:val="008462CF"/>
    <w:rsid w:val="008464C0"/>
    <w:rsid w:val="00865525"/>
    <w:rsid w:val="008716C7"/>
    <w:rsid w:val="0087203A"/>
    <w:rsid w:val="0087551E"/>
    <w:rsid w:val="00875647"/>
    <w:rsid w:val="00882320"/>
    <w:rsid w:val="008857DA"/>
    <w:rsid w:val="00893429"/>
    <w:rsid w:val="008B1FC0"/>
    <w:rsid w:val="008C35D6"/>
    <w:rsid w:val="008D02B1"/>
    <w:rsid w:val="008D3599"/>
    <w:rsid w:val="008E278B"/>
    <w:rsid w:val="008E40BF"/>
    <w:rsid w:val="008F1967"/>
    <w:rsid w:val="008F6034"/>
    <w:rsid w:val="00903416"/>
    <w:rsid w:val="00916108"/>
    <w:rsid w:val="00931DBC"/>
    <w:rsid w:val="00937595"/>
    <w:rsid w:val="0094434C"/>
    <w:rsid w:val="0096288A"/>
    <w:rsid w:val="00965C85"/>
    <w:rsid w:val="00966C21"/>
    <w:rsid w:val="0096717E"/>
    <w:rsid w:val="00971CBA"/>
    <w:rsid w:val="00980E00"/>
    <w:rsid w:val="00981E84"/>
    <w:rsid w:val="00983462"/>
    <w:rsid w:val="0099045B"/>
    <w:rsid w:val="00994740"/>
    <w:rsid w:val="009B07AA"/>
    <w:rsid w:val="009C1001"/>
    <w:rsid w:val="009D1620"/>
    <w:rsid w:val="009D7DC8"/>
    <w:rsid w:val="009E59B3"/>
    <w:rsid w:val="009F00EC"/>
    <w:rsid w:val="009F0822"/>
    <w:rsid w:val="00A036C7"/>
    <w:rsid w:val="00A545CF"/>
    <w:rsid w:val="00A72E79"/>
    <w:rsid w:val="00A759B8"/>
    <w:rsid w:val="00A81ED3"/>
    <w:rsid w:val="00A82FBE"/>
    <w:rsid w:val="00A91D29"/>
    <w:rsid w:val="00AA3F84"/>
    <w:rsid w:val="00AF16C8"/>
    <w:rsid w:val="00AF3E5E"/>
    <w:rsid w:val="00AF759A"/>
    <w:rsid w:val="00B54B3F"/>
    <w:rsid w:val="00B7111C"/>
    <w:rsid w:val="00B717E2"/>
    <w:rsid w:val="00B72DAF"/>
    <w:rsid w:val="00B77E8B"/>
    <w:rsid w:val="00B82F6F"/>
    <w:rsid w:val="00B93926"/>
    <w:rsid w:val="00B939D3"/>
    <w:rsid w:val="00B96E49"/>
    <w:rsid w:val="00BA0E3F"/>
    <w:rsid w:val="00BA355B"/>
    <w:rsid w:val="00BA67B3"/>
    <w:rsid w:val="00BB27C5"/>
    <w:rsid w:val="00BB7390"/>
    <w:rsid w:val="00BC7B55"/>
    <w:rsid w:val="00BD197B"/>
    <w:rsid w:val="00BD4292"/>
    <w:rsid w:val="00BD4460"/>
    <w:rsid w:val="00BD67D2"/>
    <w:rsid w:val="00BD75F9"/>
    <w:rsid w:val="00BE24FC"/>
    <w:rsid w:val="00BE6955"/>
    <w:rsid w:val="00C17B54"/>
    <w:rsid w:val="00C51580"/>
    <w:rsid w:val="00C54C82"/>
    <w:rsid w:val="00C6196D"/>
    <w:rsid w:val="00C872D0"/>
    <w:rsid w:val="00C92AD0"/>
    <w:rsid w:val="00C9338D"/>
    <w:rsid w:val="00C940BC"/>
    <w:rsid w:val="00C979ED"/>
    <w:rsid w:val="00CB3E2E"/>
    <w:rsid w:val="00CB442C"/>
    <w:rsid w:val="00CE05D7"/>
    <w:rsid w:val="00CF1F32"/>
    <w:rsid w:val="00D3017B"/>
    <w:rsid w:val="00D319A4"/>
    <w:rsid w:val="00D40055"/>
    <w:rsid w:val="00D46914"/>
    <w:rsid w:val="00D55E98"/>
    <w:rsid w:val="00D70B71"/>
    <w:rsid w:val="00D75CB7"/>
    <w:rsid w:val="00D87776"/>
    <w:rsid w:val="00D91E27"/>
    <w:rsid w:val="00D92626"/>
    <w:rsid w:val="00DA59E1"/>
    <w:rsid w:val="00DB026C"/>
    <w:rsid w:val="00DD12DE"/>
    <w:rsid w:val="00DD316A"/>
    <w:rsid w:val="00DE5CF9"/>
    <w:rsid w:val="00DE7DE6"/>
    <w:rsid w:val="00DF31BA"/>
    <w:rsid w:val="00E03A4D"/>
    <w:rsid w:val="00E06000"/>
    <w:rsid w:val="00E30F42"/>
    <w:rsid w:val="00E3531B"/>
    <w:rsid w:val="00E36A75"/>
    <w:rsid w:val="00E372F9"/>
    <w:rsid w:val="00E42BEE"/>
    <w:rsid w:val="00E465ED"/>
    <w:rsid w:val="00E50317"/>
    <w:rsid w:val="00E50679"/>
    <w:rsid w:val="00E54262"/>
    <w:rsid w:val="00E7232C"/>
    <w:rsid w:val="00E81755"/>
    <w:rsid w:val="00E857F8"/>
    <w:rsid w:val="00E859CF"/>
    <w:rsid w:val="00EA2973"/>
    <w:rsid w:val="00EC1684"/>
    <w:rsid w:val="00EE5732"/>
    <w:rsid w:val="00EE7FCD"/>
    <w:rsid w:val="00EF38F8"/>
    <w:rsid w:val="00EF7355"/>
    <w:rsid w:val="00F05AB3"/>
    <w:rsid w:val="00F067DB"/>
    <w:rsid w:val="00F06E30"/>
    <w:rsid w:val="00F11D68"/>
    <w:rsid w:val="00F13D72"/>
    <w:rsid w:val="00F225D7"/>
    <w:rsid w:val="00F22A47"/>
    <w:rsid w:val="00F51BC5"/>
    <w:rsid w:val="00F52BB8"/>
    <w:rsid w:val="00F54795"/>
    <w:rsid w:val="00F75B00"/>
    <w:rsid w:val="00F773B4"/>
    <w:rsid w:val="00F77564"/>
    <w:rsid w:val="00F81E07"/>
    <w:rsid w:val="00F845BD"/>
    <w:rsid w:val="00F85CF3"/>
    <w:rsid w:val="00FC4573"/>
    <w:rsid w:val="00FC6230"/>
    <w:rsid w:val="00FC6D7F"/>
    <w:rsid w:val="00FE4F1E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6035F-88D4-40BD-B48A-F1C448BD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F7"/>
  </w:style>
  <w:style w:type="paragraph" w:styleId="1">
    <w:name w:val="heading 1"/>
    <w:basedOn w:val="a"/>
    <w:next w:val="a"/>
    <w:link w:val="10"/>
    <w:uiPriority w:val="99"/>
    <w:qFormat/>
    <w:rsid w:val="002A71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3F"/>
    <w:rPr>
      <w:rFonts w:ascii="Segoe UI" w:hAnsi="Segoe UI" w:cs="Segoe UI"/>
      <w:sz w:val="18"/>
      <w:szCs w:val="18"/>
    </w:rPr>
  </w:style>
  <w:style w:type="paragraph" w:styleId="a6">
    <w:name w:val="List"/>
    <w:basedOn w:val="a"/>
    <w:rsid w:val="001B120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6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"/>
    <w:basedOn w:val="a"/>
    <w:rsid w:val="000E770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A71D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2A71D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Рженичева Лидия Владимировна</dc:creator>
  <cp:keywords/>
  <dc:description/>
  <cp:lastModifiedBy>Пухтеев Олег Вадимович</cp:lastModifiedBy>
  <cp:revision>257</cp:revision>
  <cp:lastPrinted>2016-01-03T11:42:00Z</cp:lastPrinted>
  <dcterms:created xsi:type="dcterms:W3CDTF">2014-04-18T09:21:00Z</dcterms:created>
  <dcterms:modified xsi:type="dcterms:W3CDTF">2016-03-16T11:55:00Z</dcterms:modified>
</cp:coreProperties>
</file>