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15A" w:rsidRDefault="00BF215A" w:rsidP="00BF215A">
      <w:pPr>
        <w:jc w:val="center"/>
        <w:rPr>
          <w:rFonts w:ascii="Times New Roman" w:hAnsi="Times New Roman" w:cs="Times New Roman"/>
          <w:sz w:val="28"/>
          <w:szCs w:val="28"/>
        </w:rPr>
      </w:pPr>
      <w:r w:rsidRPr="00BF215A">
        <w:rPr>
          <w:rFonts w:ascii="Times New Roman" w:hAnsi="Times New Roman" w:cs="Times New Roman"/>
          <w:sz w:val="28"/>
          <w:szCs w:val="28"/>
        </w:rPr>
        <w:t>Информация о работе открытых спортивных площадок муниципальных учреждений, курируемых управлением физической культуры и спорта Администрации города в летний период с 01.06.2019 по 01.09.2019 году</w:t>
      </w:r>
    </w:p>
    <w:tbl>
      <w:tblPr>
        <w:tblStyle w:val="a3"/>
        <w:tblW w:w="15368" w:type="dxa"/>
        <w:tblInd w:w="-176" w:type="dxa"/>
        <w:tblLook w:val="04A0" w:firstRow="1" w:lastRow="0" w:firstColumn="1" w:lastColumn="0" w:noHBand="0" w:noVBand="1"/>
      </w:tblPr>
      <w:tblGrid>
        <w:gridCol w:w="574"/>
        <w:gridCol w:w="1889"/>
        <w:gridCol w:w="2034"/>
        <w:gridCol w:w="1911"/>
        <w:gridCol w:w="2552"/>
        <w:gridCol w:w="2237"/>
        <w:gridCol w:w="2086"/>
        <w:gridCol w:w="2085"/>
      </w:tblGrid>
      <w:tr w:rsidR="00EF041E" w:rsidTr="007D1B58">
        <w:tc>
          <w:tcPr>
            <w:tcW w:w="574" w:type="dxa"/>
          </w:tcPr>
          <w:p w:rsidR="009D562B" w:rsidRPr="00B53B9D" w:rsidRDefault="009D562B" w:rsidP="00B5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B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89" w:type="dxa"/>
          </w:tcPr>
          <w:p w:rsidR="009D562B" w:rsidRPr="00B53B9D" w:rsidRDefault="009D562B" w:rsidP="00B5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B9D">
              <w:rPr>
                <w:rFonts w:ascii="Times New Roman" w:hAnsi="Times New Roman" w:cs="Times New Roman"/>
                <w:sz w:val="24"/>
                <w:szCs w:val="24"/>
              </w:rPr>
              <w:t>Учреждение (объект)</w:t>
            </w:r>
          </w:p>
        </w:tc>
        <w:tc>
          <w:tcPr>
            <w:tcW w:w="2034" w:type="dxa"/>
          </w:tcPr>
          <w:p w:rsidR="009D562B" w:rsidRPr="00B53B9D" w:rsidRDefault="009D562B" w:rsidP="00B5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B9D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911" w:type="dxa"/>
          </w:tcPr>
          <w:p w:rsidR="009D562B" w:rsidRPr="00B53B9D" w:rsidRDefault="009D562B" w:rsidP="00B5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B9D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2552" w:type="dxa"/>
          </w:tcPr>
          <w:p w:rsidR="00B53B9D" w:rsidRDefault="009D562B" w:rsidP="00B5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B9D">
              <w:rPr>
                <w:rFonts w:ascii="Times New Roman" w:hAnsi="Times New Roman" w:cs="Times New Roman"/>
                <w:sz w:val="24"/>
                <w:szCs w:val="24"/>
              </w:rPr>
              <w:t>Доступ</w:t>
            </w:r>
          </w:p>
          <w:p w:rsidR="009D562B" w:rsidRPr="00B53B9D" w:rsidRDefault="009D562B" w:rsidP="00B5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B9D">
              <w:rPr>
                <w:rFonts w:ascii="Times New Roman" w:hAnsi="Times New Roman" w:cs="Times New Roman"/>
                <w:sz w:val="24"/>
                <w:szCs w:val="24"/>
              </w:rPr>
              <w:t>на объект</w:t>
            </w:r>
          </w:p>
        </w:tc>
        <w:tc>
          <w:tcPr>
            <w:tcW w:w="2237" w:type="dxa"/>
          </w:tcPr>
          <w:p w:rsidR="009D562B" w:rsidRPr="00B53B9D" w:rsidRDefault="000C6AAF" w:rsidP="00B5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B9D">
              <w:rPr>
                <w:rFonts w:ascii="Times New Roman" w:hAnsi="Times New Roman" w:cs="Times New Roman"/>
                <w:sz w:val="24"/>
                <w:szCs w:val="24"/>
              </w:rPr>
              <w:t>Площадка для игр</w:t>
            </w:r>
          </w:p>
        </w:tc>
        <w:tc>
          <w:tcPr>
            <w:tcW w:w="2086" w:type="dxa"/>
          </w:tcPr>
          <w:p w:rsidR="009D562B" w:rsidRPr="00B53B9D" w:rsidRDefault="00845CDE" w:rsidP="00B5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B9D">
              <w:rPr>
                <w:rFonts w:ascii="Times New Roman" w:hAnsi="Times New Roman" w:cs="Times New Roman"/>
                <w:sz w:val="24"/>
                <w:szCs w:val="24"/>
              </w:rPr>
              <w:t>На территории площадки расположены</w:t>
            </w:r>
          </w:p>
        </w:tc>
        <w:tc>
          <w:tcPr>
            <w:tcW w:w="2085" w:type="dxa"/>
          </w:tcPr>
          <w:p w:rsidR="009D562B" w:rsidRPr="00B53B9D" w:rsidRDefault="00845CDE" w:rsidP="00B5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B9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10DEE" w:rsidRPr="00B53B9D" w:rsidTr="007D1B58">
        <w:tc>
          <w:tcPr>
            <w:tcW w:w="4497" w:type="dxa"/>
            <w:gridSpan w:val="3"/>
          </w:tcPr>
          <w:p w:rsidR="00310DEE" w:rsidRPr="00310DEE" w:rsidRDefault="00310DEE" w:rsidP="001950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DEE">
              <w:rPr>
                <w:rFonts w:ascii="Times New Roman" w:hAnsi="Times New Roman" w:cs="Times New Roman"/>
                <w:b/>
                <w:sz w:val="24"/>
                <w:szCs w:val="24"/>
              </w:rPr>
              <w:t>МБУ ЦФП «Надежда»</w:t>
            </w:r>
            <w:r w:rsidR="00766B20">
              <w:rPr>
                <w:rFonts w:ascii="Times New Roman" w:hAnsi="Times New Roman" w:cs="Times New Roman"/>
                <w:b/>
                <w:sz w:val="24"/>
                <w:szCs w:val="24"/>
              </w:rPr>
              <w:t>, в т.ч.</w:t>
            </w:r>
          </w:p>
        </w:tc>
        <w:tc>
          <w:tcPr>
            <w:tcW w:w="1911" w:type="dxa"/>
          </w:tcPr>
          <w:p w:rsidR="00310DEE" w:rsidRPr="00B53B9D" w:rsidRDefault="00310DEE" w:rsidP="00B5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10DEE" w:rsidRPr="00B53B9D" w:rsidRDefault="00310DEE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310DEE" w:rsidRDefault="00310DEE" w:rsidP="00894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310DEE" w:rsidRDefault="00310DEE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310DEE" w:rsidRPr="00B53B9D" w:rsidRDefault="00310DEE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727" w:rsidRPr="00B53B9D" w:rsidTr="007D1B58">
        <w:tc>
          <w:tcPr>
            <w:tcW w:w="574" w:type="dxa"/>
          </w:tcPr>
          <w:p w:rsidR="009D562B" w:rsidRPr="00B53B9D" w:rsidRDefault="00456432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B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89" w:type="dxa"/>
          </w:tcPr>
          <w:p w:rsidR="009D562B" w:rsidRPr="00B53B9D" w:rsidRDefault="00456432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B9D">
              <w:rPr>
                <w:rFonts w:ascii="Times New Roman" w:hAnsi="Times New Roman" w:cs="Times New Roman"/>
                <w:sz w:val="24"/>
                <w:szCs w:val="24"/>
              </w:rPr>
              <w:t>МБУ ЦФП</w:t>
            </w:r>
          </w:p>
          <w:p w:rsidR="00456432" w:rsidRPr="00B53B9D" w:rsidRDefault="00456432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B9D">
              <w:rPr>
                <w:rFonts w:ascii="Times New Roman" w:hAnsi="Times New Roman" w:cs="Times New Roman"/>
                <w:sz w:val="24"/>
                <w:szCs w:val="24"/>
              </w:rPr>
              <w:t>«Надежда»</w:t>
            </w:r>
          </w:p>
          <w:p w:rsidR="00456432" w:rsidRPr="00B53B9D" w:rsidRDefault="00456432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B9D">
              <w:rPr>
                <w:rFonts w:ascii="Times New Roman" w:hAnsi="Times New Roman" w:cs="Times New Roman"/>
                <w:sz w:val="24"/>
                <w:szCs w:val="24"/>
              </w:rPr>
              <w:t>х/к «Магистраль»</w:t>
            </w:r>
          </w:p>
        </w:tc>
        <w:tc>
          <w:tcPr>
            <w:tcW w:w="2034" w:type="dxa"/>
          </w:tcPr>
          <w:p w:rsidR="009D562B" w:rsidRPr="00B53B9D" w:rsidRDefault="00456432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B9D">
              <w:rPr>
                <w:rFonts w:ascii="Times New Roman" w:hAnsi="Times New Roman" w:cs="Times New Roman"/>
                <w:sz w:val="24"/>
                <w:szCs w:val="24"/>
              </w:rPr>
              <w:t>ул. Мечникова, 6</w:t>
            </w:r>
          </w:p>
        </w:tc>
        <w:tc>
          <w:tcPr>
            <w:tcW w:w="1911" w:type="dxa"/>
          </w:tcPr>
          <w:p w:rsidR="00B53B9D" w:rsidRPr="00B53B9D" w:rsidRDefault="00B53B9D" w:rsidP="00B5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B9D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  <w:p w:rsidR="00B53B9D" w:rsidRPr="00B53B9D" w:rsidRDefault="00B53B9D" w:rsidP="00B5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B9D">
              <w:rPr>
                <w:rFonts w:ascii="Times New Roman" w:hAnsi="Times New Roman" w:cs="Times New Roman"/>
                <w:sz w:val="24"/>
                <w:szCs w:val="24"/>
              </w:rPr>
              <w:t>понедельник- суббота</w:t>
            </w:r>
          </w:p>
          <w:p w:rsidR="00B53B9D" w:rsidRPr="00B53B9D" w:rsidRDefault="00B53B9D" w:rsidP="00B5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B9D">
              <w:rPr>
                <w:rFonts w:ascii="Times New Roman" w:hAnsi="Times New Roman" w:cs="Times New Roman"/>
                <w:sz w:val="24"/>
                <w:szCs w:val="24"/>
              </w:rPr>
              <w:t>11:00-13:00</w:t>
            </w:r>
          </w:p>
          <w:p w:rsidR="009D562B" w:rsidRDefault="00B53B9D" w:rsidP="00B5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B9D">
              <w:rPr>
                <w:rFonts w:ascii="Times New Roman" w:hAnsi="Times New Roman" w:cs="Times New Roman"/>
                <w:sz w:val="24"/>
                <w:szCs w:val="24"/>
              </w:rPr>
              <w:t>14:00-18:00</w:t>
            </w:r>
          </w:p>
          <w:p w:rsidR="00B53B9D" w:rsidRDefault="00C027A1" w:rsidP="00B5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53B9D">
              <w:rPr>
                <w:rFonts w:ascii="Times New Roman" w:hAnsi="Times New Roman" w:cs="Times New Roman"/>
                <w:sz w:val="24"/>
                <w:szCs w:val="24"/>
              </w:rPr>
              <w:t>ерерыв</w:t>
            </w:r>
          </w:p>
          <w:p w:rsidR="00B53B9D" w:rsidRPr="00B53B9D" w:rsidRDefault="00B53B9D" w:rsidP="00B5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2552" w:type="dxa"/>
          </w:tcPr>
          <w:p w:rsidR="009D562B" w:rsidRPr="00B53B9D" w:rsidRDefault="00456432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B9D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  <w:tc>
          <w:tcPr>
            <w:tcW w:w="2237" w:type="dxa"/>
          </w:tcPr>
          <w:p w:rsidR="009D562B" w:rsidRPr="00B53B9D" w:rsidRDefault="00894719" w:rsidP="00894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086" w:type="dxa"/>
          </w:tcPr>
          <w:p w:rsidR="009D562B" w:rsidRPr="00B53B9D" w:rsidRDefault="00894719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Хоккейный корт с резино</w:t>
            </w:r>
            <w:r w:rsidR="00A81727">
              <w:rPr>
                <w:rFonts w:ascii="Times New Roman" w:hAnsi="Times New Roman" w:cs="Times New Roman"/>
                <w:sz w:val="24"/>
                <w:szCs w:val="24"/>
              </w:rPr>
              <w:t xml:space="preserve">вым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рулонным покрытием</w:t>
            </w:r>
          </w:p>
        </w:tc>
        <w:tc>
          <w:tcPr>
            <w:tcW w:w="2085" w:type="dxa"/>
          </w:tcPr>
          <w:p w:rsidR="009D562B" w:rsidRPr="00B53B9D" w:rsidRDefault="009D562B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727" w:rsidRPr="00B53B9D" w:rsidTr="007D1B58">
        <w:tc>
          <w:tcPr>
            <w:tcW w:w="574" w:type="dxa"/>
          </w:tcPr>
          <w:p w:rsidR="009D562B" w:rsidRPr="00B53B9D" w:rsidRDefault="00456432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B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89" w:type="dxa"/>
          </w:tcPr>
          <w:p w:rsidR="00456432" w:rsidRPr="00B53B9D" w:rsidRDefault="00456432" w:rsidP="0045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B9D">
              <w:rPr>
                <w:rFonts w:ascii="Times New Roman" w:hAnsi="Times New Roman" w:cs="Times New Roman"/>
                <w:sz w:val="24"/>
                <w:szCs w:val="24"/>
              </w:rPr>
              <w:t>МБУ ЦФП</w:t>
            </w:r>
          </w:p>
          <w:p w:rsidR="009D562B" w:rsidRDefault="00456432" w:rsidP="0045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B9D">
              <w:rPr>
                <w:rFonts w:ascii="Times New Roman" w:hAnsi="Times New Roman" w:cs="Times New Roman"/>
                <w:sz w:val="24"/>
                <w:szCs w:val="24"/>
              </w:rPr>
              <w:t>«Надежда»</w:t>
            </w:r>
          </w:p>
          <w:p w:rsidR="00C027A1" w:rsidRPr="00B53B9D" w:rsidRDefault="00C027A1" w:rsidP="0045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х/к «Старт»</w:t>
            </w:r>
          </w:p>
        </w:tc>
        <w:tc>
          <w:tcPr>
            <w:tcW w:w="2034" w:type="dxa"/>
          </w:tcPr>
          <w:p w:rsidR="009D562B" w:rsidRPr="00B53B9D" w:rsidRDefault="00C027A1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Энтузиастов, 4</w:t>
            </w:r>
            <w:r w:rsidR="00EE78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1" w:type="dxa"/>
          </w:tcPr>
          <w:p w:rsidR="00C027A1" w:rsidRPr="00B53B9D" w:rsidRDefault="00C027A1" w:rsidP="00C0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B9D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  <w:p w:rsidR="00C027A1" w:rsidRPr="00B53B9D" w:rsidRDefault="00C027A1" w:rsidP="00C0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B9D">
              <w:rPr>
                <w:rFonts w:ascii="Times New Roman" w:hAnsi="Times New Roman" w:cs="Times New Roman"/>
                <w:sz w:val="24"/>
                <w:szCs w:val="24"/>
              </w:rPr>
              <w:t>понедельник- суббота</w:t>
            </w:r>
          </w:p>
          <w:p w:rsidR="00C027A1" w:rsidRPr="00B53B9D" w:rsidRDefault="00C027A1" w:rsidP="00C0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B9D">
              <w:rPr>
                <w:rFonts w:ascii="Times New Roman" w:hAnsi="Times New Roman" w:cs="Times New Roman"/>
                <w:sz w:val="24"/>
                <w:szCs w:val="24"/>
              </w:rPr>
              <w:t>11:00-13:00</w:t>
            </w:r>
          </w:p>
          <w:p w:rsidR="00C027A1" w:rsidRDefault="00C027A1" w:rsidP="00C0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B9D">
              <w:rPr>
                <w:rFonts w:ascii="Times New Roman" w:hAnsi="Times New Roman" w:cs="Times New Roman"/>
                <w:sz w:val="24"/>
                <w:szCs w:val="24"/>
              </w:rPr>
              <w:t>14:00-18:00</w:t>
            </w:r>
          </w:p>
          <w:p w:rsidR="00C027A1" w:rsidRDefault="00C027A1" w:rsidP="00C0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D562B" w:rsidRPr="00B53B9D" w:rsidRDefault="00C027A1" w:rsidP="00C0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2552" w:type="dxa"/>
          </w:tcPr>
          <w:p w:rsidR="009D562B" w:rsidRPr="00B53B9D" w:rsidRDefault="00456432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B9D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  <w:tc>
          <w:tcPr>
            <w:tcW w:w="2237" w:type="dxa"/>
          </w:tcPr>
          <w:p w:rsidR="009D562B" w:rsidRPr="00B53B9D" w:rsidRDefault="00894719" w:rsidP="00894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086" w:type="dxa"/>
          </w:tcPr>
          <w:p w:rsidR="009D562B" w:rsidRPr="00B53B9D" w:rsidRDefault="00894719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Хоккейный корт с искусственным травяным покрытием и имитацией футбольных ворот</w:t>
            </w:r>
          </w:p>
        </w:tc>
        <w:tc>
          <w:tcPr>
            <w:tcW w:w="2085" w:type="dxa"/>
          </w:tcPr>
          <w:p w:rsidR="009D562B" w:rsidRPr="00B53B9D" w:rsidRDefault="009D562B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727" w:rsidRPr="00B53B9D" w:rsidTr="007D1B58">
        <w:tc>
          <w:tcPr>
            <w:tcW w:w="574" w:type="dxa"/>
          </w:tcPr>
          <w:p w:rsidR="00456432" w:rsidRPr="00B53B9D" w:rsidRDefault="00EF041E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6432" w:rsidRPr="00B53B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9" w:type="dxa"/>
          </w:tcPr>
          <w:p w:rsidR="00456432" w:rsidRPr="00B53B9D" w:rsidRDefault="00456432" w:rsidP="0045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B9D">
              <w:rPr>
                <w:rFonts w:ascii="Times New Roman" w:hAnsi="Times New Roman" w:cs="Times New Roman"/>
                <w:sz w:val="24"/>
                <w:szCs w:val="24"/>
              </w:rPr>
              <w:t>МБУ ЦФП</w:t>
            </w:r>
          </w:p>
          <w:p w:rsidR="00456432" w:rsidRDefault="00456432" w:rsidP="0045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B9D">
              <w:rPr>
                <w:rFonts w:ascii="Times New Roman" w:hAnsi="Times New Roman" w:cs="Times New Roman"/>
                <w:sz w:val="24"/>
                <w:szCs w:val="24"/>
              </w:rPr>
              <w:t>«Надежда»</w:t>
            </w:r>
          </w:p>
          <w:p w:rsidR="00C027A1" w:rsidRPr="00B53B9D" w:rsidRDefault="00C027A1" w:rsidP="0045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х/к «Айсберг»</w:t>
            </w:r>
          </w:p>
        </w:tc>
        <w:tc>
          <w:tcPr>
            <w:tcW w:w="2034" w:type="dxa"/>
          </w:tcPr>
          <w:p w:rsidR="00456432" w:rsidRPr="00B53B9D" w:rsidRDefault="00C027A1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Московская, 34б</w:t>
            </w:r>
          </w:p>
        </w:tc>
        <w:tc>
          <w:tcPr>
            <w:tcW w:w="1911" w:type="dxa"/>
          </w:tcPr>
          <w:p w:rsidR="00C027A1" w:rsidRPr="00B53B9D" w:rsidRDefault="001979BA" w:rsidP="00C0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C027A1" w:rsidRPr="00B53B9D" w:rsidRDefault="00C027A1" w:rsidP="00C0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B9D">
              <w:rPr>
                <w:rFonts w:ascii="Times New Roman" w:hAnsi="Times New Roman" w:cs="Times New Roman"/>
                <w:sz w:val="24"/>
                <w:szCs w:val="24"/>
              </w:rPr>
              <w:t>понедельник- суббота</w:t>
            </w:r>
          </w:p>
          <w:p w:rsidR="00C027A1" w:rsidRPr="00B53B9D" w:rsidRDefault="00C027A1" w:rsidP="00C0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B9D">
              <w:rPr>
                <w:rFonts w:ascii="Times New Roman" w:hAnsi="Times New Roman" w:cs="Times New Roman"/>
                <w:sz w:val="24"/>
                <w:szCs w:val="24"/>
              </w:rPr>
              <w:t>11:00-13:00</w:t>
            </w:r>
          </w:p>
          <w:p w:rsidR="00C027A1" w:rsidRDefault="00C027A1" w:rsidP="00C0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B9D">
              <w:rPr>
                <w:rFonts w:ascii="Times New Roman" w:hAnsi="Times New Roman" w:cs="Times New Roman"/>
                <w:sz w:val="24"/>
                <w:szCs w:val="24"/>
              </w:rPr>
              <w:t>14:00-18:00</w:t>
            </w:r>
          </w:p>
          <w:p w:rsidR="00C027A1" w:rsidRDefault="00C027A1" w:rsidP="00C0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56432" w:rsidRDefault="00C027A1" w:rsidP="0019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  <w:p w:rsidR="00EF041E" w:rsidRPr="00B53B9D" w:rsidRDefault="00EF041E" w:rsidP="0019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6432" w:rsidRPr="00B53B9D" w:rsidRDefault="00456432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B9D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  <w:tc>
          <w:tcPr>
            <w:tcW w:w="2237" w:type="dxa"/>
          </w:tcPr>
          <w:p w:rsidR="00456432" w:rsidRPr="00B53B9D" w:rsidRDefault="00EE7862" w:rsidP="00EE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086" w:type="dxa"/>
          </w:tcPr>
          <w:p w:rsidR="00456432" w:rsidRPr="00B53B9D" w:rsidRDefault="00894719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Хоккейный корт с искусственным травяным покрытием и имитацией футбольных ворот</w:t>
            </w:r>
          </w:p>
        </w:tc>
        <w:tc>
          <w:tcPr>
            <w:tcW w:w="2085" w:type="dxa"/>
          </w:tcPr>
          <w:p w:rsidR="00456432" w:rsidRPr="00B53B9D" w:rsidRDefault="00456432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719" w:rsidRPr="00B53B9D" w:rsidTr="007D1B58">
        <w:tc>
          <w:tcPr>
            <w:tcW w:w="574" w:type="dxa"/>
          </w:tcPr>
          <w:p w:rsidR="001979BA" w:rsidRPr="00B53B9D" w:rsidRDefault="00EF041E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7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9" w:type="dxa"/>
          </w:tcPr>
          <w:p w:rsidR="001979BA" w:rsidRPr="00B53B9D" w:rsidRDefault="001979BA" w:rsidP="0019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B9D">
              <w:rPr>
                <w:rFonts w:ascii="Times New Roman" w:hAnsi="Times New Roman" w:cs="Times New Roman"/>
                <w:sz w:val="24"/>
                <w:szCs w:val="24"/>
              </w:rPr>
              <w:t>МБУ ЦФП</w:t>
            </w:r>
          </w:p>
          <w:p w:rsidR="001979BA" w:rsidRDefault="001979BA" w:rsidP="0019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B9D">
              <w:rPr>
                <w:rFonts w:ascii="Times New Roman" w:hAnsi="Times New Roman" w:cs="Times New Roman"/>
                <w:sz w:val="24"/>
                <w:szCs w:val="24"/>
              </w:rPr>
              <w:t>«Надежда»</w:t>
            </w:r>
          </w:p>
          <w:p w:rsidR="001979BA" w:rsidRPr="00B53B9D" w:rsidRDefault="001979BA" w:rsidP="0045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с/пл. «Геолог»</w:t>
            </w:r>
          </w:p>
        </w:tc>
        <w:tc>
          <w:tcPr>
            <w:tcW w:w="2034" w:type="dxa"/>
          </w:tcPr>
          <w:p w:rsidR="001979BA" w:rsidRDefault="001979BA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74а</w:t>
            </w:r>
          </w:p>
        </w:tc>
        <w:tc>
          <w:tcPr>
            <w:tcW w:w="1911" w:type="dxa"/>
          </w:tcPr>
          <w:p w:rsidR="001979BA" w:rsidRPr="00B53B9D" w:rsidRDefault="001979BA" w:rsidP="0019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B9D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  <w:p w:rsidR="001979BA" w:rsidRPr="00B53B9D" w:rsidRDefault="001979BA" w:rsidP="0019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B9D">
              <w:rPr>
                <w:rFonts w:ascii="Times New Roman" w:hAnsi="Times New Roman" w:cs="Times New Roman"/>
                <w:sz w:val="24"/>
                <w:szCs w:val="24"/>
              </w:rPr>
              <w:t>понедельник- суббота</w:t>
            </w:r>
          </w:p>
          <w:p w:rsidR="001979BA" w:rsidRPr="00B53B9D" w:rsidRDefault="001979BA" w:rsidP="0019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B9D">
              <w:rPr>
                <w:rFonts w:ascii="Times New Roman" w:hAnsi="Times New Roman" w:cs="Times New Roman"/>
                <w:sz w:val="24"/>
                <w:szCs w:val="24"/>
              </w:rPr>
              <w:t>11:00-13:00</w:t>
            </w:r>
          </w:p>
          <w:p w:rsidR="001979BA" w:rsidRDefault="001979BA" w:rsidP="0019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B9D">
              <w:rPr>
                <w:rFonts w:ascii="Times New Roman" w:hAnsi="Times New Roman" w:cs="Times New Roman"/>
                <w:sz w:val="24"/>
                <w:szCs w:val="24"/>
              </w:rPr>
              <w:t>14:00-18:00</w:t>
            </w:r>
          </w:p>
          <w:p w:rsidR="001979BA" w:rsidRDefault="001979BA" w:rsidP="0019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1979BA" w:rsidRDefault="001979BA" w:rsidP="0019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2552" w:type="dxa"/>
          </w:tcPr>
          <w:p w:rsidR="001979BA" w:rsidRPr="00B53B9D" w:rsidRDefault="001979BA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  <w:tc>
          <w:tcPr>
            <w:tcW w:w="2237" w:type="dxa"/>
          </w:tcPr>
          <w:p w:rsidR="001979BA" w:rsidRPr="00B53B9D" w:rsidRDefault="00EE7862" w:rsidP="00EE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086" w:type="dxa"/>
          </w:tcPr>
          <w:p w:rsidR="001979BA" w:rsidRPr="00B53B9D" w:rsidRDefault="00894719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Хоккейный корт с искусственным травяным покрытием и имитацией футбольных ворот</w:t>
            </w:r>
          </w:p>
        </w:tc>
        <w:tc>
          <w:tcPr>
            <w:tcW w:w="2085" w:type="dxa"/>
          </w:tcPr>
          <w:p w:rsidR="001979BA" w:rsidRPr="00B53B9D" w:rsidRDefault="001979BA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719" w:rsidRPr="00B53B9D" w:rsidTr="007D1B58">
        <w:tc>
          <w:tcPr>
            <w:tcW w:w="574" w:type="dxa"/>
          </w:tcPr>
          <w:p w:rsidR="001979BA" w:rsidRPr="00B53B9D" w:rsidRDefault="00EF041E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7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9" w:type="dxa"/>
          </w:tcPr>
          <w:p w:rsidR="001979BA" w:rsidRPr="00B53B9D" w:rsidRDefault="001979BA" w:rsidP="0019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B9D">
              <w:rPr>
                <w:rFonts w:ascii="Times New Roman" w:hAnsi="Times New Roman" w:cs="Times New Roman"/>
                <w:sz w:val="24"/>
                <w:szCs w:val="24"/>
              </w:rPr>
              <w:t>МБУ ЦФП</w:t>
            </w:r>
          </w:p>
          <w:p w:rsidR="001979BA" w:rsidRDefault="001979BA" w:rsidP="0019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B9D">
              <w:rPr>
                <w:rFonts w:ascii="Times New Roman" w:hAnsi="Times New Roman" w:cs="Times New Roman"/>
                <w:sz w:val="24"/>
                <w:szCs w:val="24"/>
              </w:rPr>
              <w:t>«Надежда»</w:t>
            </w:r>
          </w:p>
          <w:p w:rsidR="001979BA" w:rsidRPr="001979BA" w:rsidRDefault="001979BA" w:rsidP="0019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9BA">
              <w:rPr>
                <w:rFonts w:ascii="Times New Roman" w:hAnsi="Times New Roman" w:cs="Times New Roman"/>
                <w:sz w:val="24"/>
                <w:szCs w:val="24"/>
              </w:rPr>
              <w:t>х/к «Водник»</w:t>
            </w:r>
          </w:p>
        </w:tc>
        <w:tc>
          <w:tcPr>
            <w:tcW w:w="2034" w:type="dxa"/>
          </w:tcPr>
          <w:p w:rsidR="001979BA" w:rsidRDefault="001979BA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9BA">
              <w:rPr>
                <w:rFonts w:ascii="Times New Roman" w:hAnsi="Times New Roman" w:cs="Times New Roman"/>
                <w:sz w:val="24"/>
                <w:szCs w:val="24"/>
              </w:rPr>
              <w:t>ул. Федорова,6</w:t>
            </w:r>
          </w:p>
        </w:tc>
        <w:tc>
          <w:tcPr>
            <w:tcW w:w="1911" w:type="dxa"/>
          </w:tcPr>
          <w:p w:rsidR="00894719" w:rsidRPr="00894719" w:rsidRDefault="00894719" w:rsidP="00894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719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  <w:p w:rsidR="00894719" w:rsidRPr="00894719" w:rsidRDefault="00894719" w:rsidP="00894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719">
              <w:rPr>
                <w:rFonts w:ascii="Times New Roman" w:hAnsi="Times New Roman" w:cs="Times New Roman"/>
                <w:sz w:val="24"/>
                <w:szCs w:val="24"/>
              </w:rPr>
              <w:t>10:00-22:00</w:t>
            </w:r>
          </w:p>
          <w:p w:rsidR="001979BA" w:rsidRPr="00894719" w:rsidRDefault="001979BA" w:rsidP="00C0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79BA" w:rsidRPr="00B53B9D" w:rsidRDefault="00EE7862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  <w:tc>
          <w:tcPr>
            <w:tcW w:w="2237" w:type="dxa"/>
          </w:tcPr>
          <w:p w:rsidR="001979BA" w:rsidRPr="00B53B9D" w:rsidRDefault="00EE7862" w:rsidP="00EE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086" w:type="dxa"/>
          </w:tcPr>
          <w:p w:rsidR="001979BA" w:rsidRPr="00B53B9D" w:rsidRDefault="00894719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Хоккейный корт с асфальтовым покрытием </w:t>
            </w:r>
          </w:p>
        </w:tc>
        <w:tc>
          <w:tcPr>
            <w:tcW w:w="2085" w:type="dxa"/>
          </w:tcPr>
          <w:p w:rsidR="001979BA" w:rsidRPr="00B53B9D" w:rsidRDefault="001979BA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719" w:rsidRPr="00B53B9D" w:rsidTr="007D1B58">
        <w:tc>
          <w:tcPr>
            <w:tcW w:w="574" w:type="dxa"/>
          </w:tcPr>
          <w:p w:rsidR="001979BA" w:rsidRPr="00B53B9D" w:rsidRDefault="00EF041E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7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9" w:type="dxa"/>
          </w:tcPr>
          <w:p w:rsidR="001979BA" w:rsidRPr="00B53B9D" w:rsidRDefault="001979BA" w:rsidP="0019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B9D">
              <w:rPr>
                <w:rFonts w:ascii="Times New Roman" w:hAnsi="Times New Roman" w:cs="Times New Roman"/>
                <w:sz w:val="24"/>
                <w:szCs w:val="24"/>
              </w:rPr>
              <w:t>МБУ ЦФП</w:t>
            </w:r>
          </w:p>
          <w:p w:rsidR="001979BA" w:rsidRDefault="001979BA" w:rsidP="0019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B9D">
              <w:rPr>
                <w:rFonts w:ascii="Times New Roman" w:hAnsi="Times New Roman" w:cs="Times New Roman"/>
                <w:sz w:val="24"/>
                <w:szCs w:val="24"/>
              </w:rPr>
              <w:t>«Надежда»</w:t>
            </w:r>
          </w:p>
          <w:p w:rsidR="001979BA" w:rsidRPr="001979BA" w:rsidRDefault="001979BA" w:rsidP="0019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9BA">
              <w:rPr>
                <w:rFonts w:ascii="Times New Roman" w:hAnsi="Times New Roman" w:cs="Times New Roman"/>
                <w:sz w:val="24"/>
                <w:szCs w:val="24"/>
              </w:rPr>
              <w:t>х/к «Вымпел»</w:t>
            </w:r>
          </w:p>
        </w:tc>
        <w:tc>
          <w:tcPr>
            <w:tcW w:w="2034" w:type="dxa"/>
          </w:tcPr>
          <w:p w:rsidR="001979BA" w:rsidRPr="001979BA" w:rsidRDefault="001979BA" w:rsidP="0019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9BA">
              <w:rPr>
                <w:rFonts w:ascii="Times New Roman" w:hAnsi="Times New Roman" w:cs="Times New Roman"/>
                <w:sz w:val="24"/>
                <w:szCs w:val="24"/>
              </w:rPr>
              <w:t>ул. Кукуевицкого, 8/2</w:t>
            </w:r>
          </w:p>
          <w:p w:rsidR="001979BA" w:rsidRDefault="001979BA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894719" w:rsidRPr="00894719" w:rsidRDefault="00894719" w:rsidP="00894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719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  <w:p w:rsidR="00894719" w:rsidRPr="00894719" w:rsidRDefault="00894719" w:rsidP="00894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719">
              <w:rPr>
                <w:rFonts w:ascii="Times New Roman" w:hAnsi="Times New Roman" w:cs="Times New Roman"/>
                <w:sz w:val="24"/>
                <w:szCs w:val="24"/>
              </w:rPr>
              <w:t>10:00-22:00</w:t>
            </w:r>
          </w:p>
          <w:p w:rsidR="001979BA" w:rsidRPr="00894719" w:rsidRDefault="001979BA" w:rsidP="00C0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79BA" w:rsidRPr="00B53B9D" w:rsidRDefault="00EE7862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  <w:tc>
          <w:tcPr>
            <w:tcW w:w="2237" w:type="dxa"/>
          </w:tcPr>
          <w:p w:rsidR="001979BA" w:rsidRPr="00B53B9D" w:rsidRDefault="00EE7862" w:rsidP="00EE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086" w:type="dxa"/>
          </w:tcPr>
          <w:p w:rsidR="001979BA" w:rsidRPr="00B53B9D" w:rsidRDefault="00894719" w:rsidP="00894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Хоккейный корт с песчаным покрытием </w:t>
            </w:r>
          </w:p>
        </w:tc>
        <w:tc>
          <w:tcPr>
            <w:tcW w:w="2085" w:type="dxa"/>
          </w:tcPr>
          <w:p w:rsidR="001979BA" w:rsidRPr="00B53B9D" w:rsidRDefault="001979BA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719" w:rsidRPr="00B53B9D" w:rsidTr="007D1B58">
        <w:tc>
          <w:tcPr>
            <w:tcW w:w="574" w:type="dxa"/>
          </w:tcPr>
          <w:p w:rsidR="001979BA" w:rsidRPr="00B53B9D" w:rsidRDefault="00EF041E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97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9" w:type="dxa"/>
          </w:tcPr>
          <w:p w:rsidR="001979BA" w:rsidRPr="00B53B9D" w:rsidRDefault="001979BA" w:rsidP="0019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B9D">
              <w:rPr>
                <w:rFonts w:ascii="Times New Roman" w:hAnsi="Times New Roman" w:cs="Times New Roman"/>
                <w:sz w:val="24"/>
                <w:szCs w:val="24"/>
              </w:rPr>
              <w:t>МБУ ЦФП</w:t>
            </w:r>
          </w:p>
          <w:p w:rsidR="001979BA" w:rsidRDefault="001979BA" w:rsidP="0019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B9D">
              <w:rPr>
                <w:rFonts w:ascii="Times New Roman" w:hAnsi="Times New Roman" w:cs="Times New Roman"/>
                <w:sz w:val="24"/>
                <w:szCs w:val="24"/>
              </w:rPr>
              <w:t>«Надежда»</w:t>
            </w:r>
          </w:p>
          <w:p w:rsidR="001979BA" w:rsidRPr="001979BA" w:rsidRDefault="001979BA" w:rsidP="0019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9BA">
              <w:rPr>
                <w:rFonts w:ascii="Times New Roman" w:hAnsi="Times New Roman" w:cs="Times New Roman"/>
                <w:sz w:val="24"/>
                <w:szCs w:val="24"/>
              </w:rPr>
              <w:t>х/к «Метеор»</w:t>
            </w:r>
          </w:p>
        </w:tc>
        <w:tc>
          <w:tcPr>
            <w:tcW w:w="2034" w:type="dxa"/>
          </w:tcPr>
          <w:p w:rsidR="001979BA" w:rsidRPr="001979BA" w:rsidRDefault="001979BA" w:rsidP="0019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9BA">
              <w:rPr>
                <w:rFonts w:ascii="Times New Roman" w:hAnsi="Times New Roman" w:cs="Times New Roman"/>
                <w:sz w:val="24"/>
                <w:szCs w:val="24"/>
              </w:rPr>
              <w:t>ул. Энергетиков, 49</w:t>
            </w:r>
          </w:p>
          <w:p w:rsidR="001979BA" w:rsidRDefault="001979BA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894719" w:rsidRPr="00894719" w:rsidRDefault="00894719" w:rsidP="00894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719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  <w:p w:rsidR="00894719" w:rsidRPr="00894719" w:rsidRDefault="00894719" w:rsidP="00894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719">
              <w:rPr>
                <w:rFonts w:ascii="Times New Roman" w:hAnsi="Times New Roman" w:cs="Times New Roman"/>
                <w:sz w:val="24"/>
                <w:szCs w:val="24"/>
              </w:rPr>
              <w:t>10:00-22:00</w:t>
            </w:r>
          </w:p>
          <w:p w:rsidR="001979BA" w:rsidRPr="00894719" w:rsidRDefault="001979BA" w:rsidP="00C0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79BA" w:rsidRPr="00B53B9D" w:rsidRDefault="00EE7862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  <w:tc>
          <w:tcPr>
            <w:tcW w:w="2237" w:type="dxa"/>
          </w:tcPr>
          <w:p w:rsidR="001979BA" w:rsidRPr="00B53B9D" w:rsidRDefault="00EE7862" w:rsidP="00EE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086" w:type="dxa"/>
          </w:tcPr>
          <w:p w:rsidR="001979BA" w:rsidRPr="00B53B9D" w:rsidRDefault="00894719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Хоккейный корт с песчаным покрытием</w:t>
            </w:r>
          </w:p>
        </w:tc>
        <w:tc>
          <w:tcPr>
            <w:tcW w:w="2085" w:type="dxa"/>
          </w:tcPr>
          <w:p w:rsidR="001979BA" w:rsidRPr="00B53B9D" w:rsidRDefault="001979BA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719" w:rsidRPr="00B53B9D" w:rsidTr="007D1B58">
        <w:tc>
          <w:tcPr>
            <w:tcW w:w="574" w:type="dxa"/>
          </w:tcPr>
          <w:p w:rsidR="001979BA" w:rsidRPr="00B53B9D" w:rsidRDefault="00EF041E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97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9" w:type="dxa"/>
          </w:tcPr>
          <w:p w:rsidR="001979BA" w:rsidRPr="00B53B9D" w:rsidRDefault="001979BA" w:rsidP="0019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B9D">
              <w:rPr>
                <w:rFonts w:ascii="Times New Roman" w:hAnsi="Times New Roman" w:cs="Times New Roman"/>
                <w:sz w:val="24"/>
                <w:szCs w:val="24"/>
              </w:rPr>
              <w:t>МБУ ЦФП</w:t>
            </w:r>
          </w:p>
          <w:p w:rsidR="001979BA" w:rsidRDefault="001979BA" w:rsidP="0019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B9D">
              <w:rPr>
                <w:rFonts w:ascii="Times New Roman" w:hAnsi="Times New Roman" w:cs="Times New Roman"/>
                <w:sz w:val="24"/>
                <w:szCs w:val="24"/>
              </w:rPr>
              <w:t>«Надежда»</w:t>
            </w:r>
          </w:p>
          <w:p w:rsidR="001979BA" w:rsidRPr="001979BA" w:rsidRDefault="001979BA" w:rsidP="0019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9BA">
              <w:rPr>
                <w:rFonts w:ascii="Times New Roman" w:hAnsi="Times New Roman" w:cs="Times New Roman"/>
                <w:sz w:val="24"/>
                <w:szCs w:val="24"/>
              </w:rPr>
              <w:t>х/к «Малыш»</w:t>
            </w:r>
          </w:p>
          <w:p w:rsidR="001979BA" w:rsidRPr="001979BA" w:rsidRDefault="001979BA" w:rsidP="0019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1979BA" w:rsidRDefault="001979BA" w:rsidP="0019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9BA">
              <w:rPr>
                <w:rFonts w:ascii="Times New Roman" w:hAnsi="Times New Roman" w:cs="Times New Roman"/>
                <w:sz w:val="24"/>
                <w:szCs w:val="24"/>
              </w:rPr>
              <w:t>ул. Крылова, 13</w:t>
            </w:r>
          </w:p>
          <w:p w:rsidR="001979BA" w:rsidRDefault="001979BA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894719" w:rsidRPr="00894719" w:rsidRDefault="00894719" w:rsidP="00894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719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  <w:p w:rsidR="00894719" w:rsidRPr="00894719" w:rsidRDefault="00894719" w:rsidP="00894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719">
              <w:rPr>
                <w:rFonts w:ascii="Times New Roman" w:hAnsi="Times New Roman" w:cs="Times New Roman"/>
                <w:sz w:val="24"/>
                <w:szCs w:val="24"/>
              </w:rPr>
              <w:t>10:00-22:00</w:t>
            </w:r>
          </w:p>
          <w:p w:rsidR="001979BA" w:rsidRPr="00894719" w:rsidRDefault="001979BA" w:rsidP="00C0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79BA" w:rsidRPr="00B53B9D" w:rsidRDefault="00EE7862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  <w:tc>
          <w:tcPr>
            <w:tcW w:w="2237" w:type="dxa"/>
          </w:tcPr>
          <w:p w:rsidR="001979BA" w:rsidRPr="00B53B9D" w:rsidRDefault="00EE7862" w:rsidP="00EE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086" w:type="dxa"/>
          </w:tcPr>
          <w:p w:rsidR="001979BA" w:rsidRPr="00B53B9D" w:rsidRDefault="00894719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Хоккейный корт с песчаным покрытием с имитацией футбольных ворот</w:t>
            </w:r>
          </w:p>
        </w:tc>
        <w:tc>
          <w:tcPr>
            <w:tcW w:w="2085" w:type="dxa"/>
          </w:tcPr>
          <w:p w:rsidR="001979BA" w:rsidRPr="00B53B9D" w:rsidRDefault="001979BA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719" w:rsidRPr="00B53B9D" w:rsidTr="007D1B58">
        <w:tc>
          <w:tcPr>
            <w:tcW w:w="574" w:type="dxa"/>
          </w:tcPr>
          <w:p w:rsidR="001979BA" w:rsidRPr="00B53B9D" w:rsidRDefault="00EF041E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97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9" w:type="dxa"/>
          </w:tcPr>
          <w:p w:rsidR="001979BA" w:rsidRPr="00B53B9D" w:rsidRDefault="001979BA" w:rsidP="0019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B9D">
              <w:rPr>
                <w:rFonts w:ascii="Times New Roman" w:hAnsi="Times New Roman" w:cs="Times New Roman"/>
                <w:sz w:val="24"/>
                <w:szCs w:val="24"/>
              </w:rPr>
              <w:t>МБУ ЦФП</w:t>
            </w:r>
          </w:p>
          <w:p w:rsidR="001979BA" w:rsidRDefault="001979BA" w:rsidP="0019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B9D">
              <w:rPr>
                <w:rFonts w:ascii="Times New Roman" w:hAnsi="Times New Roman" w:cs="Times New Roman"/>
                <w:sz w:val="24"/>
                <w:szCs w:val="24"/>
              </w:rPr>
              <w:t>«Надежда»</w:t>
            </w:r>
          </w:p>
          <w:p w:rsidR="001979BA" w:rsidRPr="001979BA" w:rsidRDefault="001979BA" w:rsidP="0019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9BA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  <w:p w:rsidR="001979BA" w:rsidRPr="001979BA" w:rsidRDefault="001979BA" w:rsidP="0019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1979BA" w:rsidRPr="001979BA" w:rsidRDefault="001979BA" w:rsidP="0019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9BA">
              <w:rPr>
                <w:rFonts w:ascii="Times New Roman" w:hAnsi="Times New Roman" w:cs="Times New Roman"/>
                <w:sz w:val="24"/>
                <w:szCs w:val="24"/>
              </w:rPr>
              <w:t>ул. Кукуевицкого,4</w:t>
            </w:r>
          </w:p>
          <w:p w:rsidR="001979BA" w:rsidRDefault="001979BA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894719" w:rsidRPr="00894719" w:rsidRDefault="00894719" w:rsidP="00894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719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  <w:p w:rsidR="00894719" w:rsidRPr="00894719" w:rsidRDefault="00894719" w:rsidP="00894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719">
              <w:rPr>
                <w:rFonts w:ascii="Times New Roman" w:hAnsi="Times New Roman" w:cs="Times New Roman"/>
                <w:sz w:val="24"/>
                <w:szCs w:val="24"/>
              </w:rPr>
              <w:t>10:00-22:00</w:t>
            </w:r>
          </w:p>
          <w:p w:rsidR="001979BA" w:rsidRPr="00894719" w:rsidRDefault="001979BA" w:rsidP="00C0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79BA" w:rsidRPr="00B53B9D" w:rsidRDefault="00EE7862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  <w:tc>
          <w:tcPr>
            <w:tcW w:w="2237" w:type="dxa"/>
          </w:tcPr>
          <w:p w:rsidR="001979BA" w:rsidRPr="00B53B9D" w:rsidRDefault="00EE7862" w:rsidP="00EE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086" w:type="dxa"/>
          </w:tcPr>
          <w:p w:rsidR="001979BA" w:rsidRDefault="00894719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 с искусственным травяным покрытием и имитацией футбольных ворот</w:t>
            </w:r>
          </w:p>
          <w:p w:rsidR="00A81727" w:rsidRDefault="00A81727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727" w:rsidRPr="00B53B9D" w:rsidRDefault="00A81727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1979BA" w:rsidRPr="00B53B9D" w:rsidRDefault="001979BA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719" w:rsidRPr="00B53B9D" w:rsidTr="007D1B58">
        <w:tc>
          <w:tcPr>
            <w:tcW w:w="574" w:type="dxa"/>
          </w:tcPr>
          <w:p w:rsidR="001979BA" w:rsidRPr="00B53B9D" w:rsidRDefault="00EF041E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97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9" w:type="dxa"/>
          </w:tcPr>
          <w:p w:rsidR="001979BA" w:rsidRPr="00B53B9D" w:rsidRDefault="001979BA" w:rsidP="0019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B9D">
              <w:rPr>
                <w:rFonts w:ascii="Times New Roman" w:hAnsi="Times New Roman" w:cs="Times New Roman"/>
                <w:sz w:val="24"/>
                <w:szCs w:val="24"/>
              </w:rPr>
              <w:t>МБУ ЦФП</w:t>
            </w:r>
          </w:p>
          <w:p w:rsidR="001979BA" w:rsidRDefault="001979BA" w:rsidP="0019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B9D">
              <w:rPr>
                <w:rFonts w:ascii="Times New Roman" w:hAnsi="Times New Roman" w:cs="Times New Roman"/>
                <w:sz w:val="24"/>
                <w:szCs w:val="24"/>
              </w:rPr>
              <w:t>«Надежда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979BA" w:rsidRDefault="001979BA" w:rsidP="0019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979BA">
              <w:rPr>
                <w:rFonts w:ascii="Times New Roman" w:hAnsi="Times New Roman" w:cs="Times New Roman"/>
                <w:sz w:val="24"/>
                <w:szCs w:val="24"/>
              </w:rPr>
              <w:t>омплексная</w:t>
            </w:r>
          </w:p>
          <w:p w:rsidR="001979BA" w:rsidRPr="001979BA" w:rsidRDefault="001979BA" w:rsidP="0019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9BA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  <w:p w:rsidR="001979BA" w:rsidRPr="001979BA" w:rsidRDefault="001979BA" w:rsidP="0019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1979BA" w:rsidRDefault="001979BA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9BA">
              <w:rPr>
                <w:rFonts w:ascii="Times New Roman" w:hAnsi="Times New Roman" w:cs="Times New Roman"/>
                <w:sz w:val="24"/>
                <w:szCs w:val="24"/>
              </w:rPr>
              <w:t>ул. Бажова, 5-7</w:t>
            </w:r>
          </w:p>
        </w:tc>
        <w:tc>
          <w:tcPr>
            <w:tcW w:w="1911" w:type="dxa"/>
          </w:tcPr>
          <w:p w:rsidR="00894719" w:rsidRPr="00894719" w:rsidRDefault="00894719" w:rsidP="00894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719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  <w:p w:rsidR="00894719" w:rsidRPr="00894719" w:rsidRDefault="00894719" w:rsidP="00894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719">
              <w:rPr>
                <w:rFonts w:ascii="Times New Roman" w:hAnsi="Times New Roman" w:cs="Times New Roman"/>
                <w:sz w:val="24"/>
                <w:szCs w:val="24"/>
              </w:rPr>
              <w:t>10:00-22:00</w:t>
            </w:r>
          </w:p>
          <w:p w:rsidR="001979BA" w:rsidRPr="00894719" w:rsidRDefault="001979BA" w:rsidP="00C0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79BA" w:rsidRPr="00B53B9D" w:rsidRDefault="00EE7862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  <w:tc>
          <w:tcPr>
            <w:tcW w:w="2237" w:type="dxa"/>
          </w:tcPr>
          <w:p w:rsidR="001979BA" w:rsidRPr="00B53B9D" w:rsidRDefault="00EE7862" w:rsidP="00EE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086" w:type="dxa"/>
          </w:tcPr>
          <w:p w:rsidR="001979BA" w:rsidRPr="00B53B9D" w:rsidRDefault="00894719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площадка с асфальтовым покрытием, </w:t>
            </w:r>
            <w:r w:rsidR="00A817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E7862">
              <w:rPr>
                <w:rFonts w:ascii="Times New Roman" w:hAnsi="Times New Roman" w:cs="Times New Roman"/>
                <w:sz w:val="24"/>
                <w:szCs w:val="24"/>
              </w:rPr>
              <w:t>митацией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футбольных ворот и баскетбольными кольцами</w:t>
            </w:r>
          </w:p>
        </w:tc>
        <w:tc>
          <w:tcPr>
            <w:tcW w:w="2085" w:type="dxa"/>
          </w:tcPr>
          <w:p w:rsidR="001979BA" w:rsidRPr="00B53B9D" w:rsidRDefault="001979BA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719" w:rsidRPr="00B53B9D" w:rsidTr="007D1B58">
        <w:tc>
          <w:tcPr>
            <w:tcW w:w="574" w:type="dxa"/>
          </w:tcPr>
          <w:p w:rsidR="001979BA" w:rsidRPr="00B53B9D" w:rsidRDefault="00EF041E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97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9" w:type="dxa"/>
          </w:tcPr>
          <w:p w:rsidR="001979BA" w:rsidRPr="00B53B9D" w:rsidRDefault="001979BA" w:rsidP="0019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B9D">
              <w:rPr>
                <w:rFonts w:ascii="Times New Roman" w:hAnsi="Times New Roman" w:cs="Times New Roman"/>
                <w:sz w:val="24"/>
                <w:szCs w:val="24"/>
              </w:rPr>
              <w:t>МБУ ЦФП</w:t>
            </w:r>
          </w:p>
          <w:p w:rsidR="001979BA" w:rsidRDefault="001979BA" w:rsidP="0019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B9D">
              <w:rPr>
                <w:rFonts w:ascii="Times New Roman" w:hAnsi="Times New Roman" w:cs="Times New Roman"/>
                <w:sz w:val="24"/>
                <w:szCs w:val="24"/>
              </w:rPr>
              <w:t>«Надежда»</w:t>
            </w:r>
          </w:p>
          <w:p w:rsidR="001979BA" w:rsidRPr="001979BA" w:rsidRDefault="001979BA" w:rsidP="0019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9BA"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</w:p>
          <w:p w:rsidR="001979BA" w:rsidRPr="001979BA" w:rsidRDefault="001979BA" w:rsidP="0019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9BA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  <w:p w:rsidR="001979BA" w:rsidRPr="001979BA" w:rsidRDefault="001979BA" w:rsidP="0019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1979BA" w:rsidRDefault="001979BA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9BA">
              <w:rPr>
                <w:rFonts w:ascii="Times New Roman" w:hAnsi="Times New Roman" w:cs="Times New Roman"/>
                <w:sz w:val="24"/>
                <w:szCs w:val="24"/>
              </w:rPr>
              <w:t>ул. Энгельса, 7</w:t>
            </w:r>
          </w:p>
        </w:tc>
        <w:tc>
          <w:tcPr>
            <w:tcW w:w="1911" w:type="dxa"/>
          </w:tcPr>
          <w:p w:rsidR="00894719" w:rsidRPr="00894719" w:rsidRDefault="00894719" w:rsidP="00894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719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  <w:p w:rsidR="00894719" w:rsidRPr="00894719" w:rsidRDefault="00894719" w:rsidP="00894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719">
              <w:rPr>
                <w:rFonts w:ascii="Times New Roman" w:hAnsi="Times New Roman" w:cs="Times New Roman"/>
                <w:sz w:val="24"/>
                <w:szCs w:val="24"/>
              </w:rPr>
              <w:t>10:00-22:00</w:t>
            </w:r>
          </w:p>
          <w:p w:rsidR="001979BA" w:rsidRPr="00894719" w:rsidRDefault="001979BA" w:rsidP="00C0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79BA" w:rsidRPr="00B53B9D" w:rsidRDefault="00EE7862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  <w:tc>
          <w:tcPr>
            <w:tcW w:w="2237" w:type="dxa"/>
          </w:tcPr>
          <w:p w:rsidR="001979BA" w:rsidRPr="00B53B9D" w:rsidRDefault="00EE7862" w:rsidP="00EE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086" w:type="dxa"/>
          </w:tcPr>
          <w:p w:rsidR="001979BA" w:rsidRPr="00B53B9D" w:rsidRDefault="00EE7862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 с песчаным покрытием, имитацией футбольных ворот и баскетбольными кольцами</w:t>
            </w:r>
          </w:p>
        </w:tc>
        <w:tc>
          <w:tcPr>
            <w:tcW w:w="2085" w:type="dxa"/>
          </w:tcPr>
          <w:p w:rsidR="001979BA" w:rsidRPr="00B53B9D" w:rsidRDefault="001979BA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719" w:rsidRPr="00B53B9D" w:rsidTr="007D1B58">
        <w:tc>
          <w:tcPr>
            <w:tcW w:w="574" w:type="dxa"/>
          </w:tcPr>
          <w:p w:rsidR="00894719" w:rsidRPr="00B53B9D" w:rsidRDefault="00EF041E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947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9" w:type="dxa"/>
          </w:tcPr>
          <w:p w:rsidR="00894719" w:rsidRPr="00B53B9D" w:rsidRDefault="00894719" w:rsidP="0019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B9D">
              <w:rPr>
                <w:rFonts w:ascii="Times New Roman" w:hAnsi="Times New Roman" w:cs="Times New Roman"/>
                <w:sz w:val="24"/>
                <w:szCs w:val="24"/>
              </w:rPr>
              <w:t>МБУ ЦФП</w:t>
            </w:r>
          </w:p>
          <w:p w:rsidR="00894719" w:rsidRDefault="00894719" w:rsidP="0019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B9D">
              <w:rPr>
                <w:rFonts w:ascii="Times New Roman" w:hAnsi="Times New Roman" w:cs="Times New Roman"/>
                <w:sz w:val="24"/>
                <w:szCs w:val="24"/>
              </w:rPr>
              <w:t>«Надежда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94719" w:rsidRPr="001979BA" w:rsidRDefault="00894719" w:rsidP="0019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79BA">
              <w:rPr>
                <w:rFonts w:ascii="Times New Roman" w:hAnsi="Times New Roman" w:cs="Times New Roman"/>
                <w:sz w:val="24"/>
                <w:szCs w:val="24"/>
              </w:rPr>
              <w:t>ортивная</w:t>
            </w:r>
            <w:proofErr w:type="spellEnd"/>
            <w:r w:rsidRPr="001979BA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</w:t>
            </w:r>
          </w:p>
          <w:p w:rsidR="00894719" w:rsidRPr="001979BA" w:rsidRDefault="00894719" w:rsidP="0019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894719" w:rsidRDefault="00894719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9BA">
              <w:rPr>
                <w:rFonts w:ascii="Times New Roman" w:hAnsi="Times New Roman" w:cs="Times New Roman"/>
                <w:sz w:val="24"/>
                <w:szCs w:val="24"/>
              </w:rPr>
              <w:t>ул. Бажова, 24-26</w:t>
            </w:r>
          </w:p>
        </w:tc>
        <w:tc>
          <w:tcPr>
            <w:tcW w:w="1911" w:type="dxa"/>
          </w:tcPr>
          <w:p w:rsidR="00894719" w:rsidRPr="00894719" w:rsidRDefault="00894719" w:rsidP="00894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719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  <w:p w:rsidR="00894719" w:rsidRPr="00894719" w:rsidRDefault="00894719" w:rsidP="00894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719">
              <w:rPr>
                <w:rFonts w:ascii="Times New Roman" w:hAnsi="Times New Roman" w:cs="Times New Roman"/>
                <w:sz w:val="24"/>
                <w:szCs w:val="24"/>
              </w:rPr>
              <w:t>10:00-22:00</w:t>
            </w:r>
          </w:p>
          <w:p w:rsidR="00894719" w:rsidRPr="00894719" w:rsidRDefault="00894719" w:rsidP="00C0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94719" w:rsidRPr="00B53B9D" w:rsidRDefault="00EE7862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  <w:tc>
          <w:tcPr>
            <w:tcW w:w="2237" w:type="dxa"/>
          </w:tcPr>
          <w:p w:rsidR="00894719" w:rsidRPr="00B53B9D" w:rsidRDefault="00EE7862" w:rsidP="00EE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086" w:type="dxa"/>
          </w:tcPr>
          <w:p w:rsidR="00894719" w:rsidRPr="00B53B9D" w:rsidRDefault="00894719" w:rsidP="00D01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площадка с асфальтовым покрытием, </w:t>
            </w:r>
            <w:r w:rsidR="00A817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E7862">
              <w:rPr>
                <w:rFonts w:ascii="Times New Roman" w:hAnsi="Times New Roman" w:cs="Times New Roman"/>
                <w:sz w:val="24"/>
                <w:szCs w:val="24"/>
              </w:rPr>
              <w:t>митацией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футбольных ворот и баскетбольными кольцами</w:t>
            </w:r>
          </w:p>
        </w:tc>
        <w:tc>
          <w:tcPr>
            <w:tcW w:w="2085" w:type="dxa"/>
          </w:tcPr>
          <w:p w:rsidR="00894719" w:rsidRPr="00B53B9D" w:rsidRDefault="00894719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719" w:rsidRPr="00B53B9D" w:rsidTr="007D1B58">
        <w:tc>
          <w:tcPr>
            <w:tcW w:w="574" w:type="dxa"/>
          </w:tcPr>
          <w:p w:rsidR="00894719" w:rsidRPr="00B53B9D" w:rsidRDefault="00EF041E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947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9" w:type="dxa"/>
          </w:tcPr>
          <w:p w:rsidR="00894719" w:rsidRPr="00B53B9D" w:rsidRDefault="00894719" w:rsidP="0019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B9D">
              <w:rPr>
                <w:rFonts w:ascii="Times New Roman" w:hAnsi="Times New Roman" w:cs="Times New Roman"/>
                <w:sz w:val="24"/>
                <w:szCs w:val="24"/>
              </w:rPr>
              <w:t>МБУ ЦФП</w:t>
            </w:r>
          </w:p>
          <w:p w:rsidR="00894719" w:rsidRDefault="00894719" w:rsidP="0019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B9D">
              <w:rPr>
                <w:rFonts w:ascii="Times New Roman" w:hAnsi="Times New Roman" w:cs="Times New Roman"/>
                <w:sz w:val="24"/>
                <w:szCs w:val="24"/>
              </w:rPr>
              <w:t>«Надежда»</w:t>
            </w:r>
          </w:p>
          <w:p w:rsidR="00894719" w:rsidRPr="001979BA" w:rsidRDefault="00894719" w:rsidP="0019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9BA">
              <w:rPr>
                <w:rFonts w:ascii="Times New Roman" w:hAnsi="Times New Roman" w:cs="Times New Roman"/>
                <w:sz w:val="24"/>
                <w:szCs w:val="24"/>
              </w:rPr>
              <w:t>универсальная спортивная площадка,</w:t>
            </w:r>
          </w:p>
          <w:p w:rsidR="00894719" w:rsidRPr="001979BA" w:rsidRDefault="00894719" w:rsidP="0019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894719" w:rsidRDefault="00894719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9BA">
              <w:rPr>
                <w:rFonts w:ascii="Times New Roman" w:hAnsi="Times New Roman" w:cs="Times New Roman"/>
                <w:sz w:val="24"/>
                <w:szCs w:val="24"/>
              </w:rPr>
              <w:t>ул. Пушкина, 1</w:t>
            </w:r>
          </w:p>
        </w:tc>
        <w:tc>
          <w:tcPr>
            <w:tcW w:w="1911" w:type="dxa"/>
          </w:tcPr>
          <w:p w:rsidR="00894719" w:rsidRPr="00894719" w:rsidRDefault="00894719" w:rsidP="00894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719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  <w:p w:rsidR="00894719" w:rsidRPr="00894719" w:rsidRDefault="00894719" w:rsidP="00894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719">
              <w:rPr>
                <w:rFonts w:ascii="Times New Roman" w:hAnsi="Times New Roman" w:cs="Times New Roman"/>
                <w:sz w:val="24"/>
                <w:szCs w:val="24"/>
              </w:rPr>
              <w:t>10:00-22:00</w:t>
            </w:r>
          </w:p>
          <w:p w:rsidR="00894719" w:rsidRPr="00894719" w:rsidRDefault="00894719" w:rsidP="00C0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94719" w:rsidRPr="00B53B9D" w:rsidRDefault="00EE7862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  <w:tc>
          <w:tcPr>
            <w:tcW w:w="2237" w:type="dxa"/>
          </w:tcPr>
          <w:p w:rsidR="00894719" w:rsidRPr="00B53B9D" w:rsidRDefault="00EE7862" w:rsidP="00EE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086" w:type="dxa"/>
          </w:tcPr>
          <w:p w:rsidR="00894719" w:rsidRDefault="00EE7862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площадка с песчаным покрытием, </w:t>
            </w:r>
            <w:r w:rsidR="00A817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митацией футбольных ворот и баскетбольными кольцами</w:t>
            </w:r>
          </w:p>
          <w:p w:rsidR="00A81727" w:rsidRPr="00B53B9D" w:rsidRDefault="00A81727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894719" w:rsidRPr="00B53B9D" w:rsidRDefault="00894719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719" w:rsidRPr="00B53B9D" w:rsidTr="007D1B58">
        <w:tc>
          <w:tcPr>
            <w:tcW w:w="574" w:type="dxa"/>
          </w:tcPr>
          <w:p w:rsidR="00894719" w:rsidRPr="00B53B9D" w:rsidRDefault="00EF041E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947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9" w:type="dxa"/>
          </w:tcPr>
          <w:p w:rsidR="00894719" w:rsidRPr="00B53B9D" w:rsidRDefault="00894719" w:rsidP="0019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B9D">
              <w:rPr>
                <w:rFonts w:ascii="Times New Roman" w:hAnsi="Times New Roman" w:cs="Times New Roman"/>
                <w:sz w:val="24"/>
                <w:szCs w:val="24"/>
              </w:rPr>
              <w:t>МБУ ЦФП</w:t>
            </w:r>
          </w:p>
          <w:p w:rsidR="00894719" w:rsidRDefault="00894719" w:rsidP="0019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B9D">
              <w:rPr>
                <w:rFonts w:ascii="Times New Roman" w:hAnsi="Times New Roman" w:cs="Times New Roman"/>
                <w:sz w:val="24"/>
                <w:szCs w:val="24"/>
              </w:rPr>
              <w:t>«Надежда»</w:t>
            </w:r>
          </w:p>
          <w:p w:rsidR="00894719" w:rsidRPr="001979BA" w:rsidRDefault="00894719" w:rsidP="0019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9B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спортивная площадка, </w:t>
            </w:r>
          </w:p>
          <w:p w:rsidR="00894719" w:rsidRPr="001979BA" w:rsidRDefault="00894719" w:rsidP="0019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894719" w:rsidRPr="001979BA" w:rsidRDefault="00894719" w:rsidP="0019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9BA">
              <w:rPr>
                <w:rFonts w:ascii="Times New Roman" w:hAnsi="Times New Roman" w:cs="Times New Roman"/>
                <w:sz w:val="24"/>
                <w:szCs w:val="24"/>
              </w:rPr>
              <w:t>ул. Пушкина, 14/1-</w:t>
            </w:r>
          </w:p>
          <w:p w:rsidR="00894719" w:rsidRDefault="00894719" w:rsidP="0019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9BA">
              <w:rPr>
                <w:rFonts w:ascii="Times New Roman" w:hAnsi="Times New Roman" w:cs="Times New Roman"/>
                <w:sz w:val="24"/>
                <w:szCs w:val="24"/>
              </w:rPr>
              <w:t>Маяковского, 47/1</w:t>
            </w:r>
          </w:p>
        </w:tc>
        <w:tc>
          <w:tcPr>
            <w:tcW w:w="1911" w:type="dxa"/>
          </w:tcPr>
          <w:p w:rsidR="00894719" w:rsidRPr="00894719" w:rsidRDefault="00894719" w:rsidP="00894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719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  <w:p w:rsidR="00894719" w:rsidRPr="00894719" w:rsidRDefault="00894719" w:rsidP="00894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719">
              <w:rPr>
                <w:rFonts w:ascii="Times New Roman" w:hAnsi="Times New Roman" w:cs="Times New Roman"/>
                <w:sz w:val="24"/>
                <w:szCs w:val="24"/>
              </w:rPr>
              <w:t>10:00-22:00</w:t>
            </w:r>
          </w:p>
          <w:p w:rsidR="00894719" w:rsidRPr="00894719" w:rsidRDefault="00894719" w:rsidP="00C0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94719" w:rsidRPr="00B53B9D" w:rsidRDefault="00EE7862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  <w:tc>
          <w:tcPr>
            <w:tcW w:w="2237" w:type="dxa"/>
          </w:tcPr>
          <w:p w:rsidR="00894719" w:rsidRPr="00B53B9D" w:rsidRDefault="00EE7862" w:rsidP="00EE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086" w:type="dxa"/>
          </w:tcPr>
          <w:p w:rsidR="00894719" w:rsidRDefault="00894719" w:rsidP="00D01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площадка с асфальтовым покрытием, </w:t>
            </w:r>
            <w:r w:rsidR="00A817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E7862">
              <w:rPr>
                <w:rFonts w:ascii="Times New Roman" w:hAnsi="Times New Roman" w:cs="Times New Roman"/>
                <w:sz w:val="24"/>
                <w:szCs w:val="24"/>
              </w:rPr>
              <w:t>митацией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футбольных ворот и баскетбольными кольцами</w:t>
            </w:r>
          </w:p>
          <w:p w:rsidR="00A81727" w:rsidRPr="00B53B9D" w:rsidRDefault="00A81727" w:rsidP="00D01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894719" w:rsidRPr="00B53B9D" w:rsidRDefault="00894719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719" w:rsidRPr="00B53B9D" w:rsidTr="007D1B58">
        <w:tc>
          <w:tcPr>
            <w:tcW w:w="574" w:type="dxa"/>
          </w:tcPr>
          <w:p w:rsidR="00894719" w:rsidRPr="00B53B9D" w:rsidRDefault="00EF041E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947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9" w:type="dxa"/>
          </w:tcPr>
          <w:p w:rsidR="00894719" w:rsidRPr="00B53B9D" w:rsidRDefault="00894719" w:rsidP="0019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B9D">
              <w:rPr>
                <w:rFonts w:ascii="Times New Roman" w:hAnsi="Times New Roman" w:cs="Times New Roman"/>
                <w:sz w:val="24"/>
                <w:szCs w:val="24"/>
              </w:rPr>
              <w:t>МБУ ЦФП</w:t>
            </w:r>
          </w:p>
          <w:p w:rsidR="00894719" w:rsidRDefault="00894719" w:rsidP="0019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B9D">
              <w:rPr>
                <w:rFonts w:ascii="Times New Roman" w:hAnsi="Times New Roman" w:cs="Times New Roman"/>
                <w:sz w:val="24"/>
                <w:szCs w:val="24"/>
              </w:rPr>
              <w:t>«Надежда»</w:t>
            </w:r>
          </w:p>
          <w:p w:rsidR="00894719" w:rsidRPr="001979BA" w:rsidRDefault="00894719" w:rsidP="0019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9BA">
              <w:rPr>
                <w:rFonts w:ascii="Times New Roman" w:hAnsi="Times New Roman" w:cs="Times New Roman"/>
                <w:sz w:val="24"/>
                <w:szCs w:val="24"/>
              </w:rPr>
              <w:t>баскетбольная площадка</w:t>
            </w:r>
          </w:p>
          <w:p w:rsidR="00894719" w:rsidRPr="001979BA" w:rsidRDefault="00894719" w:rsidP="0019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894719" w:rsidRDefault="00894719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9BA">
              <w:rPr>
                <w:rFonts w:ascii="Times New Roman" w:hAnsi="Times New Roman" w:cs="Times New Roman"/>
                <w:sz w:val="24"/>
                <w:szCs w:val="24"/>
              </w:rPr>
              <w:t>ул. Крылова, 39/1</w:t>
            </w:r>
          </w:p>
        </w:tc>
        <w:tc>
          <w:tcPr>
            <w:tcW w:w="1911" w:type="dxa"/>
          </w:tcPr>
          <w:p w:rsidR="00894719" w:rsidRPr="00894719" w:rsidRDefault="00894719" w:rsidP="00894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719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  <w:p w:rsidR="00894719" w:rsidRPr="00894719" w:rsidRDefault="00894719" w:rsidP="00894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719">
              <w:rPr>
                <w:rFonts w:ascii="Times New Roman" w:hAnsi="Times New Roman" w:cs="Times New Roman"/>
                <w:sz w:val="24"/>
                <w:szCs w:val="24"/>
              </w:rPr>
              <w:t>10:00-22:00</w:t>
            </w:r>
          </w:p>
          <w:p w:rsidR="00894719" w:rsidRPr="00894719" w:rsidRDefault="00894719" w:rsidP="00C0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94719" w:rsidRPr="00B53B9D" w:rsidRDefault="00EE7862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  <w:tc>
          <w:tcPr>
            <w:tcW w:w="2237" w:type="dxa"/>
          </w:tcPr>
          <w:p w:rsidR="00894719" w:rsidRPr="00B53B9D" w:rsidRDefault="00EE7862" w:rsidP="00EE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086" w:type="dxa"/>
          </w:tcPr>
          <w:p w:rsidR="00894719" w:rsidRDefault="00894719" w:rsidP="00D01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площадка с асфальтовым покрытием, </w:t>
            </w:r>
            <w:r w:rsidR="00A817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E7862">
              <w:rPr>
                <w:rFonts w:ascii="Times New Roman" w:hAnsi="Times New Roman" w:cs="Times New Roman"/>
                <w:sz w:val="24"/>
                <w:szCs w:val="24"/>
              </w:rPr>
              <w:t>митацией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футбольных ворот и баскетбольными кольцами</w:t>
            </w:r>
          </w:p>
          <w:p w:rsidR="00A81727" w:rsidRPr="00B53B9D" w:rsidRDefault="00A81727" w:rsidP="00D01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894719" w:rsidRPr="00B53B9D" w:rsidRDefault="00894719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719" w:rsidRPr="00B53B9D" w:rsidTr="007D1B58">
        <w:tc>
          <w:tcPr>
            <w:tcW w:w="574" w:type="dxa"/>
          </w:tcPr>
          <w:p w:rsidR="00894719" w:rsidRPr="00B53B9D" w:rsidRDefault="00EF041E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947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9" w:type="dxa"/>
          </w:tcPr>
          <w:p w:rsidR="00894719" w:rsidRPr="00B53B9D" w:rsidRDefault="00894719" w:rsidP="0019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B9D">
              <w:rPr>
                <w:rFonts w:ascii="Times New Roman" w:hAnsi="Times New Roman" w:cs="Times New Roman"/>
                <w:sz w:val="24"/>
                <w:szCs w:val="24"/>
              </w:rPr>
              <w:t>МБУ ЦФП</w:t>
            </w:r>
          </w:p>
          <w:p w:rsidR="00894719" w:rsidRDefault="00894719" w:rsidP="0019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B9D">
              <w:rPr>
                <w:rFonts w:ascii="Times New Roman" w:hAnsi="Times New Roman" w:cs="Times New Roman"/>
                <w:sz w:val="24"/>
                <w:szCs w:val="24"/>
              </w:rPr>
              <w:t>«Надежда»</w:t>
            </w:r>
          </w:p>
          <w:p w:rsidR="00894719" w:rsidRPr="001979BA" w:rsidRDefault="00894719" w:rsidP="0019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9BA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универсальная </w:t>
            </w:r>
          </w:p>
          <w:p w:rsidR="00894719" w:rsidRPr="001979BA" w:rsidRDefault="00894719" w:rsidP="0019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9BA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  <w:p w:rsidR="00894719" w:rsidRPr="001979BA" w:rsidRDefault="00894719" w:rsidP="0019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9BA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</w:tc>
        <w:tc>
          <w:tcPr>
            <w:tcW w:w="2034" w:type="dxa"/>
          </w:tcPr>
          <w:p w:rsidR="00894719" w:rsidRDefault="00894719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9BA">
              <w:rPr>
                <w:rFonts w:ascii="Times New Roman" w:hAnsi="Times New Roman" w:cs="Times New Roman"/>
                <w:sz w:val="24"/>
                <w:szCs w:val="24"/>
              </w:rPr>
              <w:t>пр. Взлетный, 2</w:t>
            </w:r>
          </w:p>
        </w:tc>
        <w:tc>
          <w:tcPr>
            <w:tcW w:w="1911" w:type="dxa"/>
          </w:tcPr>
          <w:p w:rsidR="00894719" w:rsidRPr="00894719" w:rsidRDefault="00894719" w:rsidP="00894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719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  <w:p w:rsidR="00894719" w:rsidRPr="00894719" w:rsidRDefault="00894719" w:rsidP="00894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719">
              <w:rPr>
                <w:rFonts w:ascii="Times New Roman" w:hAnsi="Times New Roman" w:cs="Times New Roman"/>
                <w:sz w:val="24"/>
                <w:szCs w:val="24"/>
              </w:rPr>
              <w:t>10:00-22:00</w:t>
            </w:r>
          </w:p>
          <w:p w:rsidR="00894719" w:rsidRPr="00894719" w:rsidRDefault="00894719" w:rsidP="00C0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94719" w:rsidRPr="00B53B9D" w:rsidRDefault="00EE7862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  <w:tc>
          <w:tcPr>
            <w:tcW w:w="2237" w:type="dxa"/>
          </w:tcPr>
          <w:p w:rsidR="00894719" w:rsidRPr="00B53B9D" w:rsidRDefault="00EE7862" w:rsidP="00EE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086" w:type="dxa"/>
          </w:tcPr>
          <w:p w:rsidR="00894719" w:rsidRPr="00B53B9D" w:rsidRDefault="00EE7862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 с песчаным покрытием</w:t>
            </w:r>
          </w:p>
        </w:tc>
        <w:tc>
          <w:tcPr>
            <w:tcW w:w="2085" w:type="dxa"/>
          </w:tcPr>
          <w:p w:rsidR="00894719" w:rsidRPr="00B53B9D" w:rsidRDefault="00894719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719" w:rsidRPr="00B53B9D" w:rsidTr="007D1B58">
        <w:tc>
          <w:tcPr>
            <w:tcW w:w="574" w:type="dxa"/>
          </w:tcPr>
          <w:p w:rsidR="00894719" w:rsidRPr="00B53B9D" w:rsidRDefault="00EF041E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947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9" w:type="dxa"/>
          </w:tcPr>
          <w:p w:rsidR="00894719" w:rsidRPr="00B53B9D" w:rsidRDefault="00894719" w:rsidP="0019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B9D">
              <w:rPr>
                <w:rFonts w:ascii="Times New Roman" w:hAnsi="Times New Roman" w:cs="Times New Roman"/>
                <w:sz w:val="24"/>
                <w:szCs w:val="24"/>
              </w:rPr>
              <w:t>МБУ ЦФП</w:t>
            </w:r>
          </w:p>
          <w:p w:rsidR="00894719" w:rsidRDefault="00894719" w:rsidP="0019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B9D">
              <w:rPr>
                <w:rFonts w:ascii="Times New Roman" w:hAnsi="Times New Roman" w:cs="Times New Roman"/>
                <w:sz w:val="24"/>
                <w:szCs w:val="24"/>
              </w:rPr>
              <w:t>«Надежда»</w:t>
            </w:r>
          </w:p>
          <w:p w:rsidR="00894719" w:rsidRPr="001979BA" w:rsidRDefault="00894719" w:rsidP="0019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9BA">
              <w:rPr>
                <w:rFonts w:ascii="Times New Roman" w:hAnsi="Times New Roman" w:cs="Times New Roman"/>
                <w:sz w:val="24"/>
                <w:szCs w:val="24"/>
              </w:rPr>
              <w:t>универсальная спортивная площадка</w:t>
            </w:r>
          </w:p>
          <w:p w:rsidR="00894719" w:rsidRPr="001979BA" w:rsidRDefault="00894719" w:rsidP="0019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894719" w:rsidRDefault="00894719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9BA">
              <w:rPr>
                <w:rFonts w:ascii="Times New Roman" w:hAnsi="Times New Roman" w:cs="Times New Roman"/>
                <w:sz w:val="24"/>
                <w:szCs w:val="24"/>
              </w:rPr>
              <w:t>ул. Профсоюзов, 18/2</w:t>
            </w:r>
          </w:p>
        </w:tc>
        <w:tc>
          <w:tcPr>
            <w:tcW w:w="1911" w:type="dxa"/>
          </w:tcPr>
          <w:p w:rsidR="00894719" w:rsidRPr="00894719" w:rsidRDefault="00894719" w:rsidP="00894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719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  <w:p w:rsidR="00894719" w:rsidRPr="00894719" w:rsidRDefault="00894719" w:rsidP="00894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719">
              <w:rPr>
                <w:rFonts w:ascii="Times New Roman" w:hAnsi="Times New Roman" w:cs="Times New Roman"/>
                <w:sz w:val="24"/>
                <w:szCs w:val="24"/>
              </w:rPr>
              <w:t>10:00-22:00</w:t>
            </w:r>
          </w:p>
          <w:p w:rsidR="00894719" w:rsidRDefault="00894719" w:rsidP="00C0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94719" w:rsidRPr="00B53B9D" w:rsidRDefault="00EE7862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  <w:tc>
          <w:tcPr>
            <w:tcW w:w="2237" w:type="dxa"/>
          </w:tcPr>
          <w:p w:rsidR="00894719" w:rsidRPr="00B53B9D" w:rsidRDefault="00EE7862" w:rsidP="00EE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086" w:type="dxa"/>
          </w:tcPr>
          <w:p w:rsidR="00894719" w:rsidRDefault="00EE7862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площадка с пластиковым покрытием, </w:t>
            </w:r>
            <w:r w:rsidR="00A817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митацией футбольных ворот и баскетбольными кольцами</w:t>
            </w:r>
          </w:p>
          <w:p w:rsidR="00A81727" w:rsidRDefault="00A81727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727" w:rsidRPr="00B53B9D" w:rsidRDefault="00A81727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894719" w:rsidRPr="00B53B9D" w:rsidRDefault="00894719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719" w:rsidRPr="00B53B9D" w:rsidTr="007D1B58">
        <w:tc>
          <w:tcPr>
            <w:tcW w:w="574" w:type="dxa"/>
          </w:tcPr>
          <w:p w:rsidR="00894719" w:rsidRPr="00B53B9D" w:rsidRDefault="00EF041E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947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9" w:type="dxa"/>
          </w:tcPr>
          <w:p w:rsidR="00894719" w:rsidRPr="00B53B9D" w:rsidRDefault="00894719" w:rsidP="0019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B9D">
              <w:rPr>
                <w:rFonts w:ascii="Times New Roman" w:hAnsi="Times New Roman" w:cs="Times New Roman"/>
                <w:sz w:val="24"/>
                <w:szCs w:val="24"/>
              </w:rPr>
              <w:t>МБУ ЦФП</w:t>
            </w:r>
          </w:p>
          <w:p w:rsidR="00894719" w:rsidRDefault="00894719" w:rsidP="0019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B9D">
              <w:rPr>
                <w:rFonts w:ascii="Times New Roman" w:hAnsi="Times New Roman" w:cs="Times New Roman"/>
                <w:sz w:val="24"/>
                <w:szCs w:val="24"/>
              </w:rPr>
              <w:t>«Надежда»</w:t>
            </w:r>
          </w:p>
          <w:p w:rsidR="00894719" w:rsidRPr="001979BA" w:rsidRDefault="00894719" w:rsidP="0019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9BA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  <w:p w:rsidR="00894719" w:rsidRPr="001979BA" w:rsidRDefault="00894719" w:rsidP="0019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894719" w:rsidRDefault="00894719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9BA">
              <w:rPr>
                <w:rFonts w:ascii="Times New Roman" w:hAnsi="Times New Roman" w:cs="Times New Roman"/>
                <w:sz w:val="24"/>
                <w:szCs w:val="24"/>
              </w:rPr>
              <w:t>ул. Энергетиков, 1/1</w:t>
            </w:r>
          </w:p>
        </w:tc>
        <w:tc>
          <w:tcPr>
            <w:tcW w:w="1911" w:type="dxa"/>
          </w:tcPr>
          <w:p w:rsidR="00894719" w:rsidRPr="00894719" w:rsidRDefault="00894719" w:rsidP="00894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719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  <w:p w:rsidR="00894719" w:rsidRPr="00894719" w:rsidRDefault="00894719" w:rsidP="00894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719">
              <w:rPr>
                <w:rFonts w:ascii="Times New Roman" w:hAnsi="Times New Roman" w:cs="Times New Roman"/>
                <w:sz w:val="24"/>
                <w:szCs w:val="24"/>
              </w:rPr>
              <w:t>10:00-22:00</w:t>
            </w:r>
          </w:p>
          <w:p w:rsidR="00894719" w:rsidRDefault="00894719" w:rsidP="00C0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94719" w:rsidRPr="00B53B9D" w:rsidRDefault="00A81727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  <w:tc>
          <w:tcPr>
            <w:tcW w:w="2237" w:type="dxa"/>
          </w:tcPr>
          <w:p w:rsidR="00894719" w:rsidRPr="00B53B9D" w:rsidRDefault="00EE7862" w:rsidP="00EE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086" w:type="dxa"/>
          </w:tcPr>
          <w:p w:rsidR="00894719" w:rsidRPr="00B53B9D" w:rsidRDefault="00894719" w:rsidP="00D01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площадка с асфальтовым покрытием, </w:t>
            </w:r>
            <w:r w:rsidR="00A817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E7862">
              <w:rPr>
                <w:rFonts w:ascii="Times New Roman" w:hAnsi="Times New Roman" w:cs="Times New Roman"/>
                <w:sz w:val="24"/>
                <w:szCs w:val="24"/>
              </w:rPr>
              <w:t>митацией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футбольных ворот и баскетбольными кольцами</w:t>
            </w:r>
          </w:p>
        </w:tc>
        <w:tc>
          <w:tcPr>
            <w:tcW w:w="2085" w:type="dxa"/>
          </w:tcPr>
          <w:p w:rsidR="00894719" w:rsidRPr="00B53B9D" w:rsidRDefault="00894719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862" w:rsidRPr="00B53B9D" w:rsidTr="007D1B58">
        <w:tc>
          <w:tcPr>
            <w:tcW w:w="574" w:type="dxa"/>
          </w:tcPr>
          <w:p w:rsidR="00EE7862" w:rsidRDefault="00EF041E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E78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9" w:type="dxa"/>
          </w:tcPr>
          <w:p w:rsidR="00EE7862" w:rsidRPr="00B53B9D" w:rsidRDefault="00EE7862" w:rsidP="0019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«Тропа здоровья»</w:t>
            </w:r>
          </w:p>
        </w:tc>
        <w:tc>
          <w:tcPr>
            <w:tcW w:w="2034" w:type="dxa"/>
          </w:tcPr>
          <w:p w:rsidR="00EE7862" w:rsidRPr="001979BA" w:rsidRDefault="00EE7862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Мечникова, 6</w:t>
            </w:r>
          </w:p>
        </w:tc>
        <w:tc>
          <w:tcPr>
            <w:tcW w:w="1911" w:type="dxa"/>
          </w:tcPr>
          <w:p w:rsidR="00EE7862" w:rsidRPr="00894719" w:rsidRDefault="00EE7862" w:rsidP="00EE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719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  <w:p w:rsidR="00EE7862" w:rsidRPr="00894719" w:rsidRDefault="00EE7862" w:rsidP="00EE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719">
              <w:rPr>
                <w:rFonts w:ascii="Times New Roman" w:hAnsi="Times New Roman" w:cs="Times New Roman"/>
                <w:sz w:val="24"/>
                <w:szCs w:val="24"/>
              </w:rPr>
              <w:t>10:00-22:00</w:t>
            </w:r>
          </w:p>
          <w:p w:rsidR="00EE7862" w:rsidRPr="00894719" w:rsidRDefault="00EE7862" w:rsidP="00894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E7862" w:rsidRPr="00B53B9D" w:rsidRDefault="00A81727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  <w:tc>
          <w:tcPr>
            <w:tcW w:w="2237" w:type="dxa"/>
          </w:tcPr>
          <w:p w:rsidR="00EE7862" w:rsidRPr="00B53B9D" w:rsidRDefault="00EE7862" w:rsidP="00EE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086" w:type="dxa"/>
          </w:tcPr>
          <w:p w:rsidR="00A81727" w:rsidRDefault="00EE7862" w:rsidP="00D01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Антивандальные тренажеры </w:t>
            </w:r>
          </w:p>
          <w:p w:rsidR="00EE7862" w:rsidRDefault="00EE7862" w:rsidP="00D01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количестве 11 шт.</w:t>
            </w:r>
          </w:p>
        </w:tc>
        <w:tc>
          <w:tcPr>
            <w:tcW w:w="2085" w:type="dxa"/>
          </w:tcPr>
          <w:p w:rsidR="00EE7862" w:rsidRPr="00B53B9D" w:rsidRDefault="00EE7862" w:rsidP="00195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DEE" w:rsidRPr="00B53B9D" w:rsidTr="007D1B58">
        <w:tc>
          <w:tcPr>
            <w:tcW w:w="6408" w:type="dxa"/>
            <w:gridSpan w:val="4"/>
          </w:tcPr>
          <w:p w:rsidR="00310DEE" w:rsidRPr="00310DEE" w:rsidRDefault="00310DEE" w:rsidP="00617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DEE">
              <w:rPr>
                <w:rFonts w:ascii="Times New Roman" w:hAnsi="Times New Roman" w:cs="Times New Roman"/>
                <w:b/>
                <w:sz w:val="24"/>
                <w:szCs w:val="24"/>
              </w:rPr>
              <w:t>МБУ СП СШОР «Югория» им. А.А. Пилояна</w:t>
            </w:r>
            <w:r w:rsidR="00766B20">
              <w:rPr>
                <w:rFonts w:ascii="Times New Roman" w:hAnsi="Times New Roman" w:cs="Times New Roman"/>
                <w:b/>
                <w:sz w:val="24"/>
                <w:szCs w:val="24"/>
              </w:rPr>
              <w:t>, в т.ч.</w:t>
            </w:r>
          </w:p>
        </w:tc>
        <w:tc>
          <w:tcPr>
            <w:tcW w:w="2552" w:type="dxa"/>
          </w:tcPr>
          <w:p w:rsidR="00310DEE" w:rsidRDefault="00310DEE" w:rsidP="00617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310DEE" w:rsidRDefault="00310DEE" w:rsidP="00617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310DEE" w:rsidRDefault="00310DEE" w:rsidP="00617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310DEE" w:rsidRDefault="00310DEE" w:rsidP="00617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DEE" w:rsidRPr="00B53B9D" w:rsidTr="007D1B58">
        <w:tc>
          <w:tcPr>
            <w:tcW w:w="574" w:type="dxa"/>
            <w:vMerge w:val="restart"/>
          </w:tcPr>
          <w:p w:rsidR="00310DEE" w:rsidRPr="00310DEE" w:rsidRDefault="00310DEE" w:rsidP="0061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E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889" w:type="dxa"/>
            <w:vMerge w:val="restart"/>
          </w:tcPr>
          <w:p w:rsidR="00310DEE" w:rsidRPr="00310DEE" w:rsidRDefault="00310DEE" w:rsidP="0061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EE">
              <w:rPr>
                <w:rFonts w:ascii="Times New Roman" w:hAnsi="Times New Roman" w:cs="Times New Roman"/>
                <w:sz w:val="24"/>
                <w:szCs w:val="24"/>
              </w:rPr>
              <w:t xml:space="preserve">МБУ СП СШОР «Югория» им. А.А. Пилояна                                                     </w:t>
            </w:r>
          </w:p>
        </w:tc>
        <w:tc>
          <w:tcPr>
            <w:tcW w:w="2034" w:type="dxa"/>
            <w:vMerge w:val="restart"/>
          </w:tcPr>
          <w:p w:rsidR="00310DEE" w:rsidRPr="00310DEE" w:rsidRDefault="00310DEE" w:rsidP="0061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EE">
              <w:rPr>
                <w:rFonts w:ascii="Times New Roman" w:hAnsi="Times New Roman" w:cs="Times New Roman"/>
                <w:sz w:val="24"/>
                <w:szCs w:val="24"/>
              </w:rPr>
              <w:t>ул. Пушкина 15/2</w:t>
            </w:r>
          </w:p>
        </w:tc>
        <w:tc>
          <w:tcPr>
            <w:tcW w:w="1911" w:type="dxa"/>
          </w:tcPr>
          <w:p w:rsidR="00310DEE" w:rsidRPr="00310DEE" w:rsidRDefault="00310DEE" w:rsidP="0061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EE">
              <w:rPr>
                <w:rFonts w:ascii="Times New Roman" w:hAnsi="Times New Roman" w:cs="Times New Roman"/>
                <w:sz w:val="24"/>
                <w:szCs w:val="24"/>
              </w:rPr>
              <w:t>09.00-16.00 (июнь, август)</w:t>
            </w:r>
          </w:p>
        </w:tc>
        <w:tc>
          <w:tcPr>
            <w:tcW w:w="2552" w:type="dxa"/>
          </w:tcPr>
          <w:p w:rsidR="00310DEE" w:rsidRPr="00310DEE" w:rsidRDefault="00310DEE" w:rsidP="0061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EE">
              <w:rPr>
                <w:rFonts w:ascii="Times New Roman" w:hAnsi="Times New Roman" w:cs="Times New Roman"/>
                <w:sz w:val="24"/>
                <w:szCs w:val="24"/>
              </w:rPr>
              <w:t>Спортсмены учреждения</w:t>
            </w:r>
          </w:p>
        </w:tc>
        <w:tc>
          <w:tcPr>
            <w:tcW w:w="2237" w:type="dxa"/>
          </w:tcPr>
          <w:p w:rsidR="00310DEE" w:rsidRPr="00310DEE" w:rsidRDefault="00310DEE" w:rsidP="0061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EE">
              <w:rPr>
                <w:rFonts w:ascii="Times New Roman" w:hAnsi="Times New Roman" w:cs="Times New Roman"/>
                <w:sz w:val="24"/>
                <w:szCs w:val="24"/>
              </w:rPr>
              <w:t>Баскетбольная</w:t>
            </w:r>
          </w:p>
        </w:tc>
        <w:tc>
          <w:tcPr>
            <w:tcW w:w="2086" w:type="dxa"/>
          </w:tcPr>
          <w:p w:rsidR="00310DEE" w:rsidRPr="00310DEE" w:rsidRDefault="00310DEE" w:rsidP="0061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EE">
              <w:rPr>
                <w:rFonts w:ascii="Times New Roman" w:hAnsi="Times New Roman" w:cs="Times New Roman"/>
                <w:sz w:val="24"/>
                <w:szCs w:val="24"/>
              </w:rPr>
              <w:t>Баскетбольные щиты</w:t>
            </w:r>
          </w:p>
        </w:tc>
        <w:tc>
          <w:tcPr>
            <w:tcW w:w="2085" w:type="dxa"/>
          </w:tcPr>
          <w:p w:rsidR="00310DEE" w:rsidRPr="00310DEE" w:rsidRDefault="00310DEE" w:rsidP="0061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EE">
              <w:rPr>
                <w:rFonts w:ascii="Times New Roman" w:hAnsi="Times New Roman" w:cs="Times New Roman"/>
                <w:sz w:val="24"/>
                <w:szCs w:val="24"/>
              </w:rPr>
              <w:t>Тренировочные мероприятия</w:t>
            </w:r>
          </w:p>
        </w:tc>
      </w:tr>
      <w:tr w:rsidR="00310DEE" w:rsidRPr="00B53B9D" w:rsidTr="007D1B58">
        <w:tc>
          <w:tcPr>
            <w:tcW w:w="574" w:type="dxa"/>
            <w:vMerge/>
          </w:tcPr>
          <w:p w:rsidR="00310DEE" w:rsidRPr="00310DEE" w:rsidRDefault="00310DEE" w:rsidP="00617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</w:tcPr>
          <w:p w:rsidR="00310DEE" w:rsidRPr="00310DEE" w:rsidRDefault="00310DEE" w:rsidP="00617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vMerge/>
          </w:tcPr>
          <w:p w:rsidR="00310DEE" w:rsidRPr="00310DEE" w:rsidRDefault="00310DEE" w:rsidP="00617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310DEE" w:rsidRPr="00310DEE" w:rsidRDefault="00310DEE" w:rsidP="0061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EE">
              <w:rPr>
                <w:rFonts w:ascii="Times New Roman" w:hAnsi="Times New Roman" w:cs="Times New Roman"/>
                <w:sz w:val="24"/>
                <w:szCs w:val="24"/>
              </w:rPr>
              <w:t>09.00 - 12.00 (июнь)</w:t>
            </w:r>
          </w:p>
        </w:tc>
        <w:tc>
          <w:tcPr>
            <w:tcW w:w="2552" w:type="dxa"/>
          </w:tcPr>
          <w:p w:rsidR="00310DEE" w:rsidRPr="00310DEE" w:rsidRDefault="00310DEE" w:rsidP="0061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EE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площадка (регистрация в журнале)</w:t>
            </w:r>
          </w:p>
        </w:tc>
        <w:tc>
          <w:tcPr>
            <w:tcW w:w="2237" w:type="dxa"/>
          </w:tcPr>
          <w:p w:rsidR="00310DEE" w:rsidRPr="00310DEE" w:rsidRDefault="00310DEE" w:rsidP="0061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EE">
              <w:rPr>
                <w:rFonts w:ascii="Times New Roman" w:hAnsi="Times New Roman" w:cs="Times New Roman"/>
                <w:sz w:val="24"/>
                <w:szCs w:val="24"/>
              </w:rPr>
              <w:t>Волейбольная</w:t>
            </w:r>
          </w:p>
          <w:p w:rsidR="00310DEE" w:rsidRPr="00310DEE" w:rsidRDefault="00310DEE" w:rsidP="00617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310DEE" w:rsidRPr="00310DEE" w:rsidRDefault="00310DEE" w:rsidP="0061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EE">
              <w:rPr>
                <w:rFonts w:ascii="Times New Roman" w:hAnsi="Times New Roman" w:cs="Times New Roman"/>
                <w:sz w:val="24"/>
                <w:szCs w:val="24"/>
              </w:rPr>
              <w:t>Волейбольная сетка</w:t>
            </w:r>
          </w:p>
        </w:tc>
        <w:tc>
          <w:tcPr>
            <w:tcW w:w="2085" w:type="dxa"/>
          </w:tcPr>
          <w:p w:rsidR="00310DEE" w:rsidRPr="00310DEE" w:rsidRDefault="00310DEE" w:rsidP="00617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DEE" w:rsidRPr="00B53B9D" w:rsidTr="007D1B58">
        <w:tc>
          <w:tcPr>
            <w:tcW w:w="574" w:type="dxa"/>
            <w:vMerge/>
          </w:tcPr>
          <w:p w:rsidR="00310DEE" w:rsidRPr="00310DEE" w:rsidRDefault="00310DEE" w:rsidP="00617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</w:tcPr>
          <w:p w:rsidR="00310DEE" w:rsidRPr="00310DEE" w:rsidRDefault="00310DEE" w:rsidP="00617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vMerge/>
          </w:tcPr>
          <w:p w:rsidR="00310DEE" w:rsidRPr="00310DEE" w:rsidRDefault="00310DEE" w:rsidP="00617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310DEE" w:rsidRPr="00310DEE" w:rsidRDefault="00310DEE" w:rsidP="0061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EE">
              <w:rPr>
                <w:rFonts w:ascii="Times New Roman" w:hAnsi="Times New Roman" w:cs="Times New Roman"/>
                <w:sz w:val="24"/>
                <w:szCs w:val="24"/>
              </w:rPr>
              <w:t>12.00 -20.00 (июнь – август)</w:t>
            </w:r>
          </w:p>
        </w:tc>
        <w:tc>
          <w:tcPr>
            <w:tcW w:w="2552" w:type="dxa"/>
          </w:tcPr>
          <w:p w:rsidR="00310DEE" w:rsidRPr="00310DEE" w:rsidRDefault="00310DEE" w:rsidP="0061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EE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  <w:tc>
          <w:tcPr>
            <w:tcW w:w="2237" w:type="dxa"/>
          </w:tcPr>
          <w:p w:rsidR="00310DEE" w:rsidRPr="00310DEE" w:rsidRDefault="00310DEE" w:rsidP="0061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EE">
              <w:rPr>
                <w:rFonts w:ascii="Times New Roman" w:hAnsi="Times New Roman" w:cs="Times New Roman"/>
                <w:sz w:val="24"/>
                <w:szCs w:val="24"/>
              </w:rPr>
              <w:t>Волейбольная</w:t>
            </w:r>
          </w:p>
          <w:p w:rsidR="00310DEE" w:rsidRPr="00310DEE" w:rsidRDefault="00310DEE" w:rsidP="00617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310DEE" w:rsidRPr="00310DEE" w:rsidRDefault="00310DEE" w:rsidP="0061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EE">
              <w:rPr>
                <w:rFonts w:ascii="Times New Roman" w:hAnsi="Times New Roman" w:cs="Times New Roman"/>
                <w:sz w:val="24"/>
                <w:szCs w:val="24"/>
              </w:rPr>
              <w:t>Волейбольная сетка</w:t>
            </w:r>
          </w:p>
        </w:tc>
        <w:tc>
          <w:tcPr>
            <w:tcW w:w="2085" w:type="dxa"/>
          </w:tcPr>
          <w:p w:rsidR="00310DEE" w:rsidRPr="00310DEE" w:rsidRDefault="00310DEE" w:rsidP="00617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ECD" w:rsidRPr="00B53B9D" w:rsidTr="007D1B58">
        <w:tc>
          <w:tcPr>
            <w:tcW w:w="6408" w:type="dxa"/>
            <w:gridSpan w:val="4"/>
          </w:tcPr>
          <w:p w:rsidR="000E3ECD" w:rsidRPr="000E3ECD" w:rsidRDefault="000E3ECD" w:rsidP="000E3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ECD">
              <w:rPr>
                <w:rFonts w:ascii="Times New Roman" w:hAnsi="Times New Roman" w:cs="Times New Roman"/>
                <w:b/>
                <w:sz w:val="24"/>
                <w:szCs w:val="24"/>
              </w:rPr>
              <w:t>МАУ СП СШОР «Олимп»</w:t>
            </w:r>
            <w:r w:rsidR="00766B20">
              <w:rPr>
                <w:rFonts w:ascii="Times New Roman" w:hAnsi="Times New Roman" w:cs="Times New Roman"/>
                <w:b/>
                <w:sz w:val="24"/>
                <w:szCs w:val="24"/>
              </w:rPr>
              <w:t>, в т.ч.</w:t>
            </w:r>
          </w:p>
        </w:tc>
        <w:tc>
          <w:tcPr>
            <w:tcW w:w="2552" w:type="dxa"/>
          </w:tcPr>
          <w:p w:rsidR="000E3ECD" w:rsidRDefault="000E3ECD" w:rsidP="00617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7" w:type="dxa"/>
          </w:tcPr>
          <w:p w:rsidR="000E3ECD" w:rsidRDefault="000E3ECD" w:rsidP="00617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</w:tcPr>
          <w:p w:rsidR="000E3ECD" w:rsidRDefault="000E3ECD" w:rsidP="00617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0E3ECD" w:rsidRDefault="000E3ECD" w:rsidP="00617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477" w:rsidRPr="00B53B9D" w:rsidTr="007D1B58">
        <w:tc>
          <w:tcPr>
            <w:tcW w:w="574" w:type="dxa"/>
            <w:vMerge w:val="restart"/>
          </w:tcPr>
          <w:p w:rsidR="00AC7477" w:rsidRDefault="00AC7477" w:rsidP="0061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89" w:type="dxa"/>
            <w:vMerge w:val="restart"/>
          </w:tcPr>
          <w:p w:rsidR="00AC7477" w:rsidRPr="000E3ECD" w:rsidRDefault="00AC7477" w:rsidP="00AC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«Олимп»</w:t>
            </w:r>
          </w:p>
        </w:tc>
        <w:tc>
          <w:tcPr>
            <w:tcW w:w="2034" w:type="dxa"/>
            <w:vMerge w:val="restart"/>
          </w:tcPr>
          <w:p w:rsidR="00AC7477" w:rsidRPr="000E3ECD" w:rsidRDefault="00AC7477" w:rsidP="00AC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D">
              <w:rPr>
                <w:rFonts w:ascii="Times New Roman" w:hAnsi="Times New Roman" w:cs="Times New Roman"/>
                <w:sz w:val="24"/>
                <w:szCs w:val="24"/>
              </w:rPr>
              <w:t>г. Сургут, ул. Университетская, 21/2</w:t>
            </w:r>
          </w:p>
        </w:tc>
        <w:tc>
          <w:tcPr>
            <w:tcW w:w="1911" w:type="dxa"/>
            <w:vMerge w:val="restart"/>
          </w:tcPr>
          <w:p w:rsidR="00AC7477" w:rsidRPr="000E3ECD" w:rsidRDefault="00AC7477" w:rsidP="00AC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D">
              <w:rPr>
                <w:rFonts w:ascii="Times New Roman" w:hAnsi="Times New Roman" w:cs="Times New Roman"/>
                <w:sz w:val="24"/>
                <w:szCs w:val="24"/>
              </w:rPr>
              <w:t xml:space="preserve">09.00-19.00ч. </w:t>
            </w:r>
          </w:p>
          <w:p w:rsidR="00AC7477" w:rsidRPr="000E3ECD" w:rsidRDefault="00AC7477" w:rsidP="00AC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52" w:type="dxa"/>
          </w:tcPr>
          <w:p w:rsidR="00AC7477" w:rsidRPr="000E3ECD" w:rsidRDefault="00AC7477" w:rsidP="00AC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D">
              <w:rPr>
                <w:rFonts w:ascii="Times New Roman" w:hAnsi="Times New Roman" w:cs="Times New Roman"/>
                <w:sz w:val="24"/>
                <w:szCs w:val="24"/>
              </w:rPr>
              <w:t>в свободном доступе согласно расписания</w:t>
            </w:r>
          </w:p>
        </w:tc>
        <w:tc>
          <w:tcPr>
            <w:tcW w:w="2237" w:type="dxa"/>
          </w:tcPr>
          <w:p w:rsidR="00AC7477" w:rsidRPr="000E3ECD" w:rsidRDefault="00AC7477" w:rsidP="00AC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D">
              <w:rPr>
                <w:rFonts w:ascii="Times New Roman" w:hAnsi="Times New Roman" w:cs="Times New Roman"/>
                <w:sz w:val="24"/>
                <w:szCs w:val="24"/>
              </w:rPr>
              <w:t>Площадка для мини-баскетбола</w:t>
            </w:r>
          </w:p>
        </w:tc>
        <w:tc>
          <w:tcPr>
            <w:tcW w:w="2086" w:type="dxa"/>
          </w:tcPr>
          <w:p w:rsidR="00AC7477" w:rsidRPr="000E3ECD" w:rsidRDefault="00AC7477" w:rsidP="00AC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D">
              <w:rPr>
                <w:rFonts w:ascii="Times New Roman" w:hAnsi="Times New Roman" w:cs="Times New Roman"/>
                <w:sz w:val="24"/>
                <w:szCs w:val="24"/>
              </w:rPr>
              <w:t>Баскетбольные стойки с кольцами</w:t>
            </w:r>
          </w:p>
        </w:tc>
        <w:tc>
          <w:tcPr>
            <w:tcW w:w="2085" w:type="dxa"/>
          </w:tcPr>
          <w:p w:rsidR="00AC7477" w:rsidRPr="000E3ECD" w:rsidRDefault="00AC7477" w:rsidP="00617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ECD">
              <w:rPr>
                <w:rFonts w:ascii="Times New Roman" w:hAnsi="Times New Roman" w:cs="Times New Roman"/>
                <w:sz w:val="24"/>
                <w:szCs w:val="24"/>
              </w:rPr>
              <w:t>С 03.06-28.06.2019г. понедельник-пятница 09.00-12.00ч. организована летняя спортивная площадка</w:t>
            </w:r>
          </w:p>
        </w:tc>
      </w:tr>
      <w:tr w:rsidR="00AC7477" w:rsidRPr="00B53B9D" w:rsidTr="007D1B58">
        <w:tc>
          <w:tcPr>
            <w:tcW w:w="574" w:type="dxa"/>
            <w:vMerge/>
          </w:tcPr>
          <w:p w:rsidR="00AC7477" w:rsidRDefault="00AC7477" w:rsidP="00617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</w:tcPr>
          <w:p w:rsidR="00AC7477" w:rsidRPr="000E3ECD" w:rsidRDefault="00AC7477" w:rsidP="00617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vMerge/>
          </w:tcPr>
          <w:p w:rsidR="00AC7477" w:rsidRPr="000E3ECD" w:rsidRDefault="00AC7477" w:rsidP="00617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:rsidR="00AC7477" w:rsidRPr="000E3ECD" w:rsidRDefault="00AC7477" w:rsidP="00617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7477" w:rsidRPr="000E3ECD" w:rsidRDefault="00AC7477" w:rsidP="00AC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D">
              <w:rPr>
                <w:rFonts w:ascii="Times New Roman" w:hAnsi="Times New Roman" w:cs="Times New Roman"/>
                <w:sz w:val="24"/>
                <w:szCs w:val="24"/>
              </w:rPr>
              <w:t>в свободном доступе согласно расписания</w:t>
            </w:r>
          </w:p>
        </w:tc>
        <w:tc>
          <w:tcPr>
            <w:tcW w:w="2237" w:type="dxa"/>
          </w:tcPr>
          <w:p w:rsidR="00AC7477" w:rsidRPr="000E3ECD" w:rsidRDefault="00AC7477" w:rsidP="00AC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D">
              <w:rPr>
                <w:rFonts w:ascii="Times New Roman" w:hAnsi="Times New Roman" w:cs="Times New Roman"/>
                <w:sz w:val="24"/>
                <w:szCs w:val="24"/>
              </w:rPr>
              <w:t>Площадка для мини-гандбола</w:t>
            </w:r>
          </w:p>
        </w:tc>
        <w:tc>
          <w:tcPr>
            <w:tcW w:w="2086" w:type="dxa"/>
          </w:tcPr>
          <w:p w:rsidR="00AC7477" w:rsidRPr="000E3ECD" w:rsidRDefault="00AC7477" w:rsidP="00AC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D">
              <w:rPr>
                <w:rFonts w:ascii="Times New Roman" w:hAnsi="Times New Roman" w:cs="Times New Roman"/>
                <w:sz w:val="24"/>
                <w:szCs w:val="24"/>
              </w:rPr>
              <w:t>Ворота для гандбола с сеткой</w:t>
            </w:r>
          </w:p>
        </w:tc>
        <w:tc>
          <w:tcPr>
            <w:tcW w:w="2085" w:type="dxa"/>
          </w:tcPr>
          <w:p w:rsidR="00AC7477" w:rsidRPr="000E3ECD" w:rsidRDefault="00AC7477" w:rsidP="00617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477" w:rsidRPr="00B53B9D" w:rsidTr="007D1B58">
        <w:tc>
          <w:tcPr>
            <w:tcW w:w="574" w:type="dxa"/>
            <w:vMerge/>
          </w:tcPr>
          <w:p w:rsidR="00AC7477" w:rsidRDefault="00AC7477" w:rsidP="00617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</w:tcPr>
          <w:p w:rsidR="00AC7477" w:rsidRPr="000E3ECD" w:rsidRDefault="00AC7477" w:rsidP="00617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vMerge/>
          </w:tcPr>
          <w:p w:rsidR="00AC7477" w:rsidRPr="000E3ECD" w:rsidRDefault="00AC7477" w:rsidP="00617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:rsidR="00AC7477" w:rsidRPr="000E3ECD" w:rsidRDefault="00AC7477" w:rsidP="00617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7477" w:rsidRPr="000E3ECD" w:rsidRDefault="00AC7477" w:rsidP="00AC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D">
              <w:rPr>
                <w:rFonts w:ascii="Times New Roman" w:hAnsi="Times New Roman" w:cs="Times New Roman"/>
                <w:sz w:val="24"/>
                <w:szCs w:val="24"/>
              </w:rPr>
              <w:t>в свободном доступе согласно расписания</w:t>
            </w:r>
          </w:p>
        </w:tc>
        <w:tc>
          <w:tcPr>
            <w:tcW w:w="2237" w:type="dxa"/>
          </w:tcPr>
          <w:p w:rsidR="00AC7477" w:rsidRPr="000E3ECD" w:rsidRDefault="00AC7477" w:rsidP="00AC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D">
              <w:rPr>
                <w:rFonts w:ascii="Times New Roman" w:hAnsi="Times New Roman" w:cs="Times New Roman"/>
                <w:sz w:val="24"/>
                <w:szCs w:val="24"/>
              </w:rPr>
              <w:t>Площадка для мини-волейбола</w:t>
            </w:r>
          </w:p>
        </w:tc>
        <w:tc>
          <w:tcPr>
            <w:tcW w:w="2086" w:type="dxa"/>
          </w:tcPr>
          <w:p w:rsidR="00AC7477" w:rsidRPr="000E3ECD" w:rsidRDefault="00AC7477" w:rsidP="00AC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D">
              <w:rPr>
                <w:rFonts w:ascii="Times New Roman" w:hAnsi="Times New Roman" w:cs="Times New Roman"/>
                <w:sz w:val="24"/>
                <w:szCs w:val="24"/>
              </w:rPr>
              <w:t>Волейбольные стойки с сеткой</w:t>
            </w:r>
          </w:p>
        </w:tc>
        <w:tc>
          <w:tcPr>
            <w:tcW w:w="2085" w:type="dxa"/>
          </w:tcPr>
          <w:p w:rsidR="00AC7477" w:rsidRPr="000E3ECD" w:rsidRDefault="00AC7477" w:rsidP="00617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B51" w:rsidRPr="00B53B9D" w:rsidTr="007D1B58">
        <w:tc>
          <w:tcPr>
            <w:tcW w:w="574" w:type="dxa"/>
          </w:tcPr>
          <w:p w:rsidR="00617B51" w:rsidRDefault="00617B51" w:rsidP="00617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</w:tcPr>
          <w:p w:rsidR="00617B51" w:rsidRPr="000E3ECD" w:rsidRDefault="00617B51" w:rsidP="00617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vMerge/>
          </w:tcPr>
          <w:p w:rsidR="00617B51" w:rsidRPr="000E3ECD" w:rsidRDefault="00617B51" w:rsidP="00617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:rsidR="00617B51" w:rsidRPr="000E3ECD" w:rsidRDefault="00617B51" w:rsidP="00617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17B51" w:rsidRPr="000E3ECD" w:rsidRDefault="00617B51" w:rsidP="00617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ECD">
              <w:rPr>
                <w:rFonts w:ascii="Times New Roman" w:hAnsi="Times New Roman" w:cs="Times New Roman"/>
                <w:sz w:val="24"/>
                <w:szCs w:val="24"/>
              </w:rPr>
              <w:t>в свободном доступе согласно расписания</w:t>
            </w:r>
          </w:p>
        </w:tc>
        <w:tc>
          <w:tcPr>
            <w:tcW w:w="2237" w:type="dxa"/>
          </w:tcPr>
          <w:p w:rsidR="00617B51" w:rsidRPr="000E3ECD" w:rsidRDefault="00617B51" w:rsidP="00AC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D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для бадминтона </w:t>
            </w:r>
          </w:p>
        </w:tc>
        <w:tc>
          <w:tcPr>
            <w:tcW w:w="2086" w:type="dxa"/>
          </w:tcPr>
          <w:p w:rsidR="00617B51" w:rsidRPr="000E3ECD" w:rsidRDefault="00617B51" w:rsidP="00AC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5" w:type="dxa"/>
          </w:tcPr>
          <w:p w:rsidR="00617B51" w:rsidRPr="000E3ECD" w:rsidRDefault="00617B51" w:rsidP="00617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B51" w:rsidRPr="00B53B9D" w:rsidTr="007D1B58">
        <w:tc>
          <w:tcPr>
            <w:tcW w:w="574" w:type="dxa"/>
          </w:tcPr>
          <w:p w:rsidR="00617B51" w:rsidRPr="00766B20" w:rsidRDefault="00AC7477" w:rsidP="0061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2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89" w:type="dxa"/>
          </w:tcPr>
          <w:p w:rsidR="00617B51" w:rsidRPr="00766B20" w:rsidRDefault="00617B51" w:rsidP="00617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20">
              <w:rPr>
                <w:rFonts w:ascii="Times New Roman" w:hAnsi="Times New Roman" w:cs="Times New Roman"/>
                <w:sz w:val="24"/>
                <w:szCs w:val="24"/>
              </w:rPr>
              <w:t>МАУ СП СШОР «Олимп»</w:t>
            </w:r>
          </w:p>
          <w:p w:rsidR="00617B51" w:rsidRPr="00766B20" w:rsidRDefault="00617B51" w:rsidP="00617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20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«Афалина»</w:t>
            </w:r>
          </w:p>
        </w:tc>
        <w:tc>
          <w:tcPr>
            <w:tcW w:w="2034" w:type="dxa"/>
          </w:tcPr>
          <w:p w:rsidR="00617B51" w:rsidRPr="00766B20" w:rsidRDefault="00617B51" w:rsidP="00617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20">
              <w:rPr>
                <w:rFonts w:ascii="Times New Roman" w:hAnsi="Times New Roman" w:cs="Times New Roman"/>
                <w:sz w:val="24"/>
                <w:szCs w:val="24"/>
              </w:rPr>
              <w:t>г. Сургут, ул. 30 лет Победы, 22А</w:t>
            </w:r>
          </w:p>
        </w:tc>
        <w:tc>
          <w:tcPr>
            <w:tcW w:w="1911" w:type="dxa"/>
          </w:tcPr>
          <w:p w:rsidR="00617B51" w:rsidRPr="00766B20" w:rsidRDefault="00617B51" w:rsidP="00617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20">
              <w:rPr>
                <w:rFonts w:ascii="Times New Roman" w:hAnsi="Times New Roman" w:cs="Times New Roman"/>
                <w:sz w:val="24"/>
                <w:szCs w:val="24"/>
              </w:rPr>
              <w:t>09.00-12.00ч.</w:t>
            </w:r>
          </w:p>
          <w:p w:rsidR="00617B51" w:rsidRPr="00766B20" w:rsidRDefault="00617B51" w:rsidP="00617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20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</w:tc>
        <w:tc>
          <w:tcPr>
            <w:tcW w:w="2552" w:type="dxa"/>
          </w:tcPr>
          <w:p w:rsidR="00617B51" w:rsidRPr="00766B20" w:rsidRDefault="00617B51" w:rsidP="00617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20">
              <w:rPr>
                <w:rFonts w:ascii="Times New Roman" w:hAnsi="Times New Roman" w:cs="Times New Roman"/>
                <w:sz w:val="24"/>
                <w:szCs w:val="24"/>
              </w:rPr>
              <w:t>согласно расписания</w:t>
            </w:r>
          </w:p>
        </w:tc>
        <w:tc>
          <w:tcPr>
            <w:tcW w:w="2237" w:type="dxa"/>
          </w:tcPr>
          <w:p w:rsidR="00617B51" w:rsidRPr="00766B20" w:rsidRDefault="00617B51" w:rsidP="00C23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20">
              <w:rPr>
                <w:rFonts w:ascii="Times New Roman" w:hAnsi="Times New Roman" w:cs="Times New Roman"/>
                <w:sz w:val="24"/>
                <w:szCs w:val="24"/>
              </w:rPr>
              <w:t>Площадка баскетбольная</w:t>
            </w:r>
          </w:p>
        </w:tc>
        <w:tc>
          <w:tcPr>
            <w:tcW w:w="2086" w:type="dxa"/>
          </w:tcPr>
          <w:p w:rsidR="00617B51" w:rsidRPr="00766B20" w:rsidRDefault="00617B51" w:rsidP="0061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20">
              <w:rPr>
                <w:rFonts w:ascii="Times New Roman" w:hAnsi="Times New Roman" w:cs="Times New Roman"/>
                <w:sz w:val="24"/>
                <w:szCs w:val="24"/>
              </w:rPr>
              <w:t>Скамья для пресса, тренажеры:</w:t>
            </w:r>
          </w:p>
          <w:p w:rsidR="00617B51" w:rsidRPr="00766B20" w:rsidRDefault="00617B51" w:rsidP="0061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20">
              <w:rPr>
                <w:rFonts w:ascii="Times New Roman" w:hAnsi="Times New Roman" w:cs="Times New Roman"/>
                <w:sz w:val="24"/>
                <w:szCs w:val="24"/>
              </w:rPr>
              <w:t>«Труба», «</w:t>
            </w:r>
            <w:proofErr w:type="spellStart"/>
            <w:r w:rsidRPr="00766B20">
              <w:rPr>
                <w:rFonts w:ascii="Times New Roman" w:hAnsi="Times New Roman" w:cs="Times New Roman"/>
                <w:sz w:val="24"/>
                <w:szCs w:val="24"/>
              </w:rPr>
              <w:t>Тарзанка</w:t>
            </w:r>
            <w:proofErr w:type="spellEnd"/>
            <w:r w:rsidRPr="00766B20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617B51" w:rsidRPr="00766B20" w:rsidRDefault="00617B51" w:rsidP="0061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20">
              <w:rPr>
                <w:rFonts w:ascii="Times New Roman" w:hAnsi="Times New Roman" w:cs="Times New Roman"/>
                <w:sz w:val="24"/>
                <w:szCs w:val="24"/>
              </w:rPr>
              <w:t xml:space="preserve">«вертушка «Вис», </w:t>
            </w:r>
            <w:proofErr w:type="spellStart"/>
            <w:r w:rsidRPr="00766B20">
              <w:rPr>
                <w:rFonts w:ascii="Times New Roman" w:hAnsi="Times New Roman" w:cs="Times New Roman"/>
                <w:sz w:val="24"/>
                <w:szCs w:val="24"/>
              </w:rPr>
              <w:t>рукоход</w:t>
            </w:r>
            <w:proofErr w:type="spellEnd"/>
            <w:r w:rsidRPr="00766B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17B51" w:rsidRPr="00766B20" w:rsidRDefault="00617B51" w:rsidP="0061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20">
              <w:rPr>
                <w:rFonts w:ascii="Times New Roman" w:hAnsi="Times New Roman" w:cs="Times New Roman"/>
                <w:sz w:val="24"/>
                <w:szCs w:val="24"/>
              </w:rPr>
              <w:t>Турник – 2шт.</w:t>
            </w:r>
          </w:p>
          <w:p w:rsidR="00617B51" w:rsidRPr="00766B20" w:rsidRDefault="00617B51" w:rsidP="0061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20">
              <w:rPr>
                <w:rFonts w:ascii="Times New Roman" w:hAnsi="Times New Roman" w:cs="Times New Roman"/>
                <w:sz w:val="24"/>
                <w:szCs w:val="24"/>
              </w:rPr>
              <w:t>Баскетбольное кольцо 2 шт.</w:t>
            </w:r>
          </w:p>
        </w:tc>
        <w:tc>
          <w:tcPr>
            <w:tcW w:w="2085" w:type="dxa"/>
          </w:tcPr>
          <w:p w:rsidR="00617B51" w:rsidRPr="00766B20" w:rsidRDefault="00617B51" w:rsidP="00617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20">
              <w:rPr>
                <w:rFonts w:ascii="Times New Roman" w:hAnsi="Times New Roman" w:cs="Times New Roman"/>
                <w:sz w:val="24"/>
                <w:szCs w:val="24"/>
              </w:rPr>
              <w:t>С 03.06-28.06.2019г. понедельник-пятница 09.00-12.00ч. организована летняя спортивная площадка</w:t>
            </w:r>
          </w:p>
        </w:tc>
      </w:tr>
      <w:tr w:rsidR="00AC7477" w:rsidRPr="00B53B9D" w:rsidTr="007D1B58">
        <w:tc>
          <w:tcPr>
            <w:tcW w:w="6408" w:type="dxa"/>
            <w:gridSpan w:val="4"/>
          </w:tcPr>
          <w:p w:rsidR="00AC7477" w:rsidRPr="00AC7477" w:rsidRDefault="00AC7477" w:rsidP="00617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477">
              <w:rPr>
                <w:rFonts w:ascii="Times New Roman" w:hAnsi="Times New Roman" w:cs="Times New Roman"/>
                <w:b/>
                <w:sz w:val="24"/>
                <w:szCs w:val="24"/>
              </w:rPr>
              <w:t>МБУ СП СШОР по зимним видам спорта «Кедр»</w:t>
            </w:r>
            <w:r w:rsidR="00766B20">
              <w:rPr>
                <w:rFonts w:ascii="Times New Roman" w:hAnsi="Times New Roman" w:cs="Times New Roman"/>
                <w:b/>
                <w:sz w:val="24"/>
                <w:szCs w:val="24"/>
              </w:rPr>
              <w:t>, в т.ч.</w:t>
            </w:r>
          </w:p>
        </w:tc>
        <w:tc>
          <w:tcPr>
            <w:tcW w:w="2552" w:type="dxa"/>
            <w:shd w:val="clear" w:color="auto" w:fill="auto"/>
          </w:tcPr>
          <w:p w:rsidR="00AC7477" w:rsidRPr="00C659A1" w:rsidRDefault="00AC7477" w:rsidP="00617B51">
            <w:pPr>
              <w:rPr>
                <w:szCs w:val="28"/>
              </w:rPr>
            </w:pPr>
          </w:p>
        </w:tc>
        <w:tc>
          <w:tcPr>
            <w:tcW w:w="2237" w:type="dxa"/>
            <w:shd w:val="clear" w:color="auto" w:fill="auto"/>
          </w:tcPr>
          <w:p w:rsidR="00AC7477" w:rsidRDefault="00AC7477" w:rsidP="00617B51">
            <w:pPr>
              <w:rPr>
                <w:szCs w:val="28"/>
              </w:rPr>
            </w:pPr>
          </w:p>
        </w:tc>
        <w:tc>
          <w:tcPr>
            <w:tcW w:w="2086" w:type="dxa"/>
            <w:shd w:val="clear" w:color="auto" w:fill="auto"/>
          </w:tcPr>
          <w:p w:rsidR="00AC7477" w:rsidRPr="00C659A1" w:rsidRDefault="00AC7477" w:rsidP="00617B51">
            <w:pPr>
              <w:rPr>
                <w:szCs w:val="28"/>
              </w:rPr>
            </w:pPr>
          </w:p>
        </w:tc>
        <w:tc>
          <w:tcPr>
            <w:tcW w:w="2085" w:type="dxa"/>
          </w:tcPr>
          <w:p w:rsidR="00AC7477" w:rsidRPr="00B53B9D" w:rsidRDefault="00AC7477" w:rsidP="00617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477" w:rsidRPr="00B53B9D" w:rsidTr="007D1B58">
        <w:tc>
          <w:tcPr>
            <w:tcW w:w="574" w:type="dxa"/>
          </w:tcPr>
          <w:p w:rsidR="00617B51" w:rsidRDefault="00AC7477" w:rsidP="0061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89" w:type="dxa"/>
            <w:shd w:val="clear" w:color="auto" w:fill="auto"/>
          </w:tcPr>
          <w:p w:rsidR="00617B51" w:rsidRPr="00AC7477" w:rsidRDefault="006535C7" w:rsidP="0065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17B51" w:rsidRPr="00AC7477">
              <w:rPr>
                <w:rFonts w:ascii="Times New Roman" w:hAnsi="Times New Roman" w:cs="Times New Roman"/>
                <w:sz w:val="24"/>
                <w:szCs w:val="24"/>
              </w:rPr>
              <w:t>Спортивный городок «На Сайме»</w:t>
            </w:r>
          </w:p>
        </w:tc>
        <w:tc>
          <w:tcPr>
            <w:tcW w:w="2034" w:type="dxa"/>
            <w:shd w:val="clear" w:color="auto" w:fill="auto"/>
          </w:tcPr>
          <w:p w:rsidR="00617B51" w:rsidRPr="00AC7477" w:rsidRDefault="00617B51" w:rsidP="0061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477">
              <w:rPr>
                <w:rFonts w:ascii="Times New Roman" w:hAnsi="Times New Roman" w:cs="Times New Roman"/>
                <w:sz w:val="24"/>
                <w:szCs w:val="24"/>
              </w:rPr>
              <w:t>Пролетарский пр-т 8/4</w:t>
            </w:r>
          </w:p>
        </w:tc>
        <w:tc>
          <w:tcPr>
            <w:tcW w:w="1911" w:type="dxa"/>
            <w:shd w:val="clear" w:color="auto" w:fill="auto"/>
          </w:tcPr>
          <w:p w:rsidR="00617B51" w:rsidRPr="00AC7477" w:rsidRDefault="00617B51" w:rsidP="0061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477">
              <w:rPr>
                <w:rFonts w:ascii="Times New Roman" w:hAnsi="Times New Roman" w:cs="Times New Roman"/>
                <w:sz w:val="24"/>
                <w:szCs w:val="24"/>
              </w:rPr>
              <w:t>09.00 – 21.00</w:t>
            </w:r>
          </w:p>
        </w:tc>
        <w:tc>
          <w:tcPr>
            <w:tcW w:w="2552" w:type="dxa"/>
            <w:shd w:val="clear" w:color="auto" w:fill="auto"/>
          </w:tcPr>
          <w:p w:rsidR="00617B51" w:rsidRPr="00AC7477" w:rsidRDefault="00617B51" w:rsidP="0061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477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  <w:tc>
          <w:tcPr>
            <w:tcW w:w="2237" w:type="dxa"/>
            <w:shd w:val="clear" w:color="auto" w:fill="auto"/>
          </w:tcPr>
          <w:p w:rsidR="00617B51" w:rsidRPr="00AC7477" w:rsidRDefault="00617B51" w:rsidP="0061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477">
              <w:rPr>
                <w:rFonts w:ascii="Times New Roman" w:hAnsi="Times New Roman" w:cs="Times New Roman"/>
                <w:sz w:val="24"/>
                <w:szCs w:val="24"/>
              </w:rPr>
              <w:t>«Спортивный городок «На Сайме»</w:t>
            </w:r>
          </w:p>
        </w:tc>
        <w:tc>
          <w:tcPr>
            <w:tcW w:w="2086" w:type="dxa"/>
            <w:shd w:val="clear" w:color="auto" w:fill="auto"/>
          </w:tcPr>
          <w:p w:rsidR="00617B51" w:rsidRPr="00AC7477" w:rsidRDefault="00617B51" w:rsidP="0061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477">
              <w:rPr>
                <w:rFonts w:ascii="Times New Roman" w:hAnsi="Times New Roman" w:cs="Times New Roman"/>
                <w:sz w:val="24"/>
                <w:szCs w:val="24"/>
              </w:rPr>
              <w:t>Мини - футбольное поле,</w:t>
            </w:r>
          </w:p>
          <w:p w:rsidR="00617B51" w:rsidRPr="00AC7477" w:rsidRDefault="00617B51" w:rsidP="0061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477">
              <w:rPr>
                <w:rFonts w:ascii="Times New Roman" w:hAnsi="Times New Roman" w:cs="Times New Roman"/>
                <w:sz w:val="24"/>
                <w:szCs w:val="24"/>
              </w:rPr>
              <w:t>Гимнастический городок,</w:t>
            </w:r>
          </w:p>
          <w:p w:rsidR="00617B51" w:rsidRPr="00AC7477" w:rsidRDefault="00617B51" w:rsidP="0061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477">
              <w:rPr>
                <w:rFonts w:ascii="Times New Roman" w:hAnsi="Times New Roman" w:cs="Times New Roman"/>
                <w:sz w:val="24"/>
                <w:szCs w:val="24"/>
              </w:rPr>
              <w:t>Скейт</w:t>
            </w:r>
            <w:proofErr w:type="spellEnd"/>
            <w:r w:rsidRPr="00AC7477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</w:t>
            </w:r>
          </w:p>
        </w:tc>
        <w:tc>
          <w:tcPr>
            <w:tcW w:w="2085" w:type="dxa"/>
          </w:tcPr>
          <w:p w:rsidR="00617B51" w:rsidRPr="00B53B9D" w:rsidRDefault="00617B51" w:rsidP="00617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ECD" w:rsidRPr="00B53B9D" w:rsidTr="007D1B58">
        <w:tc>
          <w:tcPr>
            <w:tcW w:w="574" w:type="dxa"/>
          </w:tcPr>
          <w:p w:rsidR="00617B51" w:rsidRDefault="00AC7477" w:rsidP="0061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89" w:type="dxa"/>
            <w:shd w:val="clear" w:color="auto" w:fill="auto"/>
          </w:tcPr>
          <w:p w:rsidR="00617B51" w:rsidRPr="00AC7477" w:rsidRDefault="006535C7" w:rsidP="0065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17B51" w:rsidRPr="00AC7477">
              <w:rPr>
                <w:rFonts w:ascii="Times New Roman" w:hAnsi="Times New Roman" w:cs="Times New Roman"/>
                <w:sz w:val="24"/>
                <w:szCs w:val="24"/>
              </w:rPr>
              <w:t>ыжная база в близи ж/д вокзала в мкр.43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617B51" w:rsidRPr="00AC7477" w:rsidRDefault="00617B51" w:rsidP="0061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477">
              <w:rPr>
                <w:rFonts w:ascii="Times New Roman" w:hAnsi="Times New Roman" w:cs="Times New Roman"/>
                <w:sz w:val="24"/>
                <w:szCs w:val="24"/>
              </w:rPr>
              <w:t>мкр.43 в близи ж/д вокзала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617B51" w:rsidRPr="00AC7477" w:rsidRDefault="00617B51" w:rsidP="0061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477">
              <w:rPr>
                <w:rFonts w:ascii="Times New Roman" w:hAnsi="Times New Roman" w:cs="Times New Roman"/>
                <w:sz w:val="24"/>
                <w:szCs w:val="24"/>
              </w:rPr>
              <w:t>09.00 – 20.00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17B51" w:rsidRPr="00AC7477" w:rsidRDefault="00617B51" w:rsidP="0061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477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17B51" w:rsidRPr="00AC7477" w:rsidRDefault="00617B51" w:rsidP="0061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477">
              <w:rPr>
                <w:rFonts w:ascii="Times New Roman" w:hAnsi="Times New Roman" w:cs="Times New Roman"/>
                <w:sz w:val="24"/>
                <w:szCs w:val="24"/>
              </w:rPr>
              <w:t>лыжная база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617B51" w:rsidRPr="00AC7477" w:rsidRDefault="00617B51" w:rsidP="0061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477">
              <w:rPr>
                <w:rFonts w:ascii="Times New Roman" w:hAnsi="Times New Roman" w:cs="Times New Roman"/>
                <w:sz w:val="24"/>
                <w:szCs w:val="24"/>
              </w:rPr>
              <w:t>Гимнастический городок</w:t>
            </w:r>
          </w:p>
        </w:tc>
        <w:tc>
          <w:tcPr>
            <w:tcW w:w="2085" w:type="dxa"/>
          </w:tcPr>
          <w:p w:rsidR="00617B51" w:rsidRPr="00B53B9D" w:rsidRDefault="00617B51" w:rsidP="00617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ECD" w:rsidRPr="00B53B9D" w:rsidTr="007D1B58">
        <w:tc>
          <w:tcPr>
            <w:tcW w:w="574" w:type="dxa"/>
          </w:tcPr>
          <w:p w:rsidR="00617B51" w:rsidRDefault="00AC7477" w:rsidP="0061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89" w:type="dxa"/>
            <w:shd w:val="clear" w:color="auto" w:fill="auto"/>
          </w:tcPr>
          <w:p w:rsidR="00617B51" w:rsidRPr="00AC7477" w:rsidRDefault="006535C7" w:rsidP="0065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17B51" w:rsidRPr="00AC7477">
              <w:rPr>
                <w:rFonts w:ascii="Times New Roman" w:hAnsi="Times New Roman" w:cs="Times New Roman"/>
                <w:sz w:val="24"/>
                <w:szCs w:val="24"/>
              </w:rPr>
              <w:t>портивная база «Олимпия»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617B51" w:rsidRPr="00AC7477" w:rsidRDefault="00617B51" w:rsidP="0061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477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AC7477">
              <w:rPr>
                <w:rFonts w:ascii="Times New Roman" w:hAnsi="Times New Roman" w:cs="Times New Roman"/>
                <w:sz w:val="24"/>
                <w:szCs w:val="24"/>
              </w:rPr>
              <w:t xml:space="preserve">. Барсово </w:t>
            </w:r>
          </w:p>
          <w:p w:rsidR="00617B51" w:rsidRPr="00AC7477" w:rsidRDefault="00617B51" w:rsidP="00617B5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C7477">
              <w:rPr>
                <w:rFonts w:ascii="Times New Roman" w:hAnsi="Times New Roman" w:cs="Times New Roman"/>
                <w:sz w:val="24"/>
                <w:szCs w:val="24"/>
              </w:rPr>
              <w:t xml:space="preserve">ул. Олимпийская 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617B51" w:rsidRPr="00AC7477" w:rsidRDefault="00617B51" w:rsidP="0061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477">
              <w:rPr>
                <w:rFonts w:ascii="Times New Roman" w:hAnsi="Times New Roman" w:cs="Times New Roman"/>
                <w:sz w:val="24"/>
                <w:szCs w:val="24"/>
              </w:rPr>
              <w:t>09.00 – 21.00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17B51" w:rsidRPr="00AC7477" w:rsidRDefault="00617B51" w:rsidP="0061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477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17B51" w:rsidRPr="00AC7477" w:rsidRDefault="00617B51" w:rsidP="0061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477">
              <w:rPr>
                <w:rFonts w:ascii="Times New Roman" w:hAnsi="Times New Roman" w:cs="Times New Roman"/>
                <w:sz w:val="24"/>
                <w:szCs w:val="24"/>
              </w:rPr>
              <w:t>спортивная база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617B51" w:rsidRPr="00AC7477" w:rsidRDefault="00617B51" w:rsidP="0061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477">
              <w:rPr>
                <w:rFonts w:ascii="Times New Roman" w:hAnsi="Times New Roman" w:cs="Times New Roman"/>
                <w:sz w:val="24"/>
                <w:szCs w:val="24"/>
              </w:rPr>
              <w:t>Гимнастический городок</w:t>
            </w:r>
          </w:p>
        </w:tc>
        <w:tc>
          <w:tcPr>
            <w:tcW w:w="2085" w:type="dxa"/>
          </w:tcPr>
          <w:p w:rsidR="00617B51" w:rsidRPr="00B53B9D" w:rsidRDefault="00617B51" w:rsidP="00617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477" w:rsidRPr="00B53B9D" w:rsidTr="007D1B58">
        <w:tc>
          <w:tcPr>
            <w:tcW w:w="6408" w:type="dxa"/>
            <w:gridSpan w:val="4"/>
          </w:tcPr>
          <w:p w:rsidR="00AC7477" w:rsidRPr="00AC7477" w:rsidRDefault="00AC7477" w:rsidP="00617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477">
              <w:rPr>
                <w:rFonts w:ascii="Times New Roman" w:hAnsi="Times New Roman" w:cs="Times New Roman"/>
                <w:b/>
                <w:sz w:val="24"/>
                <w:szCs w:val="24"/>
              </w:rPr>
              <w:t>МБУ СП СШ «Виктория»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в т.ч.</w:t>
            </w:r>
          </w:p>
        </w:tc>
        <w:tc>
          <w:tcPr>
            <w:tcW w:w="2552" w:type="dxa"/>
          </w:tcPr>
          <w:p w:rsidR="00AC7477" w:rsidRPr="00AC7477" w:rsidRDefault="00AC7477" w:rsidP="00617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AC7477" w:rsidRPr="00AC7477" w:rsidRDefault="00AC7477" w:rsidP="00617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C7477" w:rsidRPr="00AC7477" w:rsidRDefault="00AC7477" w:rsidP="00617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AC7477" w:rsidRPr="00B53B9D" w:rsidRDefault="00AC7477" w:rsidP="00617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B51" w:rsidRPr="00B53B9D" w:rsidTr="007D1B58">
        <w:tc>
          <w:tcPr>
            <w:tcW w:w="574" w:type="dxa"/>
          </w:tcPr>
          <w:p w:rsidR="00617B51" w:rsidRPr="00AC7477" w:rsidRDefault="00AC7477" w:rsidP="0061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47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89" w:type="dxa"/>
          </w:tcPr>
          <w:p w:rsidR="00617B51" w:rsidRPr="00AC7477" w:rsidRDefault="00617B51" w:rsidP="0061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477">
              <w:rPr>
                <w:rFonts w:ascii="Times New Roman" w:hAnsi="Times New Roman" w:cs="Times New Roman"/>
                <w:sz w:val="24"/>
                <w:szCs w:val="24"/>
              </w:rPr>
              <w:t>МБУ СП СШ «Виктория»</w:t>
            </w:r>
          </w:p>
        </w:tc>
        <w:tc>
          <w:tcPr>
            <w:tcW w:w="2034" w:type="dxa"/>
          </w:tcPr>
          <w:p w:rsidR="00617B51" w:rsidRPr="00AC7477" w:rsidRDefault="00766B20" w:rsidP="0061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617B51" w:rsidRPr="00AC7477">
              <w:rPr>
                <w:rFonts w:ascii="Times New Roman" w:hAnsi="Times New Roman" w:cs="Times New Roman"/>
                <w:sz w:val="24"/>
                <w:szCs w:val="24"/>
              </w:rPr>
              <w:t>Московская 34В</w:t>
            </w:r>
          </w:p>
        </w:tc>
        <w:tc>
          <w:tcPr>
            <w:tcW w:w="1911" w:type="dxa"/>
          </w:tcPr>
          <w:p w:rsidR="00617B51" w:rsidRPr="00AC7477" w:rsidRDefault="00617B51" w:rsidP="0061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477">
              <w:rPr>
                <w:rFonts w:ascii="Times New Roman" w:hAnsi="Times New Roman" w:cs="Times New Roman"/>
                <w:sz w:val="24"/>
                <w:szCs w:val="24"/>
              </w:rPr>
              <w:t>8:00-17:00 ч.</w:t>
            </w:r>
          </w:p>
        </w:tc>
        <w:tc>
          <w:tcPr>
            <w:tcW w:w="2552" w:type="dxa"/>
          </w:tcPr>
          <w:p w:rsidR="00617B51" w:rsidRPr="00AC7477" w:rsidRDefault="00617B51" w:rsidP="0061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477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37" w:type="dxa"/>
          </w:tcPr>
          <w:p w:rsidR="00617B51" w:rsidRPr="00AC7477" w:rsidRDefault="00617B51" w:rsidP="0061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47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086" w:type="dxa"/>
          </w:tcPr>
          <w:p w:rsidR="00617B51" w:rsidRPr="00AC7477" w:rsidRDefault="00617B51" w:rsidP="0061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477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и тренажёрный зал </w:t>
            </w:r>
          </w:p>
        </w:tc>
        <w:tc>
          <w:tcPr>
            <w:tcW w:w="2085" w:type="dxa"/>
          </w:tcPr>
          <w:p w:rsidR="00617B51" w:rsidRPr="00B53B9D" w:rsidRDefault="00617B51" w:rsidP="00617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477" w:rsidRPr="00B53B9D" w:rsidTr="007D1B58">
        <w:tc>
          <w:tcPr>
            <w:tcW w:w="6408" w:type="dxa"/>
            <w:gridSpan w:val="4"/>
          </w:tcPr>
          <w:p w:rsidR="00AC7477" w:rsidRPr="00766B20" w:rsidRDefault="00AC7477" w:rsidP="00766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B20">
              <w:rPr>
                <w:rFonts w:ascii="Times New Roman" w:hAnsi="Times New Roman" w:cs="Times New Roman"/>
                <w:b/>
                <w:sz w:val="24"/>
                <w:szCs w:val="24"/>
              </w:rPr>
              <w:t>МБУ СП СШ «Аверс»</w:t>
            </w:r>
            <w:r w:rsidR="00766B20">
              <w:rPr>
                <w:rFonts w:ascii="Times New Roman" w:hAnsi="Times New Roman" w:cs="Times New Roman"/>
                <w:b/>
                <w:sz w:val="24"/>
                <w:szCs w:val="24"/>
              </w:rPr>
              <w:t>, в т.ч.</w:t>
            </w:r>
          </w:p>
        </w:tc>
        <w:tc>
          <w:tcPr>
            <w:tcW w:w="2552" w:type="dxa"/>
          </w:tcPr>
          <w:p w:rsidR="00AC7477" w:rsidRPr="007A5E1F" w:rsidRDefault="00AC7477" w:rsidP="00310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AC7477" w:rsidRPr="007A5E1F" w:rsidRDefault="00AC7477" w:rsidP="00310DEE">
            <w:pPr>
              <w:pStyle w:val="a4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C7477" w:rsidRPr="007A5E1F" w:rsidRDefault="00AC7477" w:rsidP="00310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AC7477" w:rsidRDefault="00AC7477" w:rsidP="0031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DEE" w:rsidRPr="00B53B9D" w:rsidTr="007D1B58">
        <w:tc>
          <w:tcPr>
            <w:tcW w:w="574" w:type="dxa"/>
          </w:tcPr>
          <w:p w:rsidR="00310DEE" w:rsidRDefault="00310DEE" w:rsidP="00310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310DEE" w:rsidRPr="007A5E1F" w:rsidRDefault="00310DEE" w:rsidP="0076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1F">
              <w:rPr>
                <w:rFonts w:ascii="Times New Roman" w:hAnsi="Times New Roman" w:cs="Times New Roman"/>
                <w:sz w:val="24"/>
                <w:szCs w:val="24"/>
              </w:rPr>
              <w:t>МБУ СП СШ «Аверс» «Спортивное ядро в 35 мкр. А»</w:t>
            </w:r>
          </w:p>
        </w:tc>
        <w:tc>
          <w:tcPr>
            <w:tcW w:w="2034" w:type="dxa"/>
          </w:tcPr>
          <w:p w:rsidR="00310DEE" w:rsidRPr="007A5E1F" w:rsidRDefault="00766B20" w:rsidP="0076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310DEE" w:rsidRPr="007A5E1F">
              <w:rPr>
                <w:rFonts w:ascii="Times New Roman" w:hAnsi="Times New Roman" w:cs="Times New Roman"/>
                <w:sz w:val="24"/>
                <w:szCs w:val="24"/>
              </w:rPr>
              <w:t>Югорский тракт 35 мкр. А</w:t>
            </w:r>
          </w:p>
        </w:tc>
        <w:tc>
          <w:tcPr>
            <w:tcW w:w="1911" w:type="dxa"/>
          </w:tcPr>
          <w:p w:rsidR="00310DEE" w:rsidRPr="007A5E1F" w:rsidRDefault="00310DEE" w:rsidP="00310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E1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310DEE" w:rsidRPr="007A5E1F" w:rsidRDefault="00310DEE" w:rsidP="00310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E1F">
              <w:rPr>
                <w:rFonts w:ascii="Times New Roman" w:hAnsi="Times New Roman" w:cs="Times New Roman"/>
                <w:sz w:val="24"/>
                <w:szCs w:val="24"/>
              </w:rPr>
              <w:t>07.00-23.00</w:t>
            </w:r>
          </w:p>
        </w:tc>
        <w:tc>
          <w:tcPr>
            <w:tcW w:w="2552" w:type="dxa"/>
          </w:tcPr>
          <w:p w:rsidR="00310DEE" w:rsidRPr="007A5E1F" w:rsidRDefault="00310DEE" w:rsidP="00310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1F">
              <w:rPr>
                <w:rFonts w:ascii="Times New Roman" w:hAnsi="Times New Roman" w:cs="Times New Roman"/>
                <w:sz w:val="24"/>
                <w:szCs w:val="24"/>
              </w:rPr>
              <w:t>Свободный для занятий спортом.</w:t>
            </w:r>
          </w:p>
          <w:p w:rsidR="00310DEE" w:rsidRPr="007A5E1F" w:rsidRDefault="00310DEE" w:rsidP="00310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1F">
              <w:rPr>
                <w:rFonts w:ascii="Times New Roman" w:hAnsi="Times New Roman" w:cs="Times New Roman"/>
                <w:sz w:val="24"/>
                <w:szCs w:val="24"/>
              </w:rPr>
              <w:t>Проведение организованных спортивных мероприятий– оплата согласно прейскуранту.</w:t>
            </w:r>
          </w:p>
        </w:tc>
        <w:tc>
          <w:tcPr>
            <w:tcW w:w="2237" w:type="dxa"/>
          </w:tcPr>
          <w:p w:rsidR="00310DEE" w:rsidRPr="007A5E1F" w:rsidRDefault="00310DEE" w:rsidP="00C2301B">
            <w:pPr>
              <w:pStyle w:val="a4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A5E1F">
              <w:rPr>
                <w:rFonts w:ascii="Times New Roman" w:hAnsi="Times New Roman" w:cs="Times New Roman"/>
                <w:sz w:val="24"/>
                <w:szCs w:val="24"/>
              </w:rPr>
              <w:t>Беговые дорожки</w:t>
            </w:r>
          </w:p>
        </w:tc>
        <w:tc>
          <w:tcPr>
            <w:tcW w:w="2086" w:type="dxa"/>
          </w:tcPr>
          <w:p w:rsidR="00310DEE" w:rsidRPr="007A5E1F" w:rsidRDefault="00310DEE" w:rsidP="00310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310DEE" w:rsidRDefault="00310DEE" w:rsidP="0031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DEE" w:rsidRPr="00B53B9D" w:rsidTr="007D1B58">
        <w:tc>
          <w:tcPr>
            <w:tcW w:w="574" w:type="dxa"/>
          </w:tcPr>
          <w:p w:rsidR="00310DEE" w:rsidRDefault="00310DEE" w:rsidP="00310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310DEE" w:rsidRPr="007A5E1F" w:rsidRDefault="00310DEE" w:rsidP="00310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310DEE" w:rsidRPr="007A5E1F" w:rsidRDefault="00310DEE" w:rsidP="00310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310DEE" w:rsidRPr="007A5E1F" w:rsidRDefault="00310DEE" w:rsidP="00310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10DEE" w:rsidRPr="007A5E1F" w:rsidRDefault="00310DEE" w:rsidP="00310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1F">
              <w:rPr>
                <w:rFonts w:ascii="Times New Roman" w:hAnsi="Times New Roman" w:cs="Times New Roman"/>
                <w:sz w:val="24"/>
                <w:szCs w:val="24"/>
              </w:rPr>
              <w:t>Для организации тренировочного процесса - по предварительным письменным заявкам.</w:t>
            </w:r>
          </w:p>
          <w:p w:rsidR="00310DEE" w:rsidRPr="007A5E1F" w:rsidRDefault="00310DEE" w:rsidP="00310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1F">
              <w:rPr>
                <w:rFonts w:ascii="Times New Roman" w:hAnsi="Times New Roman" w:cs="Times New Roman"/>
                <w:sz w:val="24"/>
                <w:szCs w:val="24"/>
              </w:rPr>
              <w:t>Услуга населению и организациям  – оплата согласно прейскуранта.</w:t>
            </w:r>
          </w:p>
        </w:tc>
        <w:tc>
          <w:tcPr>
            <w:tcW w:w="2237" w:type="dxa"/>
          </w:tcPr>
          <w:p w:rsidR="00310DEE" w:rsidRPr="007A5E1F" w:rsidRDefault="00310DEE" w:rsidP="00C2301B">
            <w:pPr>
              <w:pStyle w:val="a4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A5E1F">
              <w:rPr>
                <w:rFonts w:ascii="Times New Roman" w:hAnsi="Times New Roman" w:cs="Times New Roman"/>
                <w:sz w:val="24"/>
                <w:szCs w:val="24"/>
              </w:rPr>
              <w:t>Футбольное поле</w:t>
            </w:r>
          </w:p>
          <w:p w:rsidR="00310DEE" w:rsidRPr="007A5E1F" w:rsidRDefault="00310DEE" w:rsidP="00C2301B">
            <w:pPr>
              <w:pStyle w:val="a4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DEE" w:rsidRPr="007A5E1F" w:rsidRDefault="00310DEE" w:rsidP="00C2301B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310DEE" w:rsidRPr="007A5E1F" w:rsidRDefault="00310DEE" w:rsidP="00310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310DEE" w:rsidRDefault="00310DEE" w:rsidP="0031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DEE" w:rsidRPr="00B53B9D" w:rsidTr="007D1B58">
        <w:tc>
          <w:tcPr>
            <w:tcW w:w="574" w:type="dxa"/>
          </w:tcPr>
          <w:p w:rsidR="00310DEE" w:rsidRDefault="00310DEE" w:rsidP="00310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310DEE" w:rsidRPr="007A5E1F" w:rsidRDefault="00310DEE" w:rsidP="00310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310DEE" w:rsidRPr="007A5E1F" w:rsidRDefault="00310DEE" w:rsidP="00310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310DEE" w:rsidRPr="007A5E1F" w:rsidRDefault="00310DEE" w:rsidP="00310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10DEE" w:rsidRPr="007A5E1F" w:rsidRDefault="00310DEE" w:rsidP="00310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1F">
              <w:rPr>
                <w:rFonts w:ascii="Times New Roman" w:hAnsi="Times New Roman" w:cs="Times New Roman"/>
                <w:sz w:val="24"/>
                <w:szCs w:val="24"/>
              </w:rPr>
              <w:t>Для организации тренировочного процесса - по предварительным письменным заявкам.</w:t>
            </w:r>
          </w:p>
          <w:p w:rsidR="00310DEE" w:rsidRPr="007A5E1F" w:rsidRDefault="00310DEE" w:rsidP="00310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1F">
              <w:rPr>
                <w:rFonts w:ascii="Times New Roman" w:hAnsi="Times New Roman" w:cs="Times New Roman"/>
                <w:sz w:val="24"/>
                <w:szCs w:val="24"/>
              </w:rPr>
              <w:t>Услуга населению и организациям  – оплата согласно прейскуранта.</w:t>
            </w:r>
          </w:p>
        </w:tc>
        <w:tc>
          <w:tcPr>
            <w:tcW w:w="2237" w:type="dxa"/>
          </w:tcPr>
          <w:p w:rsidR="00310DEE" w:rsidRPr="007A5E1F" w:rsidRDefault="00310DEE" w:rsidP="00C2301B">
            <w:pPr>
              <w:pStyle w:val="a4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A5E1F">
              <w:rPr>
                <w:rFonts w:ascii="Times New Roman" w:hAnsi="Times New Roman" w:cs="Times New Roman"/>
                <w:sz w:val="24"/>
                <w:szCs w:val="24"/>
              </w:rPr>
              <w:t>Легкоатлетический сектор (прыжковая зона, зона для толкания ядра)</w:t>
            </w:r>
          </w:p>
        </w:tc>
        <w:tc>
          <w:tcPr>
            <w:tcW w:w="2086" w:type="dxa"/>
          </w:tcPr>
          <w:p w:rsidR="00310DEE" w:rsidRPr="007A5E1F" w:rsidRDefault="00310DEE" w:rsidP="00310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310DEE" w:rsidRDefault="00310DEE" w:rsidP="0031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DEE" w:rsidRPr="00B53B9D" w:rsidTr="007D1B58">
        <w:tc>
          <w:tcPr>
            <w:tcW w:w="574" w:type="dxa"/>
          </w:tcPr>
          <w:p w:rsidR="00310DEE" w:rsidRDefault="00310DEE" w:rsidP="00310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310DEE" w:rsidRPr="007A5E1F" w:rsidRDefault="00310DEE" w:rsidP="00310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310DEE" w:rsidRPr="007A5E1F" w:rsidRDefault="00310DEE" w:rsidP="00310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310DEE" w:rsidRPr="007A5E1F" w:rsidRDefault="00310DEE" w:rsidP="00310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10DEE" w:rsidRPr="007A5E1F" w:rsidRDefault="00310DEE" w:rsidP="00310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1F">
              <w:rPr>
                <w:rFonts w:ascii="Times New Roman" w:hAnsi="Times New Roman" w:cs="Times New Roman"/>
                <w:sz w:val="24"/>
                <w:szCs w:val="24"/>
              </w:rPr>
              <w:t>Для организации тренировочного процесса - по предварительным письменным заявкам.</w:t>
            </w:r>
          </w:p>
          <w:p w:rsidR="00310DEE" w:rsidRPr="007A5E1F" w:rsidRDefault="00310DEE" w:rsidP="00310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1F">
              <w:rPr>
                <w:rFonts w:ascii="Times New Roman" w:hAnsi="Times New Roman" w:cs="Times New Roman"/>
                <w:sz w:val="24"/>
                <w:szCs w:val="24"/>
              </w:rPr>
              <w:t>Услуга населению и организациям  – оплата согласно прейскуранта.</w:t>
            </w:r>
          </w:p>
        </w:tc>
        <w:tc>
          <w:tcPr>
            <w:tcW w:w="2237" w:type="dxa"/>
          </w:tcPr>
          <w:p w:rsidR="00310DEE" w:rsidRPr="007A5E1F" w:rsidRDefault="00310DEE" w:rsidP="00C2301B">
            <w:pPr>
              <w:pStyle w:val="a4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A5E1F">
              <w:rPr>
                <w:rFonts w:ascii="Times New Roman" w:hAnsi="Times New Roman" w:cs="Times New Roman"/>
                <w:sz w:val="24"/>
                <w:szCs w:val="24"/>
              </w:rPr>
              <w:t>Пляжный волейбол</w:t>
            </w:r>
          </w:p>
        </w:tc>
        <w:tc>
          <w:tcPr>
            <w:tcW w:w="2086" w:type="dxa"/>
          </w:tcPr>
          <w:p w:rsidR="00310DEE" w:rsidRPr="007A5E1F" w:rsidRDefault="00310DEE" w:rsidP="00310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310DEE" w:rsidRDefault="00310DEE" w:rsidP="0031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DEE" w:rsidRPr="00B53B9D" w:rsidTr="007D1B58">
        <w:tc>
          <w:tcPr>
            <w:tcW w:w="574" w:type="dxa"/>
          </w:tcPr>
          <w:p w:rsidR="00310DEE" w:rsidRDefault="00310DEE" w:rsidP="00310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310DEE" w:rsidRPr="007A5E1F" w:rsidRDefault="00310DEE" w:rsidP="00310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310DEE" w:rsidRPr="007A5E1F" w:rsidRDefault="00310DEE" w:rsidP="00310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310DEE" w:rsidRPr="007A5E1F" w:rsidRDefault="00310DEE" w:rsidP="00310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10DEE" w:rsidRPr="007A5E1F" w:rsidRDefault="00310DEE" w:rsidP="00310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1F">
              <w:rPr>
                <w:rFonts w:ascii="Times New Roman" w:hAnsi="Times New Roman" w:cs="Times New Roman"/>
                <w:sz w:val="24"/>
                <w:szCs w:val="24"/>
              </w:rPr>
              <w:t>Свободный для занятий спортом.</w:t>
            </w:r>
          </w:p>
          <w:p w:rsidR="00310DEE" w:rsidRPr="007A5E1F" w:rsidRDefault="00310DEE" w:rsidP="00310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1F">
              <w:rPr>
                <w:rFonts w:ascii="Times New Roman" w:hAnsi="Times New Roman" w:cs="Times New Roman"/>
                <w:sz w:val="24"/>
                <w:szCs w:val="24"/>
              </w:rPr>
              <w:t>Проведение организованных спортивных мероприятий– оплата согласно прейскуранту.</w:t>
            </w:r>
          </w:p>
        </w:tc>
        <w:tc>
          <w:tcPr>
            <w:tcW w:w="2237" w:type="dxa"/>
          </w:tcPr>
          <w:p w:rsidR="00310DEE" w:rsidRPr="007A5E1F" w:rsidRDefault="00310DEE" w:rsidP="00C2301B">
            <w:pPr>
              <w:pStyle w:val="a4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E1F">
              <w:rPr>
                <w:rFonts w:ascii="Times New Roman" w:hAnsi="Times New Roman" w:cs="Times New Roman"/>
                <w:sz w:val="24"/>
                <w:szCs w:val="24"/>
              </w:rPr>
              <w:t>Стритбольная</w:t>
            </w:r>
            <w:proofErr w:type="spellEnd"/>
            <w:r w:rsidRPr="007A5E1F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</w:t>
            </w:r>
          </w:p>
        </w:tc>
        <w:tc>
          <w:tcPr>
            <w:tcW w:w="2086" w:type="dxa"/>
          </w:tcPr>
          <w:p w:rsidR="00310DEE" w:rsidRPr="007A5E1F" w:rsidRDefault="00310DEE" w:rsidP="00310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E1F">
              <w:rPr>
                <w:rFonts w:ascii="Times New Roman" w:hAnsi="Times New Roman" w:cs="Times New Roman"/>
                <w:sz w:val="24"/>
                <w:szCs w:val="24"/>
              </w:rPr>
              <w:t>2 стойки с баскетбольными кольцами</w:t>
            </w:r>
          </w:p>
        </w:tc>
        <w:tc>
          <w:tcPr>
            <w:tcW w:w="2085" w:type="dxa"/>
          </w:tcPr>
          <w:p w:rsidR="00310DEE" w:rsidRDefault="00310DEE" w:rsidP="0031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DEE" w:rsidRPr="00B53B9D" w:rsidTr="007D1B58">
        <w:tc>
          <w:tcPr>
            <w:tcW w:w="574" w:type="dxa"/>
          </w:tcPr>
          <w:p w:rsidR="00310DEE" w:rsidRDefault="00310DEE" w:rsidP="00310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310DEE" w:rsidRPr="007A5E1F" w:rsidRDefault="00310DEE" w:rsidP="00310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310DEE" w:rsidRPr="007A5E1F" w:rsidRDefault="00310DEE" w:rsidP="00310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310DEE" w:rsidRPr="007A5E1F" w:rsidRDefault="00310DEE" w:rsidP="00310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10DEE" w:rsidRPr="007A5E1F" w:rsidRDefault="00310DEE" w:rsidP="00310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1F">
              <w:rPr>
                <w:rFonts w:ascii="Times New Roman" w:hAnsi="Times New Roman" w:cs="Times New Roman"/>
                <w:sz w:val="24"/>
                <w:szCs w:val="24"/>
              </w:rPr>
              <w:t>Свободный для занятий спортом.</w:t>
            </w:r>
          </w:p>
          <w:p w:rsidR="00310DEE" w:rsidRPr="007A5E1F" w:rsidRDefault="00310DEE" w:rsidP="00310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1F">
              <w:rPr>
                <w:rFonts w:ascii="Times New Roman" w:hAnsi="Times New Roman" w:cs="Times New Roman"/>
                <w:sz w:val="24"/>
                <w:szCs w:val="24"/>
              </w:rPr>
              <w:t>Проведение организованных спортивных мероприятий– оплата согласно прейскуранту.</w:t>
            </w:r>
          </w:p>
        </w:tc>
        <w:tc>
          <w:tcPr>
            <w:tcW w:w="2237" w:type="dxa"/>
          </w:tcPr>
          <w:p w:rsidR="00310DEE" w:rsidRPr="007A5E1F" w:rsidRDefault="00310DEE" w:rsidP="00C2301B">
            <w:pPr>
              <w:pStyle w:val="a4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E1F">
              <w:rPr>
                <w:rFonts w:ascii="Times New Roman" w:hAnsi="Times New Roman" w:cs="Times New Roman"/>
                <w:sz w:val="24"/>
                <w:szCs w:val="24"/>
              </w:rPr>
              <w:t>Лыжеролленая</w:t>
            </w:r>
            <w:proofErr w:type="spellEnd"/>
            <w:r w:rsidRPr="007A5E1F">
              <w:rPr>
                <w:rFonts w:ascii="Times New Roman" w:hAnsi="Times New Roman" w:cs="Times New Roman"/>
                <w:sz w:val="24"/>
                <w:szCs w:val="24"/>
              </w:rPr>
              <w:t xml:space="preserve"> трасса</w:t>
            </w:r>
          </w:p>
        </w:tc>
        <w:tc>
          <w:tcPr>
            <w:tcW w:w="2086" w:type="dxa"/>
          </w:tcPr>
          <w:p w:rsidR="00310DEE" w:rsidRPr="007A5E1F" w:rsidRDefault="00310DEE" w:rsidP="00310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310DEE" w:rsidRDefault="00310DEE" w:rsidP="0031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5C7" w:rsidRPr="00B53B9D" w:rsidTr="007D1B58">
        <w:tc>
          <w:tcPr>
            <w:tcW w:w="6408" w:type="dxa"/>
            <w:gridSpan w:val="4"/>
          </w:tcPr>
          <w:p w:rsidR="006535C7" w:rsidRPr="006535C7" w:rsidRDefault="006535C7" w:rsidP="00653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5C7">
              <w:rPr>
                <w:rFonts w:ascii="Times New Roman" w:hAnsi="Times New Roman" w:cs="Times New Roman"/>
                <w:b/>
                <w:sz w:val="24"/>
                <w:szCs w:val="24"/>
              </w:rPr>
              <w:t>МБУ СП СШОР «Ермак»</w:t>
            </w:r>
            <w:r w:rsidR="00975B69">
              <w:rPr>
                <w:rFonts w:ascii="Times New Roman" w:hAnsi="Times New Roman" w:cs="Times New Roman"/>
                <w:b/>
                <w:sz w:val="24"/>
                <w:szCs w:val="24"/>
              </w:rPr>
              <w:t>, в т.ч.</w:t>
            </w:r>
          </w:p>
        </w:tc>
        <w:tc>
          <w:tcPr>
            <w:tcW w:w="2552" w:type="dxa"/>
          </w:tcPr>
          <w:p w:rsidR="006535C7" w:rsidRDefault="006535C7" w:rsidP="00310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6535C7" w:rsidRDefault="006535C7" w:rsidP="00310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6535C7" w:rsidRDefault="006535C7" w:rsidP="00310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6535C7" w:rsidRPr="00B53B9D" w:rsidRDefault="006535C7" w:rsidP="00310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5C7" w:rsidRPr="00B53B9D" w:rsidTr="007D1B58">
        <w:tc>
          <w:tcPr>
            <w:tcW w:w="574" w:type="dxa"/>
          </w:tcPr>
          <w:p w:rsidR="006535C7" w:rsidRDefault="006535C7" w:rsidP="00653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6535C7" w:rsidRPr="006535C7" w:rsidRDefault="006535C7" w:rsidP="0065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комплекс «Юность», </w:t>
            </w:r>
            <w:r w:rsidR="00FB284D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площадка</w:t>
            </w:r>
          </w:p>
        </w:tc>
        <w:tc>
          <w:tcPr>
            <w:tcW w:w="2034" w:type="dxa"/>
          </w:tcPr>
          <w:p w:rsidR="006535C7" w:rsidRPr="006535C7" w:rsidRDefault="006535C7" w:rsidP="0065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5C7">
              <w:rPr>
                <w:rFonts w:ascii="Times New Roman" w:hAnsi="Times New Roman" w:cs="Times New Roman"/>
                <w:sz w:val="24"/>
                <w:szCs w:val="24"/>
              </w:rPr>
              <w:t>ул. Саянская, 11</w:t>
            </w:r>
          </w:p>
        </w:tc>
        <w:tc>
          <w:tcPr>
            <w:tcW w:w="1911" w:type="dxa"/>
          </w:tcPr>
          <w:p w:rsidR="006535C7" w:rsidRPr="006535C7" w:rsidRDefault="006535C7" w:rsidP="0065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5C7">
              <w:rPr>
                <w:rFonts w:ascii="Times New Roman" w:hAnsi="Times New Roman" w:cs="Times New Roman"/>
                <w:sz w:val="24"/>
                <w:szCs w:val="24"/>
              </w:rPr>
              <w:t>09:00-20:00</w:t>
            </w:r>
          </w:p>
        </w:tc>
        <w:tc>
          <w:tcPr>
            <w:tcW w:w="2552" w:type="dxa"/>
          </w:tcPr>
          <w:p w:rsidR="006535C7" w:rsidRPr="006535C7" w:rsidRDefault="006535C7" w:rsidP="0065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5C7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2237" w:type="dxa"/>
          </w:tcPr>
          <w:p w:rsidR="006535C7" w:rsidRPr="006535C7" w:rsidRDefault="006535C7" w:rsidP="0065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5C7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Баскетбольная </w:t>
            </w:r>
          </w:p>
        </w:tc>
        <w:tc>
          <w:tcPr>
            <w:tcW w:w="2086" w:type="dxa"/>
          </w:tcPr>
          <w:p w:rsidR="006535C7" w:rsidRPr="006535C7" w:rsidRDefault="006535C7" w:rsidP="0065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5C7">
              <w:rPr>
                <w:rFonts w:ascii="Times New Roman" w:hAnsi="Times New Roman" w:cs="Times New Roman"/>
                <w:sz w:val="24"/>
                <w:szCs w:val="24"/>
              </w:rPr>
              <w:t>2 баскетбольных кольца</w:t>
            </w:r>
          </w:p>
        </w:tc>
        <w:tc>
          <w:tcPr>
            <w:tcW w:w="2085" w:type="dxa"/>
          </w:tcPr>
          <w:p w:rsidR="006535C7" w:rsidRPr="006535C7" w:rsidRDefault="006535C7" w:rsidP="00653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C24" w:rsidRPr="00B53B9D" w:rsidTr="007D1B58">
        <w:tc>
          <w:tcPr>
            <w:tcW w:w="6408" w:type="dxa"/>
            <w:gridSpan w:val="4"/>
          </w:tcPr>
          <w:p w:rsidR="005F1C24" w:rsidRPr="005F1C24" w:rsidRDefault="005F1C24" w:rsidP="005F1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C24">
              <w:rPr>
                <w:rFonts w:ascii="Times New Roman" w:hAnsi="Times New Roman" w:cs="Times New Roman"/>
                <w:b/>
                <w:sz w:val="24"/>
                <w:szCs w:val="24"/>
              </w:rPr>
              <w:t>МАУ «Ледовый Дворец спорта», в т.ч.</w:t>
            </w:r>
          </w:p>
        </w:tc>
        <w:tc>
          <w:tcPr>
            <w:tcW w:w="2552" w:type="dxa"/>
          </w:tcPr>
          <w:p w:rsidR="005F1C24" w:rsidRDefault="005F1C24" w:rsidP="00653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5F1C24" w:rsidRDefault="005F1C24" w:rsidP="00653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5F1C24" w:rsidRDefault="005F1C24" w:rsidP="00653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5F1C24" w:rsidRPr="00B53B9D" w:rsidRDefault="005F1C24" w:rsidP="00653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B58" w:rsidRPr="00B53B9D" w:rsidTr="007D1B58">
        <w:tc>
          <w:tcPr>
            <w:tcW w:w="574" w:type="dxa"/>
          </w:tcPr>
          <w:p w:rsidR="007D1B58" w:rsidRDefault="007D1B58" w:rsidP="007D1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7D1B58" w:rsidRPr="007D1B58" w:rsidRDefault="007D1B58" w:rsidP="007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B58">
              <w:rPr>
                <w:rFonts w:ascii="Times New Roman" w:hAnsi="Times New Roman" w:cs="Times New Roman"/>
                <w:sz w:val="24"/>
                <w:szCs w:val="24"/>
              </w:rPr>
              <w:t>МАУ «Ледовый Дворец спорта»</w:t>
            </w:r>
          </w:p>
        </w:tc>
        <w:tc>
          <w:tcPr>
            <w:tcW w:w="2034" w:type="dxa"/>
          </w:tcPr>
          <w:p w:rsidR="007D1B58" w:rsidRPr="007D1B58" w:rsidRDefault="007D1B58" w:rsidP="007D1B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B58">
              <w:rPr>
                <w:rFonts w:ascii="Times New Roman" w:eastAsia="Calibri" w:hAnsi="Times New Roman" w:cs="Times New Roman"/>
                <w:sz w:val="24"/>
                <w:szCs w:val="24"/>
              </w:rPr>
              <w:t>ул. Югорский тракт 40</w:t>
            </w:r>
          </w:p>
        </w:tc>
        <w:tc>
          <w:tcPr>
            <w:tcW w:w="1911" w:type="dxa"/>
          </w:tcPr>
          <w:p w:rsidR="007D1B58" w:rsidRPr="007D1B58" w:rsidRDefault="007D1B58" w:rsidP="007D1B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B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Июнь, июль, </w:t>
            </w:r>
            <w:proofErr w:type="gramStart"/>
            <w:r w:rsidRPr="007D1B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август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1B5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7D1B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понедельника по </w:t>
            </w:r>
            <w:r w:rsidR="002455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D1B58">
              <w:rPr>
                <w:rFonts w:ascii="Times New Roman" w:eastAsia="Calibri" w:hAnsi="Times New Roman" w:cs="Times New Roman"/>
                <w:sz w:val="24"/>
                <w:szCs w:val="24"/>
              </w:rPr>
              <w:t>оскресенье</w:t>
            </w:r>
          </w:p>
          <w:p w:rsidR="007D1B58" w:rsidRPr="007D1B58" w:rsidRDefault="007D1B58" w:rsidP="007D1B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7D1B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8.00 до 22.00</w:t>
            </w:r>
          </w:p>
        </w:tc>
        <w:tc>
          <w:tcPr>
            <w:tcW w:w="2552" w:type="dxa"/>
          </w:tcPr>
          <w:p w:rsidR="007D1B58" w:rsidRPr="007D1B58" w:rsidRDefault="007D1B58" w:rsidP="007D1B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B58">
              <w:rPr>
                <w:rFonts w:ascii="Times New Roman" w:eastAsia="Calibri" w:hAnsi="Times New Roman" w:cs="Times New Roman"/>
                <w:sz w:val="24"/>
                <w:szCs w:val="24"/>
              </w:rPr>
              <w:t>Разовая услуга</w:t>
            </w:r>
          </w:p>
        </w:tc>
        <w:tc>
          <w:tcPr>
            <w:tcW w:w="2237" w:type="dxa"/>
          </w:tcPr>
          <w:p w:rsidR="007D1B58" w:rsidRPr="007D1B58" w:rsidRDefault="007D1B58" w:rsidP="007D1B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B58">
              <w:rPr>
                <w:rFonts w:ascii="Times New Roman" w:eastAsia="Calibri" w:hAnsi="Times New Roman" w:cs="Times New Roman"/>
                <w:sz w:val="24"/>
                <w:szCs w:val="24"/>
              </w:rPr>
              <w:t>Уличная спортивная площадка</w:t>
            </w:r>
          </w:p>
        </w:tc>
        <w:tc>
          <w:tcPr>
            <w:tcW w:w="2086" w:type="dxa"/>
          </w:tcPr>
          <w:p w:rsidR="007D1B58" w:rsidRPr="007D1B58" w:rsidRDefault="007D1B58" w:rsidP="007D1B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B58">
              <w:rPr>
                <w:rFonts w:ascii="Times New Roman" w:eastAsia="Calibri" w:hAnsi="Times New Roman" w:cs="Times New Roman"/>
                <w:sz w:val="24"/>
                <w:szCs w:val="24"/>
              </w:rPr>
              <w:t>Футбольные ворота</w:t>
            </w:r>
          </w:p>
        </w:tc>
        <w:tc>
          <w:tcPr>
            <w:tcW w:w="2085" w:type="dxa"/>
          </w:tcPr>
          <w:p w:rsidR="007D1B58" w:rsidRPr="007D1B58" w:rsidRDefault="007D1B58" w:rsidP="007D1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728" w:rsidRDefault="006B2728" w:rsidP="0019509A">
      <w:pPr>
        <w:rPr>
          <w:rFonts w:ascii="Times New Roman" w:hAnsi="Times New Roman" w:cs="Times New Roman"/>
          <w:sz w:val="28"/>
          <w:szCs w:val="28"/>
        </w:rPr>
      </w:pPr>
    </w:p>
    <w:p w:rsidR="006B2728" w:rsidRPr="00BF215A" w:rsidRDefault="006B2728" w:rsidP="006B272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B2728" w:rsidRPr="00BF215A" w:rsidSect="00EF041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97"/>
    <w:rsid w:val="0008594D"/>
    <w:rsid w:val="000C6AAF"/>
    <w:rsid w:val="000E3ECD"/>
    <w:rsid w:val="0019509A"/>
    <w:rsid w:val="001979BA"/>
    <w:rsid w:val="00240E0C"/>
    <w:rsid w:val="00245518"/>
    <w:rsid w:val="002A3144"/>
    <w:rsid w:val="00310DEE"/>
    <w:rsid w:val="00327924"/>
    <w:rsid w:val="003C309D"/>
    <w:rsid w:val="00456432"/>
    <w:rsid w:val="004B71DC"/>
    <w:rsid w:val="004F56E9"/>
    <w:rsid w:val="0053523C"/>
    <w:rsid w:val="005730C5"/>
    <w:rsid w:val="005F1C24"/>
    <w:rsid w:val="005F1C5F"/>
    <w:rsid w:val="00617B51"/>
    <w:rsid w:val="006535C7"/>
    <w:rsid w:val="006A09B7"/>
    <w:rsid w:val="006B2728"/>
    <w:rsid w:val="006C353E"/>
    <w:rsid w:val="00704B6F"/>
    <w:rsid w:val="00766B20"/>
    <w:rsid w:val="007D1B58"/>
    <w:rsid w:val="00845CDE"/>
    <w:rsid w:val="00872EAF"/>
    <w:rsid w:val="0088353E"/>
    <w:rsid w:val="00894719"/>
    <w:rsid w:val="008F01D9"/>
    <w:rsid w:val="00900F40"/>
    <w:rsid w:val="0092790F"/>
    <w:rsid w:val="00975B69"/>
    <w:rsid w:val="009A5A22"/>
    <w:rsid w:val="009D562B"/>
    <w:rsid w:val="00A22633"/>
    <w:rsid w:val="00A81727"/>
    <w:rsid w:val="00AC7477"/>
    <w:rsid w:val="00B42584"/>
    <w:rsid w:val="00B53B9D"/>
    <w:rsid w:val="00BF215A"/>
    <w:rsid w:val="00C027A1"/>
    <w:rsid w:val="00C2301B"/>
    <w:rsid w:val="00C53D51"/>
    <w:rsid w:val="00C91497"/>
    <w:rsid w:val="00CA6C28"/>
    <w:rsid w:val="00CF6183"/>
    <w:rsid w:val="00E35090"/>
    <w:rsid w:val="00E86CDE"/>
    <w:rsid w:val="00EE7862"/>
    <w:rsid w:val="00EF041E"/>
    <w:rsid w:val="00F81BF3"/>
    <w:rsid w:val="00FB2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9F56D1-0BFD-4B4E-9CF7-BAE0E28A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0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Светлана Владимировна</dc:creator>
  <cp:lastModifiedBy>Коновалова Светлана Владимировна</cp:lastModifiedBy>
  <cp:revision>39</cp:revision>
  <dcterms:created xsi:type="dcterms:W3CDTF">2019-05-31T05:07:00Z</dcterms:created>
  <dcterms:modified xsi:type="dcterms:W3CDTF">2019-06-03T05:09:00Z</dcterms:modified>
</cp:coreProperties>
</file>