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209" w14:textId="77777777" w:rsidR="00103F65" w:rsidRPr="00815C77" w:rsidRDefault="00103F65" w:rsidP="0010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2FB0B93" w14:textId="77777777" w:rsidR="00103F65" w:rsidRPr="00945851" w:rsidRDefault="00103F65" w:rsidP="00103F6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13.06.2024.</w:t>
      </w:r>
    </w:p>
    <w:p w14:paraId="03F7EB1C" w14:textId="77777777" w:rsidR="00103F65" w:rsidRPr="00B53915" w:rsidRDefault="00103F65" w:rsidP="00103F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9034971" w14:textId="77777777" w:rsidR="00103F65" w:rsidRDefault="00103F65" w:rsidP="00103F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156D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68E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E255DB2" wp14:editId="2A887A37">
            <wp:extent cx="9791700" cy="4513362"/>
            <wp:effectExtent l="0" t="0" r="0" b="1905"/>
            <wp:docPr id="12" name="Рисунок 12" descr="C:\Users\andronov_vn\Desktop\РАБОЧИЙ ШКАФ\РЕКЛАМА\Быстринская\Энергостроителей\IMG_20240604_10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АБОЧИЙ ШКАФ\РЕКЛАМА\Быстринская\Энергостроителей\IMG_20240604_103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8DD5" w14:textId="5603B99A" w:rsidR="009968E9" w:rsidRPr="00103F65" w:rsidRDefault="009968E9" w:rsidP="00103F65">
      <w:bookmarkStart w:id="0" w:name="_GoBack"/>
      <w:bookmarkEnd w:id="0"/>
    </w:p>
    <w:sectPr w:rsidR="009968E9" w:rsidRPr="00103F65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F48E" w14:textId="77777777" w:rsidR="00EF025A" w:rsidRDefault="00EF025A" w:rsidP="00B61482">
      <w:pPr>
        <w:spacing w:after="0" w:line="240" w:lineRule="auto"/>
      </w:pPr>
      <w:r>
        <w:separator/>
      </w:r>
    </w:p>
  </w:endnote>
  <w:endnote w:type="continuationSeparator" w:id="0">
    <w:p w14:paraId="4F4D1DBB" w14:textId="77777777" w:rsidR="00EF025A" w:rsidRDefault="00EF025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5C09B" w14:textId="77777777" w:rsidR="00EF025A" w:rsidRDefault="00EF025A" w:rsidP="00B61482">
      <w:pPr>
        <w:spacing w:after="0" w:line="240" w:lineRule="auto"/>
      </w:pPr>
      <w:r>
        <w:separator/>
      </w:r>
    </w:p>
  </w:footnote>
  <w:footnote w:type="continuationSeparator" w:id="0">
    <w:p w14:paraId="0A7330B4" w14:textId="77777777" w:rsidR="00EF025A" w:rsidRDefault="00EF025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D231F"/>
    <w:rsid w:val="000E77F9"/>
    <w:rsid w:val="000F02E6"/>
    <w:rsid w:val="000F43CC"/>
    <w:rsid w:val="001010E6"/>
    <w:rsid w:val="00103F65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346F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025A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224DB3-77D9-4CED-9B5F-7FA5D4CA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2024-06-13T09:02:00Z</dcterms:modified>
</cp:coreProperties>
</file>