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74" w:rsidRPr="00815C77" w:rsidRDefault="00BF7874" w:rsidP="00BF7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BF7874" w:rsidRPr="00945851" w:rsidRDefault="00BF7874" w:rsidP="00BF78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BF7874" w:rsidRPr="00A507A1" w:rsidRDefault="00BF7874" w:rsidP="00BF787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BF7874" w:rsidRPr="00F82888" w:rsidRDefault="00BF7874" w:rsidP="00BF7874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9FE67" wp14:editId="23218E96">
                <wp:simplePos x="0" y="0"/>
                <wp:positionH relativeFrom="margin">
                  <wp:posOffset>4589813</wp:posOffset>
                </wp:positionH>
                <wp:positionV relativeFrom="paragraph">
                  <wp:posOffset>645951</wp:posOffset>
                </wp:positionV>
                <wp:extent cx="465584" cy="584229"/>
                <wp:effectExtent l="57150" t="95250" r="0" b="25400"/>
                <wp:wrapNone/>
                <wp:docPr id="136" name="Стрелка вниз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12EA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36" o:spid="_x0000_s1026" type="#_x0000_t67" style="position:absolute;margin-left:361.4pt;margin-top:50.85pt;width:36.65pt;height:46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" adj="12993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54</w:t>
      </w:r>
      <w:r w:rsidRPr="00EC53F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C5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967C9D0" wp14:editId="7DB608AD">
            <wp:extent cx="5940425" cy="2743579"/>
            <wp:effectExtent l="0" t="0" r="3175" b="0"/>
            <wp:docPr id="127" name="Рисунок 127" descr="C:\Users\andronov_vn\Desktop\РК\Новая папка\IMG_20231024_105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andronov_vn\Desktop\РК\Новая папка\IMG_20231024_1059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BF7874" w:rsidRDefault="008F3957" w:rsidP="00BF7874">
      <w:bookmarkStart w:id="0" w:name="_GoBack"/>
      <w:bookmarkEnd w:id="0"/>
    </w:p>
    <w:sectPr w:rsidR="008F3957" w:rsidRPr="00BF7874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CF5" w:rsidRDefault="00774CF5" w:rsidP="00B61482">
      <w:pPr>
        <w:spacing w:after="0" w:line="240" w:lineRule="auto"/>
      </w:pPr>
      <w:r>
        <w:separator/>
      </w:r>
    </w:p>
  </w:endnote>
  <w:endnote w:type="continuationSeparator" w:id="0">
    <w:p w:rsidR="00774CF5" w:rsidRDefault="00774CF5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CF5" w:rsidRDefault="00774CF5" w:rsidP="00B61482">
      <w:pPr>
        <w:spacing w:after="0" w:line="240" w:lineRule="auto"/>
      </w:pPr>
      <w:r>
        <w:separator/>
      </w:r>
    </w:p>
  </w:footnote>
  <w:footnote w:type="continuationSeparator" w:id="0">
    <w:p w:rsidR="00774CF5" w:rsidRDefault="00774CF5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4CF5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BF7874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B1B48F6-F295-41AB-9428-C8F09F58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160</cp:revision>
  <cp:lastPrinted>2022-09-02T05:44:00Z</cp:lastPrinted>
  <dcterms:created xsi:type="dcterms:W3CDTF">2021-10-25T11:53:00Z</dcterms:created>
  <dcterms:modified xsi:type="dcterms:W3CDTF">2023-11-15T11:18:00Z</dcterms:modified>
</cp:coreProperties>
</file>