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D344C" w:rsidRPr="007D344C" w:rsidRDefault="00E4373B" w:rsidP="007D3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рамках</w:t>
      </w:r>
      <w:r w:rsidR="00EE313B">
        <w:rPr>
          <w:rFonts w:ascii="Times New Roman" w:hAnsi="Times New Roman" w:cs="Times New Roman"/>
          <w:b/>
          <w:bCs/>
          <w:sz w:val="28"/>
          <w:szCs w:val="28"/>
        </w:rPr>
        <w:t xml:space="preserve"> празднования </w:t>
      </w:r>
      <w:r w:rsidR="00CD7607">
        <w:rPr>
          <w:rFonts w:ascii="Times New Roman" w:hAnsi="Times New Roman" w:cs="Times New Roman"/>
          <w:b/>
          <w:bCs/>
          <w:sz w:val="28"/>
          <w:szCs w:val="28"/>
        </w:rPr>
        <w:t>городского праздника «Сабантуй»</w:t>
      </w:r>
      <w:bookmarkStart w:id="0" w:name="_GoBack"/>
      <w:bookmarkEnd w:id="0"/>
    </w:p>
    <w:p w:rsidR="00BF7DA2" w:rsidRDefault="00BF7DA2" w:rsidP="00BF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693"/>
        <w:gridCol w:w="2268"/>
        <w:gridCol w:w="2410"/>
      </w:tblGrid>
      <w:tr w:rsidR="00D15F37" w:rsidRPr="00947722" w:rsidTr="00D15F37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7862FF" w:rsidRDefault="00D15F37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ИНН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Pr="00DA010C" w:rsidRDefault="00C538F6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B7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 гос. номер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921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телефон водителя</w:t>
            </w:r>
          </w:p>
          <w:p w:rsidR="00921841" w:rsidRPr="00DA010C" w:rsidRDefault="00921841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41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 собственника Т/С и его дата рождения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:rsidR="00D15F37" w:rsidRPr="00DA010C" w:rsidRDefault="00735AEE" w:rsidP="00735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(палатка, необходимое количество столов, стульев, столов для гостей)</w:t>
            </w:r>
          </w:p>
        </w:tc>
      </w:tr>
      <w:tr w:rsidR="00917626" w:rsidRPr="00947722" w:rsidTr="00D15F37">
        <w:trPr>
          <w:trHeight w:val="575"/>
        </w:trPr>
        <w:tc>
          <w:tcPr>
            <w:tcW w:w="56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Подавая настоящую заявку гарантирую качество и безопасность реализуемой продукции и услуг, а также несу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A43737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3841A5"/>
    <w:rsid w:val="003C702E"/>
    <w:rsid w:val="00400130"/>
    <w:rsid w:val="00461500"/>
    <w:rsid w:val="004E38C4"/>
    <w:rsid w:val="005C1491"/>
    <w:rsid w:val="00735AEE"/>
    <w:rsid w:val="007862FF"/>
    <w:rsid w:val="007878E6"/>
    <w:rsid w:val="007D344C"/>
    <w:rsid w:val="00823434"/>
    <w:rsid w:val="008379A9"/>
    <w:rsid w:val="0087782E"/>
    <w:rsid w:val="00906C36"/>
    <w:rsid w:val="00917626"/>
    <w:rsid w:val="00921841"/>
    <w:rsid w:val="009C32D0"/>
    <w:rsid w:val="00A43737"/>
    <w:rsid w:val="00B143E6"/>
    <w:rsid w:val="00B73731"/>
    <w:rsid w:val="00BD53F7"/>
    <w:rsid w:val="00BF7DA2"/>
    <w:rsid w:val="00C538F6"/>
    <w:rsid w:val="00C65121"/>
    <w:rsid w:val="00CD7607"/>
    <w:rsid w:val="00CE340C"/>
    <w:rsid w:val="00D15F37"/>
    <w:rsid w:val="00DA010C"/>
    <w:rsid w:val="00DB1679"/>
    <w:rsid w:val="00DF3104"/>
    <w:rsid w:val="00E4373B"/>
    <w:rsid w:val="00E55770"/>
    <w:rsid w:val="00E82BDF"/>
    <w:rsid w:val="00EE313B"/>
    <w:rsid w:val="00F00C0C"/>
    <w:rsid w:val="00F035BE"/>
    <w:rsid w:val="00F94B16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3F9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Бураншина Айгуль Миратовна</cp:lastModifiedBy>
  <cp:revision>3</cp:revision>
  <cp:lastPrinted>2023-02-17T05:23:00Z</cp:lastPrinted>
  <dcterms:created xsi:type="dcterms:W3CDTF">2023-05-31T10:01:00Z</dcterms:created>
  <dcterms:modified xsi:type="dcterms:W3CDTF">2023-05-31T10:02:00Z</dcterms:modified>
</cp:coreProperties>
</file>