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98896C1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0E6588">
        <w:rPr>
          <w:sz w:val="24"/>
          <w:u w:val="single"/>
        </w:rPr>
        <w:t>Индустриальная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70434CF" w:rsidR="00A30B16" w:rsidRPr="00916618" w:rsidRDefault="00D86769" w:rsidP="009D544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E05D45" w:rsidRPr="00E05D45">
        <w:rPr>
          <w:sz w:val="24"/>
          <w:szCs w:val="24"/>
          <w:u w:val="single"/>
        </w:rPr>
        <w:t>«</w:t>
      </w:r>
      <w:r w:rsidR="000C063E" w:rsidRPr="000C063E">
        <w:rPr>
          <w:sz w:val="24"/>
          <w:szCs w:val="24"/>
          <w:u w:val="single"/>
        </w:rPr>
        <w:t xml:space="preserve">Пункт приема цветного лома (дорого) </w:t>
      </w:r>
      <w:r w:rsidR="000C063E">
        <w:rPr>
          <w:sz w:val="24"/>
          <w:szCs w:val="24"/>
          <w:u w:val="single"/>
        </w:rPr>
        <w:br/>
      </w:r>
      <w:bookmarkStart w:id="0" w:name="_GoBack"/>
      <w:bookmarkEnd w:id="0"/>
      <w:r w:rsidR="000C063E" w:rsidRPr="000C063E">
        <w:rPr>
          <w:sz w:val="24"/>
          <w:szCs w:val="24"/>
          <w:u w:val="single"/>
        </w:rPr>
        <w:t>8 9222 50 35 25</w:t>
      </w:r>
      <w:r w:rsidR="00E05D45" w:rsidRPr="00E05D45">
        <w:rPr>
          <w:sz w:val="24"/>
          <w:szCs w:val="24"/>
          <w:u w:val="single"/>
        </w:rPr>
        <w:t>»</w:t>
      </w:r>
      <w:r w:rsidR="008123CF">
        <w:rPr>
          <w:sz w:val="24"/>
          <w:szCs w:val="24"/>
          <w:u w:val="single"/>
        </w:rPr>
        <w:t>.</w:t>
      </w:r>
    </w:p>
    <w:p w14:paraId="087B6CF3" w14:textId="01D70DD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02-02-7363/2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77261" w14:textId="77777777" w:rsidR="00EA45C6" w:rsidRDefault="00EA45C6">
      <w:r>
        <w:separator/>
      </w:r>
    </w:p>
  </w:endnote>
  <w:endnote w:type="continuationSeparator" w:id="0">
    <w:p w14:paraId="77FF4DF6" w14:textId="77777777" w:rsidR="00EA45C6" w:rsidRDefault="00EA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C933" w14:textId="77777777" w:rsidR="00EA45C6" w:rsidRDefault="00EA45C6">
      <w:r>
        <w:separator/>
      </w:r>
    </w:p>
  </w:footnote>
  <w:footnote w:type="continuationSeparator" w:id="0">
    <w:p w14:paraId="4241D629" w14:textId="77777777" w:rsidR="00EA45C6" w:rsidRDefault="00EA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063E"/>
    <w:rsid w:val="000C613A"/>
    <w:rsid w:val="000D1AA6"/>
    <w:rsid w:val="000D60AB"/>
    <w:rsid w:val="000E6588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D3B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C6D86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B79A1"/>
    <w:rsid w:val="002C3633"/>
    <w:rsid w:val="002C468B"/>
    <w:rsid w:val="002C76F2"/>
    <w:rsid w:val="002D1E6E"/>
    <w:rsid w:val="002D2DA6"/>
    <w:rsid w:val="002D53AB"/>
    <w:rsid w:val="002E029A"/>
    <w:rsid w:val="002E14CF"/>
    <w:rsid w:val="002E38BB"/>
    <w:rsid w:val="002E4BC4"/>
    <w:rsid w:val="002F45E6"/>
    <w:rsid w:val="002F61FF"/>
    <w:rsid w:val="00303AFF"/>
    <w:rsid w:val="00306980"/>
    <w:rsid w:val="00316665"/>
    <w:rsid w:val="00316AE0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1E48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E76BD"/>
    <w:rsid w:val="004F1A01"/>
    <w:rsid w:val="005020BD"/>
    <w:rsid w:val="00514F22"/>
    <w:rsid w:val="00515E6C"/>
    <w:rsid w:val="00515F70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03B6"/>
    <w:rsid w:val="007117F4"/>
    <w:rsid w:val="0071330C"/>
    <w:rsid w:val="007156F0"/>
    <w:rsid w:val="007200B3"/>
    <w:rsid w:val="0072396D"/>
    <w:rsid w:val="00725425"/>
    <w:rsid w:val="00732BCF"/>
    <w:rsid w:val="007463E3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23CF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4DD4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D544A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2E9B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E1A87"/>
    <w:rsid w:val="00BF3BA3"/>
    <w:rsid w:val="00BF5B81"/>
    <w:rsid w:val="00C013EF"/>
    <w:rsid w:val="00C02EF0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5D45"/>
    <w:rsid w:val="00E1086A"/>
    <w:rsid w:val="00E11CCE"/>
    <w:rsid w:val="00E21DBB"/>
    <w:rsid w:val="00E2367A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015C"/>
    <w:rsid w:val="00EA3287"/>
    <w:rsid w:val="00EA45C6"/>
    <w:rsid w:val="00EA596B"/>
    <w:rsid w:val="00EA6BE6"/>
    <w:rsid w:val="00EB15A6"/>
    <w:rsid w:val="00EC3BEF"/>
    <w:rsid w:val="00EC4560"/>
    <w:rsid w:val="00EC4DF0"/>
    <w:rsid w:val="00EE7EE4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363C9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5C5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430</cp:revision>
  <cp:lastPrinted>2021-08-03T08:56:00Z</cp:lastPrinted>
  <dcterms:created xsi:type="dcterms:W3CDTF">2019-04-04T05:23:00Z</dcterms:created>
  <dcterms:modified xsi:type="dcterms:W3CDTF">2022-10-21T07:32:00Z</dcterms:modified>
</cp:coreProperties>
</file>