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B0C" w:rsidRPr="00066BDE" w:rsidRDefault="001B5B0C" w:rsidP="001B5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tbl>
      <w:tblPr>
        <w:tblpPr w:leftFromText="180" w:rightFromText="180" w:vertAnchor="text" w:horzAnchor="margin" w:tblpXSpec="center" w:tblpY="1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436"/>
        <w:gridCol w:w="1525"/>
        <w:gridCol w:w="1530"/>
      </w:tblGrid>
      <w:tr w:rsidR="001B5B0C" w:rsidRPr="00066BDE" w:rsidTr="00374E7A">
        <w:trPr>
          <w:cantSplit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B0C" w:rsidRPr="00066BDE" w:rsidRDefault="001B5B0C" w:rsidP="00FD70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Должность, Ф.И.О.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B0C" w:rsidRPr="00066BDE" w:rsidRDefault="001B5B0C" w:rsidP="00FD70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Подпись </w:t>
            </w:r>
          </w:p>
          <w:p w:rsidR="001B5B0C" w:rsidRPr="00066BDE" w:rsidRDefault="001B5B0C" w:rsidP="00FD70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(возможные замечания)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B0C" w:rsidRPr="00066BDE" w:rsidRDefault="001B5B0C" w:rsidP="00FD70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согласования</w:t>
            </w:r>
          </w:p>
          <w:p w:rsidR="001B5B0C" w:rsidRPr="00066BDE" w:rsidRDefault="001B5B0C" w:rsidP="00FD70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документов</w:t>
            </w:r>
          </w:p>
        </w:tc>
      </w:tr>
      <w:tr w:rsidR="001B5B0C" w:rsidRPr="00066BDE" w:rsidTr="00ED7A89">
        <w:trPr>
          <w:cantSplit/>
          <w:trHeight w:val="96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B0C" w:rsidRDefault="001B5B0C" w:rsidP="00FD7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тель Главы города </w:t>
            </w:r>
          </w:p>
          <w:p w:rsidR="001B5B0C" w:rsidRPr="00066BDE" w:rsidRDefault="001B5B0C" w:rsidP="00FD7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А.А. Жердев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B0C" w:rsidRPr="00066BDE" w:rsidRDefault="001B5B0C" w:rsidP="00FD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B0C" w:rsidRPr="00066BDE" w:rsidRDefault="001B5B0C" w:rsidP="00FD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Дата </w:t>
            </w:r>
            <w:proofErr w:type="spellStart"/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вх</w:t>
            </w:r>
            <w:proofErr w:type="spellEnd"/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1B5B0C" w:rsidRPr="00066BDE" w:rsidRDefault="001B5B0C" w:rsidP="00FD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B0C" w:rsidRPr="00066BDE" w:rsidRDefault="001B5B0C" w:rsidP="00FD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исх.</w:t>
            </w:r>
          </w:p>
          <w:p w:rsidR="001B5B0C" w:rsidRPr="00066BDE" w:rsidRDefault="001B5B0C" w:rsidP="00FD7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</w:tr>
      <w:tr w:rsidR="00E97A7F" w:rsidRPr="00066BDE" w:rsidTr="00A635D5">
        <w:trPr>
          <w:cantSplit/>
          <w:trHeight w:val="76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7F" w:rsidRPr="00066BDE" w:rsidRDefault="00E97A7F" w:rsidP="00E9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правового управления</w:t>
            </w:r>
          </w:p>
          <w:p w:rsidR="00E97A7F" w:rsidRPr="00066BDE" w:rsidRDefault="00E97A7F" w:rsidP="00E9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И.В. Гордеева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7F" w:rsidRPr="00066BDE" w:rsidRDefault="00E97A7F" w:rsidP="00FD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75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Дата </w:t>
            </w:r>
            <w:proofErr w:type="spellStart"/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вх</w:t>
            </w:r>
            <w:proofErr w:type="spellEnd"/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E97A7F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75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Дата </w:t>
            </w:r>
            <w:r w:rsidR="009C7F0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</w:t>
            </w: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х.</w:t>
            </w:r>
          </w:p>
          <w:p w:rsidR="00E97A7F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</w:tr>
      <w:tr w:rsidR="00E97A7F" w:rsidRPr="00066BDE" w:rsidTr="00CB2673">
        <w:trPr>
          <w:cantSplit/>
          <w:trHeight w:val="76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7F" w:rsidRDefault="009C7F00" w:rsidP="00E9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</w:t>
            </w:r>
            <w:r w:rsidR="00E97A7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ачальник контрольного управления</w:t>
            </w:r>
          </w:p>
          <w:p w:rsidR="00E97A7F" w:rsidRPr="00066BDE" w:rsidRDefault="009C7F00" w:rsidP="0044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А.А. Казанцев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7F" w:rsidRPr="00066BDE" w:rsidRDefault="00E97A7F" w:rsidP="00FD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75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Дата </w:t>
            </w:r>
            <w:proofErr w:type="spellStart"/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вх</w:t>
            </w:r>
            <w:proofErr w:type="spellEnd"/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E97A7F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75" w:rsidRPr="00066BDE" w:rsidRDefault="009C7F00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ис</w:t>
            </w:r>
            <w:r w:rsidR="00680E75"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х.</w:t>
            </w:r>
          </w:p>
          <w:p w:rsidR="00E97A7F" w:rsidRPr="00066BDE" w:rsidRDefault="00680E75" w:rsidP="0068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66BD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</w:tr>
      <w:tr w:rsidR="00CB2673" w:rsidRPr="00066BDE" w:rsidTr="00A635D5">
        <w:trPr>
          <w:cantSplit/>
          <w:trHeight w:val="76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73" w:rsidRDefault="00CB2673" w:rsidP="00E9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социально-экономического прогнозирования</w:t>
            </w:r>
          </w:p>
          <w:p w:rsidR="00CB2673" w:rsidRDefault="00CB2673" w:rsidP="00E9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С.Г. Мезенцева</w:t>
            </w:r>
          </w:p>
          <w:p w:rsidR="00CB2673" w:rsidRDefault="00CB2673" w:rsidP="00E9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73" w:rsidRPr="00066BDE" w:rsidRDefault="00CB2673" w:rsidP="00FD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673" w:rsidRPr="00CB2673" w:rsidRDefault="00CB2673" w:rsidP="00CB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267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Дата </w:t>
            </w:r>
            <w:proofErr w:type="spellStart"/>
            <w:r w:rsidRPr="00CB267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вх</w:t>
            </w:r>
            <w:proofErr w:type="spellEnd"/>
            <w:r w:rsidRPr="00CB267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CB2673" w:rsidRPr="00066BDE" w:rsidRDefault="00CB2673" w:rsidP="00CB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267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673" w:rsidRPr="00CB2673" w:rsidRDefault="00CB2673" w:rsidP="00CB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267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исх.</w:t>
            </w:r>
          </w:p>
          <w:p w:rsidR="00CB2673" w:rsidRDefault="00CB2673" w:rsidP="00CB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B267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«__.__.__»</w:t>
            </w:r>
          </w:p>
        </w:tc>
      </w:tr>
    </w:tbl>
    <w:p w:rsidR="001B5B0C" w:rsidRDefault="001B5B0C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B0C" w:rsidRPr="00066BDE" w:rsidRDefault="001B5B0C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Рассылка:</w:t>
      </w:r>
    </w:p>
    <w:p w:rsidR="001B5B0C" w:rsidRDefault="001B5B0C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</w:t>
      </w:r>
      <w:r w:rsidRPr="001A2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«Наш город»</w:t>
      </w:r>
    </w:p>
    <w:p w:rsidR="001B5B0C" w:rsidRDefault="001B5B0C" w:rsidP="001B5B0C">
      <w:pPr>
        <w:tabs>
          <w:tab w:val="left" w:pos="4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DB1D14">
        <w:rPr>
          <w:rFonts w:ascii="Times New Roman" w:hAnsi="Times New Roman" w:cs="Times New Roman"/>
          <w:sz w:val="28"/>
          <w:szCs w:val="28"/>
        </w:rPr>
        <w:t xml:space="preserve"> документационного и информационного обеспечения</w:t>
      </w:r>
      <w:r w:rsidR="00683F25">
        <w:rPr>
          <w:rFonts w:ascii="Times New Roman" w:hAnsi="Times New Roman" w:cs="Times New Roman"/>
          <w:sz w:val="28"/>
          <w:szCs w:val="28"/>
        </w:rPr>
        <w:t xml:space="preserve"> </w:t>
      </w:r>
      <w:r w:rsidRPr="00DB1D14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B5B0C" w:rsidRDefault="001B5B0C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Правовое управление</w:t>
      </w:r>
    </w:p>
    <w:p w:rsidR="001B5B0C" w:rsidRDefault="001B5B0C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Контрольное управление</w:t>
      </w:r>
    </w:p>
    <w:p w:rsidR="00CB2673" w:rsidRDefault="00A85AAA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Системы:</w:t>
      </w:r>
      <w:r w:rsidR="00CB267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Гарант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КонсультантПлюс</w:t>
      </w:r>
      <w:proofErr w:type="spellEnd"/>
    </w:p>
    <w:p w:rsidR="00CB2673" w:rsidRDefault="00CB2673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5B0C" w:rsidRPr="00066BDE" w:rsidRDefault="001B5B0C" w:rsidP="001B5B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5B0C" w:rsidRDefault="001B5B0C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5C71" w:rsidRDefault="00E25C71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DAF" w:rsidRDefault="00255DAF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DAF" w:rsidRDefault="00255DAF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255DAF" w:rsidRDefault="00255DAF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DAF" w:rsidRDefault="00255DAF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5B0C" w:rsidRDefault="001B5B0C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60F3" w:rsidRDefault="00E460F3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60F3" w:rsidRDefault="00E460F3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60F3" w:rsidRDefault="00E460F3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B5B0C" w:rsidRPr="005B7FBB" w:rsidRDefault="004471AD" w:rsidP="001B5B0C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Стебеков Артем Леонидович</w:t>
      </w:r>
    </w:p>
    <w:p w:rsidR="0090712F" w:rsidRDefault="001B5B0C" w:rsidP="004D30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E917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E917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(3462)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52-</w:t>
      </w:r>
      <w:r w:rsidR="004471AD">
        <w:rPr>
          <w:rFonts w:ascii="Times New Roman" w:eastAsia="Times New Roman" w:hAnsi="Times New Roman" w:cs="Times New Roman"/>
          <w:sz w:val="20"/>
          <w:szCs w:val="20"/>
          <w:lang w:eastAsia="ru-RU"/>
        </w:rPr>
        <w:t>80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4471AD">
        <w:rPr>
          <w:rFonts w:ascii="Times New Roman" w:eastAsia="Times New Roman" w:hAnsi="Times New Roman" w:cs="Times New Roman"/>
          <w:sz w:val="20"/>
          <w:szCs w:val="20"/>
          <w:lang w:eastAsia="ru-RU"/>
        </w:rPr>
        <w:t>80</w:t>
      </w:r>
    </w:p>
    <w:sectPr w:rsidR="0090712F" w:rsidSect="001B5B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BC"/>
    <w:rsid w:val="0015321B"/>
    <w:rsid w:val="0016068C"/>
    <w:rsid w:val="001B5B0C"/>
    <w:rsid w:val="001F7BA8"/>
    <w:rsid w:val="002151CC"/>
    <w:rsid w:val="00216987"/>
    <w:rsid w:val="00217B36"/>
    <w:rsid w:val="00237A72"/>
    <w:rsid w:val="00255DAF"/>
    <w:rsid w:val="002A456F"/>
    <w:rsid w:val="00374E7A"/>
    <w:rsid w:val="003C5F5B"/>
    <w:rsid w:val="00434AAC"/>
    <w:rsid w:val="004471AD"/>
    <w:rsid w:val="004611FB"/>
    <w:rsid w:val="0049322E"/>
    <w:rsid w:val="004B6AC3"/>
    <w:rsid w:val="004C1A81"/>
    <w:rsid w:val="004D30A4"/>
    <w:rsid w:val="004F5CF4"/>
    <w:rsid w:val="00552079"/>
    <w:rsid w:val="005A29CA"/>
    <w:rsid w:val="005B3DD9"/>
    <w:rsid w:val="00647BF1"/>
    <w:rsid w:val="00680E75"/>
    <w:rsid w:val="00683F25"/>
    <w:rsid w:val="00685021"/>
    <w:rsid w:val="006B00FE"/>
    <w:rsid w:val="006B3FAE"/>
    <w:rsid w:val="006C6D3B"/>
    <w:rsid w:val="007305BB"/>
    <w:rsid w:val="00764222"/>
    <w:rsid w:val="0077753D"/>
    <w:rsid w:val="00822FA6"/>
    <w:rsid w:val="0090712F"/>
    <w:rsid w:val="009C7F00"/>
    <w:rsid w:val="009F7A25"/>
    <w:rsid w:val="00A07332"/>
    <w:rsid w:val="00A635D5"/>
    <w:rsid w:val="00A81816"/>
    <w:rsid w:val="00A85AAA"/>
    <w:rsid w:val="00AA0A3B"/>
    <w:rsid w:val="00AC2BCE"/>
    <w:rsid w:val="00B036C4"/>
    <w:rsid w:val="00BA6F89"/>
    <w:rsid w:val="00BD4DF8"/>
    <w:rsid w:val="00BE18BC"/>
    <w:rsid w:val="00C84F2C"/>
    <w:rsid w:val="00CB2673"/>
    <w:rsid w:val="00D049BE"/>
    <w:rsid w:val="00DD5547"/>
    <w:rsid w:val="00E25C71"/>
    <w:rsid w:val="00E375C6"/>
    <w:rsid w:val="00E460F3"/>
    <w:rsid w:val="00E97A7F"/>
    <w:rsid w:val="00ED7A89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455B"/>
  <w15:chartTrackingRefBased/>
  <w15:docId w15:val="{C26A92DF-9F93-44B3-A712-31A0C93F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B0C"/>
  </w:style>
  <w:style w:type="paragraph" w:styleId="1">
    <w:name w:val="heading 1"/>
    <w:basedOn w:val="a"/>
    <w:next w:val="a"/>
    <w:link w:val="10"/>
    <w:uiPriority w:val="99"/>
    <w:qFormat/>
    <w:rsid w:val="003C5F5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5F5B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3C5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5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51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Яна Владимировна</dc:creator>
  <cp:keywords/>
  <dc:description/>
  <cp:lastModifiedBy>Стебеков Артем Леонидович</cp:lastModifiedBy>
  <cp:revision>28</cp:revision>
  <cp:lastPrinted>2020-03-06T03:49:00Z</cp:lastPrinted>
  <dcterms:created xsi:type="dcterms:W3CDTF">2019-02-27T11:41:00Z</dcterms:created>
  <dcterms:modified xsi:type="dcterms:W3CDTF">2020-04-16T06:58:00Z</dcterms:modified>
</cp:coreProperties>
</file>