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940FEA" w14:textId="0C119B2E" w:rsidR="001006A1" w:rsidRPr="001006A1" w:rsidRDefault="001006A1" w:rsidP="001006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sub_1300"/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bookmarkStart w:id="1" w:name="_GoBack"/>
      <w:bookmarkEnd w:id="1"/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</w:t>
      </w:r>
      <w:r w:rsidR="00C21A8D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Pr="001006A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97563B">
        <w:rPr>
          <w:rFonts w:ascii="Times New Roman" w:eastAsia="Calibri" w:hAnsi="Times New Roman" w:cs="Times New Roman"/>
          <w:sz w:val="28"/>
          <w:szCs w:val="28"/>
        </w:rPr>
        <w:t>3</w:t>
      </w:r>
    </w:p>
    <w:p w14:paraId="79332952" w14:textId="6F47AF02" w:rsidR="001006A1" w:rsidRPr="001006A1" w:rsidRDefault="001006A1" w:rsidP="001006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06A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="00C21A8D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Pr="001006A1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="0097563B">
        <w:rPr>
          <w:rFonts w:ascii="Times New Roman" w:eastAsia="Calibri" w:hAnsi="Times New Roman" w:cs="Times New Roman"/>
          <w:sz w:val="28"/>
          <w:szCs w:val="28"/>
        </w:rPr>
        <w:t>муниципальной программе</w:t>
      </w:r>
      <w:r w:rsidRPr="001006A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AC525A9" w14:textId="3F965AD3" w:rsidR="001006A1" w:rsidRPr="001006A1" w:rsidRDefault="001006A1" w:rsidP="001006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06A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="00C21A8D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="0097563B">
        <w:rPr>
          <w:rFonts w:ascii="Times New Roman" w:eastAsia="Calibri" w:hAnsi="Times New Roman" w:cs="Times New Roman"/>
          <w:sz w:val="28"/>
          <w:szCs w:val="28"/>
        </w:rPr>
        <w:t>«Развитие образования</w:t>
      </w:r>
      <w:r w:rsidRPr="001006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7563B">
        <w:rPr>
          <w:rFonts w:ascii="Times New Roman" w:eastAsia="Calibri" w:hAnsi="Times New Roman" w:cs="Times New Roman"/>
          <w:sz w:val="28"/>
          <w:szCs w:val="28"/>
        </w:rPr>
        <w:t>города</w:t>
      </w:r>
    </w:p>
    <w:p w14:paraId="38428A27" w14:textId="6BC5BC62" w:rsidR="001006A1" w:rsidRPr="001006A1" w:rsidRDefault="001006A1" w:rsidP="001006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06A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="00C21A8D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="0097563B">
        <w:rPr>
          <w:rFonts w:ascii="Times New Roman" w:eastAsia="Calibri" w:hAnsi="Times New Roman" w:cs="Times New Roman"/>
          <w:sz w:val="28"/>
          <w:szCs w:val="28"/>
        </w:rPr>
        <w:t>Сургута на период до 2030 года»</w:t>
      </w:r>
    </w:p>
    <w:p w14:paraId="1A1C4B8A" w14:textId="77777777" w:rsidR="00CB6544" w:rsidRDefault="00CB6544" w:rsidP="00CE2078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</w:p>
    <w:p w14:paraId="1EC011E4" w14:textId="77777777" w:rsidR="00406012" w:rsidRDefault="00406012" w:rsidP="00CE2078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</w:p>
    <w:p w14:paraId="7F5832AE" w14:textId="77777777" w:rsidR="00DA63BD" w:rsidRDefault="00DA63BD" w:rsidP="00DA63BD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  <w:r w:rsidRPr="00DA63BD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 xml:space="preserve">План мероприятий </w:t>
      </w:r>
    </w:p>
    <w:p w14:paraId="3700D8E9" w14:textId="77777777" w:rsidR="00F4453E" w:rsidRDefault="009A36C5" w:rsidP="009A36C5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  <w:r w:rsidRPr="009A36C5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 xml:space="preserve">по оснащению (дооснащению) пищеблоков </w:t>
      </w:r>
      <w:r w:rsidR="00F4453E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 xml:space="preserve">муниципальных </w:t>
      </w:r>
      <w:r w:rsidRPr="009A36C5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 xml:space="preserve">общеобразовательных </w:t>
      </w:r>
      <w:r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учреждений</w:t>
      </w:r>
      <w:r w:rsidRPr="009A36C5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 xml:space="preserve"> </w:t>
      </w:r>
    </w:p>
    <w:p w14:paraId="22DB4686" w14:textId="08E43CE5" w:rsidR="00025FE9" w:rsidRDefault="009A36C5" w:rsidP="009A36C5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  <w:r w:rsidRPr="009A36C5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 xml:space="preserve">современным оборудованием, посудой и приборами для организации питания </w:t>
      </w:r>
      <w:r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обу</w:t>
      </w:r>
      <w:r w:rsidRPr="009A36C5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ча</w:t>
      </w:r>
      <w:r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ю</w:t>
      </w:r>
      <w:r w:rsidRPr="009A36C5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щи</w:t>
      </w:r>
      <w:r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х</w:t>
      </w:r>
      <w:r w:rsidRPr="009A36C5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ся</w:t>
      </w:r>
      <w:r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 xml:space="preserve"> </w:t>
      </w:r>
    </w:p>
    <w:p w14:paraId="481C4BD6" w14:textId="77777777" w:rsidR="009A36C5" w:rsidRDefault="009A36C5" w:rsidP="00025FE9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</w:p>
    <w:p w14:paraId="22F1B593" w14:textId="4EF92C10" w:rsidR="00D62EB4" w:rsidRDefault="00025FE9" w:rsidP="00025FE9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Таблица 1</w:t>
      </w:r>
    </w:p>
    <w:p w14:paraId="3130B7FB" w14:textId="66E98DA9" w:rsidR="00DA63BD" w:rsidRDefault="009A36C5" w:rsidP="00DA63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A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Результаты реализации мероприятий по оснащению (дооснащению) пищеблоков </w:t>
      </w:r>
      <w:r w:rsidR="00433A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</w:t>
      </w:r>
      <w:r w:rsidRPr="009A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общеобразовательных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учреждений</w:t>
      </w:r>
      <w:r w:rsidRPr="009A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современным оборудованием, посудой и приборами для организации питания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</w:t>
      </w:r>
      <w:r w:rsidRPr="009A36C5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уча</w:t>
      </w:r>
      <w:r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ю</w:t>
      </w:r>
      <w:r w:rsidRPr="009A36C5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щи</w:t>
      </w:r>
      <w:r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х</w:t>
      </w:r>
      <w:r w:rsidRPr="009A36C5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 xml:space="preserve">ся </w:t>
      </w:r>
    </w:p>
    <w:p w14:paraId="06ADFB23" w14:textId="77777777" w:rsidR="009A36C5" w:rsidRPr="00DA63BD" w:rsidRDefault="009A36C5" w:rsidP="00DA63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7938"/>
        <w:gridCol w:w="3260"/>
        <w:gridCol w:w="1276"/>
        <w:gridCol w:w="1276"/>
        <w:gridCol w:w="1134"/>
      </w:tblGrid>
      <w:tr w:rsidR="009A36C5" w:rsidRPr="00D540CB" w14:paraId="42D98A82" w14:textId="06494FFE" w:rsidTr="009A36C5">
        <w:trPr>
          <w:trHeight w:val="313"/>
        </w:trPr>
        <w:tc>
          <w:tcPr>
            <w:tcW w:w="738" w:type="dxa"/>
            <w:vMerge w:val="restart"/>
            <w:shd w:val="clear" w:color="auto" w:fill="auto"/>
          </w:tcPr>
          <w:p w14:paraId="350EF008" w14:textId="77777777" w:rsidR="009A36C5" w:rsidRPr="00D540CB" w:rsidRDefault="009A36C5" w:rsidP="00DA6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0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938" w:type="dxa"/>
            <w:vMerge w:val="restart"/>
            <w:shd w:val="clear" w:color="auto" w:fill="auto"/>
          </w:tcPr>
          <w:p w14:paraId="191B24CF" w14:textId="46A87B92" w:rsidR="009A36C5" w:rsidRPr="00D540CB" w:rsidRDefault="009A36C5" w:rsidP="00DA6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0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результата</w:t>
            </w:r>
          </w:p>
        </w:tc>
        <w:tc>
          <w:tcPr>
            <w:tcW w:w="3260" w:type="dxa"/>
            <w:vMerge w:val="restart"/>
          </w:tcPr>
          <w:p w14:paraId="44CF0016" w14:textId="77777777" w:rsidR="009A36C5" w:rsidRPr="00D540CB" w:rsidRDefault="009A36C5" w:rsidP="00DA6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0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Базовое значение </w:t>
            </w:r>
          </w:p>
          <w:p w14:paraId="415FD661" w14:textId="28268ED3" w:rsidR="009A36C5" w:rsidRPr="00D540CB" w:rsidRDefault="009A36C5" w:rsidP="002B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0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</w:t>
            </w:r>
            <w:r w:rsidR="00C21A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2B4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21A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3686" w:type="dxa"/>
            <w:gridSpan w:val="3"/>
            <w:shd w:val="clear" w:color="auto" w:fill="auto"/>
          </w:tcPr>
          <w:p w14:paraId="458E8429" w14:textId="7C8E3539" w:rsidR="009A36C5" w:rsidRPr="00D540CB" w:rsidRDefault="009A36C5" w:rsidP="00DA6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0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по годам</w:t>
            </w:r>
          </w:p>
        </w:tc>
      </w:tr>
      <w:tr w:rsidR="002B445D" w:rsidRPr="00D540CB" w14:paraId="5F90AAED" w14:textId="77777777" w:rsidTr="00A30C49">
        <w:trPr>
          <w:trHeight w:val="261"/>
        </w:trPr>
        <w:tc>
          <w:tcPr>
            <w:tcW w:w="738" w:type="dxa"/>
            <w:vMerge/>
            <w:shd w:val="clear" w:color="auto" w:fill="auto"/>
          </w:tcPr>
          <w:p w14:paraId="674C7941" w14:textId="77777777" w:rsidR="002B445D" w:rsidRPr="00D540CB" w:rsidRDefault="002B445D" w:rsidP="002B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38" w:type="dxa"/>
            <w:vMerge/>
            <w:shd w:val="clear" w:color="auto" w:fill="auto"/>
          </w:tcPr>
          <w:p w14:paraId="7BD49FA2" w14:textId="77777777" w:rsidR="002B445D" w:rsidRPr="00D540CB" w:rsidRDefault="002B445D" w:rsidP="002B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14:paraId="26FD05B6" w14:textId="77777777" w:rsidR="002B445D" w:rsidRPr="00D540CB" w:rsidRDefault="002B445D" w:rsidP="002B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53D0D455" w14:textId="58266878" w:rsidR="002B445D" w:rsidRPr="00D540CB" w:rsidRDefault="002B445D" w:rsidP="002B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0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276" w:type="dxa"/>
          </w:tcPr>
          <w:p w14:paraId="0D6EAA15" w14:textId="3273F646" w:rsidR="002B445D" w:rsidRPr="00D540CB" w:rsidRDefault="002B445D" w:rsidP="002B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0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134" w:type="dxa"/>
          </w:tcPr>
          <w:p w14:paraId="697F9C00" w14:textId="31A48558" w:rsidR="002B445D" w:rsidRPr="00D540CB" w:rsidRDefault="002B445D" w:rsidP="002B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0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2B445D" w:rsidRPr="00D540CB" w14:paraId="109553F8" w14:textId="0770FE47" w:rsidTr="002B445D">
        <w:trPr>
          <w:trHeight w:val="601"/>
        </w:trPr>
        <w:tc>
          <w:tcPr>
            <w:tcW w:w="738" w:type="dxa"/>
            <w:shd w:val="clear" w:color="auto" w:fill="auto"/>
          </w:tcPr>
          <w:p w14:paraId="2EA3854E" w14:textId="77777777" w:rsidR="002B445D" w:rsidRPr="00D540CB" w:rsidRDefault="002B445D" w:rsidP="002B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0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938" w:type="dxa"/>
            <w:shd w:val="clear" w:color="auto" w:fill="auto"/>
          </w:tcPr>
          <w:p w14:paraId="523DC046" w14:textId="4DAA98AB" w:rsidR="002B445D" w:rsidRPr="00D540CB" w:rsidRDefault="002B445D" w:rsidP="002B44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0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объектов муниципальных образовательных учреждений, пищеблоки которых оснащены (дооснащены) современным оборудованием, посудой и приборами для организации питания обучающихся</w:t>
            </w:r>
            <w:r w:rsidRPr="00D540CB">
              <w:rPr>
                <w:rFonts w:ascii="Times New Roman" w:eastAsia="Calibri" w:hAnsi="Times New Roman" w:cs="Times New Roman"/>
                <w:bCs/>
                <w:color w:val="26282F"/>
                <w:sz w:val="28"/>
                <w:szCs w:val="28"/>
              </w:rPr>
              <w:t xml:space="preserve"> </w:t>
            </w:r>
            <w:r w:rsidRPr="00D540C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муниципальных общеобразовательных учреждений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ед.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A5D75" w14:textId="5D3E5AB8" w:rsidR="002B445D" w:rsidRPr="002B445D" w:rsidRDefault="002B445D" w:rsidP="002B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44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032AF" w14:textId="60BD2948" w:rsidR="002B445D" w:rsidRPr="002B445D" w:rsidRDefault="002B445D" w:rsidP="002B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44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A1A9A" w14:textId="2C575BAD" w:rsidR="002B445D" w:rsidRPr="002B445D" w:rsidRDefault="002B445D" w:rsidP="002B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44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7940E" w14:textId="6930A31B" w:rsidR="002B445D" w:rsidRPr="002B445D" w:rsidRDefault="002B445D" w:rsidP="002B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44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</w:tr>
    </w:tbl>
    <w:p w14:paraId="34903EF5" w14:textId="086408AD" w:rsidR="00DA63BD" w:rsidRDefault="00DA63BD" w:rsidP="00DA63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57F6F3E" w14:textId="77777777" w:rsidR="00433A37" w:rsidRDefault="00433A37" w:rsidP="0002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8E7D028" w14:textId="77777777" w:rsidR="00433A37" w:rsidRDefault="00433A37" w:rsidP="0002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1639A7B" w14:textId="77777777" w:rsidR="00433A37" w:rsidRDefault="00433A37" w:rsidP="0002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19DE56E" w14:textId="77777777" w:rsidR="00433A37" w:rsidRDefault="00433A37" w:rsidP="0002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4F3A6F3" w14:textId="77777777" w:rsidR="00433A37" w:rsidRDefault="00433A37" w:rsidP="0002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F59906F" w14:textId="77777777" w:rsidR="00433A37" w:rsidRDefault="00433A37" w:rsidP="0002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44A1902" w14:textId="77777777" w:rsidR="00433A37" w:rsidRDefault="00433A37" w:rsidP="0002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0AD930B" w14:textId="365FB380" w:rsidR="00025FE9" w:rsidRPr="00DA63BD" w:rsidRDefault="00025FE9" w:rsidP="0002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Таблица 2</w:t>
      </w:r>
    </w:p>
    <w:p w14:paraId="2E816FDD" w14:textId="77777777" w:rsidR="002B445D" w:rsidRDefault="002B445D" w:rsidP="00F445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F4453E" w:rsidRPr="00F445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еречень </w:t>
      </w:r>
    </w:p>
    <w:p w14:paraId="612B5660" w14:textId="77777777" w:rsidR="002B445D" w:rsidRDefault="002B445D" w:rsidP="00F445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44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образовательных учреждений, </w:t>
      </w:r>
    </w:p>
    <w:p w14:paraId="1C1075EE" w14:textId="782A021B" w:rsidR="002B445D" w:rsidRDefault="002B445D" w:rsidP="002B44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B44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пищеблоки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B44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которых оснащены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4453E" w:rsidRPr="00F445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(дооснащен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="00F4453E" w:rsidRPr="00F445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современным оборудованием,</w:t>
      </w:r>
    </w:p>
    <w:p w14:paraId="59F1AC88" w14:textId="13C9F4DB" w:rsidR="00DA63BD" w:rsidRDefault="00F4453E" w:rsidP="00F445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  <w:r w:rsidRPr="00F445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посудой и приборами для организации питания обучающихся</w:t>
      </w:r>
      <w:r w:rsidRPr="00F4453E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 xml:space="preserve"> </w:t>
      </w:r>
    </w:p>
    <w:p w14:paraId="0DD5A123" w14:textId="77777777" w:rsidR="00D62EB4" w:rsidRPr="00CE2078" w:rsidRDefault="00D62EB4" w:rsidP="00D62EB4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</w:p>
    <w:tbl>
      <w:tblPr>
        <w:tblW w:w="15730" w:type="dxa"/>
        <w:tblLook w:val="04A0" w:firstRow="1" w:lastRow="0" w:firstColumn="1" w:lastColumn="0" w:noHBand="0" w:noVBand="1"/>
      </w:tblPr>
      <w:tblGrid>
        <w:gridCol w:w="760"/>
        <w:gridCol w:w="5472"/>
        <w:gridCol w:w="2127"/>
        <w:gridCol w:w="2126"/>
        <w:gridCol w:w="1843"/>
        <w:gridCol w:w="1701"/>
        <w:gridCol w:w="1701"/>
      </w:tblGrid>
      <w:tr w:rsidR="00F128DB" w:rsidRPr="00F128DB" w14:paraId="2253FEE6" w14:textId="77777777" w:rsidTr="00F128DB">
        <w:trPr>
          <w:trHeight w:val="603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bookmarkEnd w:id="0"/>
          <w:p w14:paraId="492CD8C4" w14:textId="77777777" w:rsidR="00F128DB" w:rsidRPr="00F128DB" w:rsidRDefault="00F128DB" w:rsidP="0019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4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884AC78" w14:textId="77777777" w:rsidR="00F128DB" w:rsidRPr="00F128DB" w:rsidRDefault="00F128DB" w:rsidP="0019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Наименование </w:t>
            </w: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общеобразовательного </w:t>
            </w: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учреждения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6BD481A" w14:textId="77777777" w:rsidR="00F128DB" w:rsidRPr="00F128DB" w:rsidRDefault="00F128DB" w:rsidP="0019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Год начала реализации мероприятия </w:t>
            </w:r>
          </w:p>
          <w:p w14:paraId="5426722E" w14:textId="5A13197B" w:rsidR="00F128DB" w:rsidRPr="00F128DB" w:rsidRDefault="00F128DB" w:rsidP="00F12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69CFAF2" w14:textId="77777777" w:rsidR="00F128DB" w:rsidRPr="00F128DB" w:rsidRDefault="00F128DB" w:rsidP="0019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Год окончания реализации мероприятия </w:t>
            </w:r>
          </w:p>
          <w:p w14:paraId="61F72C72" w14:textId="57534A07" w:rsidR="00F128DB" w:rsidRPr="00F128DB" w:rsidRDefault="00F128DB" w:rsidP="00F12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0F42B" w14:textId="77777777" w:rsidR="00F128DB" w:rsidRPr="00F128DB" w:rsidRDefault="00F128DB" w:rsidP="0019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 бюджетных ассигнований, </w:t>
            </w: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тыс. руб.</w:t>
            </w:r>
          </w:p>
        </w:tc>
      </w:tr>
      <w:tr w:rsidR="00F128DB" w:rsidRPr="00F128DB" w14:paraId="621E0172" w14:textId="77777777" w:rsidTr="00F128DB">
        <w:trPr>
          <w:trHeight w:val="55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6678E7" w14:textId="77777777" w:rsidR="00F128DB" w:rsidRPr="00F128DB" w:rsidRDefault="00F128DB" w:rsidP="00190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38E3FF" w14:textId="77777777" w:rsidR="00F128DB" w:rsidRPr="00F128DB" w:rsidRDefault="00F128DB" w:rsidP="00190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09632" w14:textId="77777777" w:rsidR="00F128DB" w:rsidRPr="00F128DB" w:rsidRDefault="00F128DB" w:rsidP="00190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EE3B7" w14:textId="77777777" w:rsidR="00F128DB" w:rsidRPr="00F128DB" w:rsidRDefault="00F128DB" w:rsidP="00190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2BE86" w14:textId="50327E8F" w:rsidR="00F128DB" w:rsidRPr="00F128DB" w:rsidRDefault="00F128DB" w:rsidP="00F12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3C265" w14:textId="6A94262E" w:rsidR="00F128DB" w:rsidRPr="00F128DB" w:rsidRDefault="00F128DB" w:rsidP="00F12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55A81" w14:textId="3F067B54" w:rsidR="00F128DB" w:rsidRPr="00F128DB" w:rsidRDefault="00F128DB" w:rsidP="00F12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год</w:t>
            </w:r>
          </w:p>
        </w:tc>
      </w:tr>
      <w:tr w:rsidR="00555DAC" w:rsidRPr="00555DAC" w14:paraId="4D0FF852" w14:textId="77777777" w:rsidTr="00555DAC">
        <w:trPr>
          <w:trHeight w:val="421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42A528C" w14:textId="77777777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6ADA06C" w14:textId="77777777" w:rsidR="00555DAC" w:rsidRPr="00F128DB" w:rsidRDefault="00555DAC" w:rsidP="00555D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гимназия «Лаборатория Салахова»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0D1E6" w14:textId="56674EFA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1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161C3" w14:textId="3E97058A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03D52" w14:textId="106B96B8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1 839,12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D5791" w14:textId="7D6916A9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53B47" w14:textId="700EA8A8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55DAC" w:rsidRPr="00555DAC" w14:paraId="375369F3" w14:textId="77777777" w:rsidTr="00F128DB">
        <w:trPr>
          <w:trHeight w:val="421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10C6F9F" w14:textId="72A1BE74" w:rsidR="00555DAC" w:rsidRPr="00F128DB" w:rsidRDefault="002D6868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523192D" w14:textId="3678160C" w:rsidR="00555DAC" w:rsidRPr="00F128DB" w:rsidRDefault="00555DAC" w:rsidP="00555D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общеобразовательное учреждение гимназия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9BB34" w14:textId="544DC108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1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F63ED" w14:textId="5234E27B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9511E" w14:textId="1C8DA2DD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525,43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9B375" w14:textId="00ADB08F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357,76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654E2" w14:textId="225B213D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218,43 </w:t>
            </w:r>
          </w:p>
        </w:tc>
      </w:tr>
      <w:tr w:rsidR="00555DAC" w:rsidRPr="00555DAC" w14:paraId="20045E6B" w14:textId="77777777" w:rsidTr="00555DAC">
        <w:trPr>
          <w:trHeight w:val="70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3F428C1" w14:textId="0CD7FC63" w:rsidR="00555DAC" w:rsidRPr="00F128DB" w:rsidRDefault="002D6868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C3E5E" w14:textId="53A28192" w:rsidR="00555DAC" w:rsidRPr="00F128DB" w:rsidRDefault="00555DAC" w:rsidP="00555D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общеобразовательное учреждение гимназия имени Ф.К. Салманова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0DC32" w14:textId="77777777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C3732" w14:textId="62E61B0A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E2226" w14:textId="1D16D8FC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1 061,91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0F35C" w14:textId="108F06E4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430,73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4C4F3" w14:textId="1BDC1B8F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5DAC" w:rsidRPr="00555DAC" w14:paraId="59E9D442" w14:textId="77777777" w:rsidTr="00555DAC">
        <w:trPr>
          <w:trHeight w:val="888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2A6F4ED" w14:textId="133D3795" w:rsidR="00555DAC" w:rsidRPr="00F128DB" w:rsidRDefault="002D6868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F21EF" w14:textId="77777777" w:rsidR="00555DAC" w:rsidRPr="00F128DB" w:rsidRDefault="00555DAC" w:rsidP="00555D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Муниципальное бюджетное общеобразовательное учреждение  </w:t>
            </w:r>
            <w:proofErr w:type="spellStart"/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естественно-научный лицей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DE1A1" w14:textId="3B02D8EE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7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58BDF" w14:textId="60B537CC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3AE32" w14:textId="029A64C4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4 740,37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E993F" w14:textId="78185F42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1 494,37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9BAA4" w14:textId="5A0B5FB0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271,92 </w:t>
            </w:r>
          </w:p>
        </w:tc>
      </w:tr>
      <w:tr w:rsidR="00555DAC" w:rsidRPr="00555DAC" w14:paraId="6CF91C55" w14:textId="77777777" w:rsidTr="00F128DB">
        <w:trPr>
          <w:trHeight w:val="888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679B7F" w14:textId="7F688BAB" w:rsidR="00555DAC" w:rsidRPr="00F128DB" w:rsidRDefault="002D6868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5625B" w14:textId="387D2F2B" w:rsidR="00555DAC" w:rsidRPr="00F128DB" w:rsidRDefault="00555DAC" w:rsidP="00555D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Муниципальное бюджетное общеобразовательное учреждение  лицей имени генерал-майора </w:t>
            </w:r>
            <w:proofErr w:type="spellStart"/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Хисматулина</w:t>
            </w:r>
            <w:proofErr w:type="spellEnd"/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В.И.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B036C" w14:textId="44EA3452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7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EE8DA" w14:textId="30D94344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7C9E3" w14:textId="0162C553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3 562,29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8E95F" w14:textId="71BB3F4A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DCE88" w14:textId="658D1DC0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55DAC" w:rsidRPr="00555DAC" w14:paraId="6D86262F" w14:textId="77777777" w:rsidTr="00F128DB">
        <w:trPr>
          <w:trHeight w:val="888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946147" w14:textId="6F2C8F2B" w:rsidR="00555DAC" w:rsidRPr="00F128DB" w:rsidRDefault="002D6868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AB181" w14:textId="77777777" w:rsidR="00555DAC" w:rsidRPr="00F128DB" w:rsidRDefault="00555DAC" w:rsidP="00555D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Муниципальное бюджетное общеобразовательное учреждение  </w:t>
            </w:r>
          </w:p>
          <w:p w14:paraId="6D649C5C" w14:textId="762A45FF" w:rsidR="00555DAC" w:rsidRPr="00F128DB" w:rsidRDefault="00555DAC" w:rsidP="00555D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лицей №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F5EC5" w14:textId="67E5F50B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7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39463" w14:textId="7E1FA624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09E96" w14:textId="64972610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1 033,92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0CDD0" w14:textId="352C384C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47EED" w14:textId="697B2AF7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55DAC" w:rsidRPr="00555DAC" w14:paraId="31B59285" w14:textId="77777777" w:rsidTr="00555DAC">
        <w:trPr>
          <w:trHeight w:val="61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80C808" w14:textId="29F9FB3D" w:rsidR="00555DAC" w:rsidRPr="00F128DB" w:rsidRDefault="002D6868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089DF" w14:textId="77777777" w:rsidR="00555DAC" w:rsidRDefault="00555DAC" w:rsidP="00555D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Муниципальное бюджетное общеобразовательное учреждение  </w:t>
            </w:r>
          </w:p>
          <w:p w14:paraId="3986D5DD" w14:textId="6FFA7893" w:rsidR="00555DAC" w:rsidRPr="00F128DB" w:rsidRDefault="00555DAC" w:rsidP="00555D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лицей № 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02D61" w14:textId="3EFAD266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7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9DED8" w14:textId="4371B9A8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66E102" w14:textId="7715A84F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1 238,03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D2C9B7" w14:textId="14E6CB6C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230,63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14FF8" w14:textId="7516B749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222,83 </w:t>
            </w:r>
          </w:p>
        </w:tc>
      </w:tr>
      <w:tr w:rsidR="00555DAC" w:rsidRPr="00555DAC" w14:paraId="51AC7245" w14:textId="77777777" w:rsidTr="00555DAC">
        <w:trPr>
          <w:trHeight w:val="683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445128" w14:textId="50106654" w:rsidR="00555DAC" w:rsidRPr="00F128DB" w:rsidRDefault="002D6868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AC848" w14:textId="77777777" w:rsidR="00555DAC" w:rsidRDefault="00555DAC" w:rsidP="00555D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Муниципальное бюджетное общеобразовательное учреждение  </w:t>
            </w:r>
          </w:p>
          <w:p w14:paraId="32EA33C3" w14:textId="6B0F0B20" w:rsidR="00555DAC" w:rsidRPr="00F128DB" w:rsidRDefault="00555DAC" w:rsidP="00555D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школа «Перспектива»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9F329" w14:textId="71048C7F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7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22ECD" w14:textId="2A47E1CB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A768B" w14:textId="03826F8C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1 003,84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286F0" w14:textId="188F50F6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F9A3A" w14:textId="4A3CC646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55DAC" w:rsidRPr="00555DAC" w14:paraId="03593EF1" w14:textId="77777777" w:rsidTr="00555DAC">
        <w:trPr>
          <w:trHeight w:val="661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A89AAE" w14:textId="0B28F103" w:rsidR="00555DAC" w:rsidRPr="00F128DB" w:rsidRDefault="002D6868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2E857" w14:textId="77777777" w:rsidR="00555DAC" w:rsidRPr="00F128DB" w:rsidRDefault="00555DAC" w:rsidP="00555D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общеобразовательное учреждение  начальная школа «Прогимназия»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09185" w14:textId="4153C0F1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7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B9800" w14:textId="32CBB4E3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2F512" w14:textId="461DAC56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1 272,80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06870" w14:textId="7B6937F4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1 013,54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373AA" w14:textId="7E4419DC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5DAC" w:rsidRPr="00555DAC" w14:paraId="06D538C2" w14:textId="77777777" w:rsidTr="00555DAC">
        <w:trPr>
          <w:trHeight w:val="40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14:paraId="11D05289" w14:textId="511E20A6" w:rsidR="00555DAC" w:rsidRPr="00F128DB" w:rsidRDefault="002D6868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B00F9" w14:textId="14D96197" w:rsidR="00555DAC" w:rsidRPr="00F128DB" w:rsidRDefault="00555DAC" w:rsidP="00555D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средняя общеобразовательная школа № 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E9AA5" w14:textId="1ECC779E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7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F9224" w14:textId="2EC22B0F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665FD" w14:textId="7421AB13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956,41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37EF1" w14:textId="4AACEDD7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948,22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9A9D6" w14:textId="672D2759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44,02 </w:t>
            </w:r>
          </w:p>
        </w:tc>
      </w:tr>
      <w:tr w:rsidR="00555DAC" w:rsidRPr="00555DAC" w14:paraId="0F379E81" w14:textId="77777777" w:rsidTr="00555DAC">
        <w:trPr>
          <w:trHeight w:val="907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257656" w14:textId="6F6BE433" w:rsidR="00555DAC" w:rsidRPr="00F128DB" w:rsidRDefault="002D6868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9A365" w14:textId="56376085" w:rsidR="00555DAC" w:rsidRPr="00F128DB" w:rsidRDefault="00555DAC" w:rsidP="00555D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средняя общеобразовательная школа № 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0BB4E" w14:textId="49C489A4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7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E5163" w14:textId="77777777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529B2" w14:textId="4A4B5DCB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2 138,91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D4644" w14:textId="69760FF5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D65D0" w14:textId="2F30428E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55DAC" w:rsidRPr="00555DAC" w14:paraId="1468C151" w14:textId="77777777" w:rsidTr="00555DAC">
        <w:trPr>
          <w:trHeight w:val="893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C86858" w14:textId="02A4D53B" w:rsidR="00555DAC" w:rsidRPr="00F128DB" w:rsidRDefault="002D6868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7DBA0" w14:textId="54530741" w:rsidR="00555DAC" w:rsidRPr="00F128DB" w:rsidRDefault="00555DAC" w:rsidP="00555D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Муниципальное бюджетное общеобразовательное учреждение  средняя общеобразовательная школа № 4 имени Ларисы Ивановны </w:t>
            </w:r>
            <w:proofErr w:type="spellStart"/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Золотухиной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74B14" w14:textId="4160A428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7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81735" w14:textId="75FA6B88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F1708" w14:textId="51935A8E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363,73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37262" w14:textId="1D05E389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366,32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809B3" w14:textId="05F6D278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360,38 </w:t>
            </w:r>
          </w:p>
        </w:tc>
      </w:tr>
      <w:tr w:rsidR="00555DAC" w:rsidRPr="00555DAC" w14:paraId="69A4AA02" w14:textId="77777777" w:rsidTr="00B97621">
        <w:trPr>
          <w:trHeight w:val="52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CF720" w14:textId="5F00770D" w:rsidR="00555DAC" w:rsidRPr="00F128DB" w:rsidRDefault="002D6868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15106" w14:textId="77777777" w:rsidR="00555DAC" w:rsidRPr="00F128DB" w:rsidRDefault="00555DAC" w:rsidP="00555D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средняя общеобразовательная школа № 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0EFD5" w14:textId="450CC04C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7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D8C27" w14:textId="11C5078C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6A2D6" w14:textId="68F4F4F2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2 783,29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1D072" w14:textId="1865E054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1 885,85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6840D" w14:textId="175BA606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2 041,71 </w:t>
            </w:r>
          </w:p>
        </w:tc>
      </w:tr>
      <w:tr w:rsidR="00555DAC" w:rsidRPr="00555DAC" w14:paraId="7E8019B2" w14:textId="77777777" w:rsidTr="00B97621">
        <w:trPr>
          <w:trHeight w:val="79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6898D0" w14:textId="434CC324" w:rsidR="00555DAC" w:rsidRPr="00F128DB" w:rsidRDefault="002D6868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5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B35C2" w14:textId="77777777" w:rsidR="00555DAC" w:rsidRPr="00F128DB" w:rsidRDefault="00555DAC" w:rsidP="00555D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общеобразовательное учреждение  средняя общеобразовательная школа № 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79CE6" w14:textId="6ECAFEC8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7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AF1EE" w14:textId="16ED33D9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01126" w14:textId="31FCEDCD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1 948,80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EC8E8" w14:textId="2D74BB60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E278D" w14:textId="79A797BA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5DAC" w:rsidRPr="00555DAC" w14:paraId="779AED65" w14:textId="77777777" w:rsidTr="00555DAC">
        <w:trPr>
          <w:trHeight w:val="854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66C654" w14:textId="0CFA4380" w:rsidR="00555DAC" w:rsidRPr="00F128DB" w:rsidRDefault="002D6868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33BBC" w14:textId="77777777" w:rsidR="00555DAC" w:rsidRPr="00F128DB" w:rsidRDefault="00555DAC" w:rsidP="00555D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общеобразовательное учреждение средняя общеобразовательная школа № 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4B7D6" w14:textId="33A75BF4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7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D6DB4" w14:textId="77777777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64784" w14:textId="4302B282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4 212,63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2647A" w14:textId="4E3EB32D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567C7" w14:textId="24C9012C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5DAC" w:rsidRPr="00555DAC" w14:paraId="5A5E9866" w14:textId="77777777" w:rsidTr="00555DAC">
        <w:trPr>
          <w:trHeight w:val="924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922D10" w14:textId="13A9CF45" w:rsidR="00555DAC" w:rsidRPr="00F128DB" w:rsidRDefault="002D6868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76B8C" w14:textId="77777777" w:rsidR="00555DAC" w:rsidRPr="00F128DB" w:rsidRDefault="00555DAC" w:rsidP="00555D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Муниципальное бюджетное общеобразовательное учреждение средняя общеобразовательная школа № 8 имени </w:t>
            </w:r>
            <w:proofErr w:type="spellStart"/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Сибирцева</w:t>
            </w:r>
            <w:proofErr w:type="spellEnd"/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А.Н.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2B0D1" w14:textId="5272C038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7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614CC" w14:textId="77777777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8ABE7" w14:textId="30ABB452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1 223,96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795F0" w14:textId="463169E2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379,83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FC393" w14:textId="2353AC8B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55DAC" w:rsidRPr="00555DAC" w14:paraId="333B8491" w14:textId="77777777" w:rsidTr="00555DAC">
        <w:trPr>
          <w:trHeight w:val="553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0958CB" w14:textId="3A6A2E16" w:rsidR="00555DAC" w:rsidRPr="00F128DB" w:rsidRDefault="002D6868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AABCA" w14:textId="77777777" w:rsidR="00555DAC" w:rsidRDefault="00555DAC" w:rsidP="00555D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Муниципальное бюджетное общеобразовательное учреждение  </w:t>
            </w:r>
          </w:p>
          <w:p w14:paraId="53A0587C" w14:textId="64D8FACE" w:rsidR="00555DAC" w:rsidRPr="00F128DB" w:rsidRDefault="00555DAC" w:rsidP="00555D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средняя школа № 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AE423" w14:textId="4CE961F8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7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EEC1A" w14:textId="070AABB1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49609" w14:textId="56C6B0B1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302,43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CA305" w14:textId="3A20E453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6E928" w14:textId="24ADC9BC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55DAC" w:rsidRPr="00555DAC" w14:paraId="566C7FBE" w14:textId="77777777" w:rsidTr="00555DAC">
        <w:trPr>
          <w:trHeight w:val="39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14:paraId="69BB40AD" w14:textId="45EBBE41" w:rsidR="00555DAC" w:rsidRPr="00F128DB" w:rsidRDefault="002D6868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D1812" w14:textId="33D32F4C" w:rsidR="00555DAC" w:rsidRPr="00F128DB" w:rsidRDefault="00555DAC" w:rsidP="00555D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общеобразовательное учреждение  средняя школа № 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EB3B1" w14:textId="79A1CBBB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7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08C14" w14:textId="192874A2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AC1FD" w14:textId="02A8FF34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3 965,78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1083D" w14:textId="285319BA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782,03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5D36B" w14:textId="170EB204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340,49 </w:t>
            </w:r>
          </w:p>
        </w:tc>
      </w:tr>
      <w:tr w:rsidR="00555DAC" w:rsidRPr="00555DAC" w14:paraId="7B43A472" w14:textId="77777777" w:rsidTr="00555DAC">
        <w:trPr>
          <w:trHeight w:val="40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8B946E" w14:textId="7E795B4B" w:rsidR="00555DAC" w:rsidRPr="00F128DB" w:rsidRDefault="002D6868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A17B4" w14:textId="32A9B504" w:rsidR="00555DAC" w:rsidRPr="00F128DB" w:rsidRDefault="00555DAC" w:rsidP="00555D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 «</w:t>
            </w:r>
            <w:proofErr w:type="spellStart"/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Сургутская</w:t>
            </w:r>
            <w:proofErr w:type="spellEnd"/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технологическая школа»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E92E5" w14:textId="783D5C07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7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61EED" w14:textId="44DCF7E8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D4BBB" w14:textId="29D00BD6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5 818,76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F1268" w14:textId="2D62D60D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392,54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218F1" w14:textId="146436E7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55DAC" w:rsidRPr="00555DAC" w14:paraId="2485556A" w14:textId="77777777" w:rsidTr="00555DAC">
        <w:trPr>
          <w:trHeight w:val="896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5174FCE" w14:textId="3EA4D6AF" w:rsidR="00555DAC" w:rsidRPr="00F128DB" w:rsidRDefault="002D6868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D6D18" w14:textId="77777777" w:rsidR="00555DAC" w:rsidRPr="00F128DB" w:rsidRDefault="00555DAC" w:rsidP="00555D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общеобразовательное учреждение  средняя общеобразовательная школа № 15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9ACB4" w14:textId="5C2DFFB0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7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351C7" w14:textId="5BEFA74B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517B6" w14:textId="667C66D2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4 843,20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B617B" w14:textId="5B44D31A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786A5" w14:textId="062BD987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5DAC" w:rsidRPr="00555DAC" w14:paraId="1F265DB1" w14:textId="77777777" w:rsidTr="00B97621">
        <w:trPr>
          <w:trHeight w:val="953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2A8585" w14:textId="609D0D3C" w:rsidR="00555DAC" w:rsidRPr="00F128DB" w:rsidRDefault="002D6868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11A21" w14:textId="77777777" w:rsidR="00555DAC" w:rsidRPr="00F128DB" w:rsidRDefault="00555DAC" w:rsidP="00555D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общеобразовательное учреждение  средняя общеобразовательная школа №18 имени В.Я. Алексеева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F35DC" w14:textId="65C6FBD8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7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20C05" w14:textId="7090D8AE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3E027" w14:textId="4F06F095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1 213,21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B04D2" w14:textId="58485679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600,93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4BF29" w14:textId="6A2A51B2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805,73 </w:t>
            </w:r>
          </w:p>
        </w:tc>
      </w:tr>
      <w:tr w:rsidR="00555DAC" w:rsidRPr="00555DAC" w14:paraId="0A6711B1" w14:textId="77777777" w:rsidTr="00B97621">
        <w:trPr>
          <w:trHeight w:val="381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E501F4" w14:textId="0BC10398" w:rsidR="00555DAC" w:rsidRPr="00F128DB" w:rsidRDefault="002D6868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22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8BF62" w14:textId="77777777" w:rsidR="00555DAC" w:rsidRPr="00F128DB" w:rsidRDefault="00555DAC" w:rsidP="00555D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общеобразовательное учреждение  средняя общеобразовательная школа №19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F4F68" w14:textId="4A652512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7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622D8" w14:textId="0A14E13E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39F0B" w14:textId="748D0F86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4 619,25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95C62" w14:textId="62997D2A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1 241,28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A1151" w14:textId="3563AD45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870,19 </w:t>
            </w:r>
          </w:p>
        </w:tc>
      </w:tr>
      <w:tr w:rsidR="00555DAC" w:rsidRPr="00555DAC" w14:paraId="7847A343" w14:textId="77777777" w:rsidTr="00B97621">
        <w:trPr>
          <w:trHeight w:val="516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41F715" w14:textId="64820F3A" w:rsidR="00555DAC" w:rsidRPr="00F128DB" w:rsidRDefault="002D6868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0B5C0" w14:textId="77777777" w:rsidR="00555DAC" w:rsidRPr="00F128DB" w:rsidRDefault="00555DAC" w:rsidP="00555D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средняя общеобразовательная школа № 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57DFC" w14:textId="725220BB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7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EFA2B" w14:textId="77777777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04AB8" w14:textId="4BFAF0F4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1 715,56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F3B80" w14:textId="74FAA604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408,31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A825B" w14:textId="0BFA3AC9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55DAC" w:rsidRPr="00555DAC" w14:paraId="2F331478" w14:textId="77777777" w:rsidTr="00555DAC">
        <w:trPr>
          <w:trHeight w:val="61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14:paraId="73BC367C" w14:textId="1655E931" w:rsidR="00555DAC" w:rsidRPr="00F128DB" w:rsidRDefault="002D6868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A0B3D" w14:textId="2B926881" w:rsidR="00555DAC" w:rsidRPr="00F128DB" w:rsidRDefault="00555DAC" w:rsidP="00555D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Муниципальное бюджетное общеобразовательное учреждение средняя общеобразовательная школа № 22 имени </w:t>
            </w:r>
          </w:p>
          <w:p w14:paraId="16832145" w14:textId="38B5577C" w:rsidR="00555DAC" w:rsidRPr="00F128DB" w:rsidRDefault="00555DAC" w:rsidP="00555D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Г.Ф. Пономарева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DA43B" w14:textId="52A52DB9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7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27513" w14:textId="26FAAB38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24DAB" w14:textId="31C5599D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3 174,29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A64F3" w14:textId="7B0B973A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1 510,79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F9138" w14:textId="06B578F2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307,66 </w:t>
            </w:r>
          </w:p>
        </w:tc>
      </w:tr>
      <w:tr w:rsidR="00555DAC" w:rsidRPr="00555DAC" w14:paraId="4C741634" w14:textId="77777777" w:rsidTr="00555DAC">
        <w:trPr>
          <w:trHeight w:val="881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78972" w14:textId="0B93043A" w:rsidR="00555DAC" w:rsidRPr="00F128DB" w:rsidRDefault="002D6868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0D5F8" w14:textId="77777777" w:rsidR="00555DAC" w:rsidRPr="00F128DB" w:rsidRDefault="00555DAC" w:rsidP="00555D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Муниципальное бюджетное общеобразовательное учреждение  средняя общеобразовательная школа № 24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E1394" w14:textId="66A4443F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7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1EE01" w14:textId="7E9A85EA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48E7B" w14:textId="7AED8C8A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2 160,86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AD0BC" w14:textId="063585EB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137,81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6A427" w14:textId="4E5F3E8B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567,25 </w:t>
            </w:r>
          </w:p>
        </w:tc>
      </w:tr>
      <w:tr w:rsidR="00555DAC" w:rsidRPr="00555DAC" w14:paraId="24441C58" w14:textId="77777777" w:rsidTr="00555DAC">
        <w:trPr>
          <w:trHeight w:val="69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849EE9" w14:textId="3450D815" w:rsidR="00555DAC" w:rsidRPr="00F128DB" w:rsidRDefault="002D6868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11834" w14:textId="77777777" w:rsidR="00555DAC" w:rsidRPr="00F128DB" w:rsidRDefault="00555DAC" w:rsidP="00555D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 средняя общеобразовательная школа № 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386E9" w14:textId="5D2577D1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7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B7E8C" w14:textId="63261393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29BE5" w14:textId="36EF40D9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1 030,65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394A1" w14:textId="1397A352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456,14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9C8AA" w14:textId="3B613623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762,18 </w:t>
            </w:r>
          </w:p>
        </w:tc>
      </w:tr>
      <w:tr w:rsidR="00555DAC" w:rsidRPr="00555DAC" w14:paraId="52A0550B" w14:textId="77777777" w:rsidTr="00555DAC">
        <w:trPr>
          <w:trHeight w:val="8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0015BD" w14:textId="315C16C6" w:rsidR="00555DAC" w:rsidRPr="00F128DB" w:rsidRDefault="002D6868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ECF38" w14:textId="77777777" w:rsidR="00555DAC" w:rsidRPr="00F128DB" w:rsidRDefault="00555DAC" w:rsidP="00555D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общеобразовательное учреждение  средняя общеобразовательная школа № 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EE9EE" w14:textId="1C33A682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7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153A2" w14:textId="6841BB4F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25794" w14:textId="1B66C325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1 756,03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6878E" w14:textId="50592188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1 123,03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B34AB" w14:textId="06683600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532,39 </w:t>
            </w:r>
          </w:p>
        </w:tc>
      </w:tr>
      <w:tr w:rsidR="00555DAC" w:rsidRPr="00555DAC" w14:paraId="5145B987" w14:textId="77777777" w:rsidTr="00B97621">
        <w:trPr>
          <w:trHeight w:val="914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B676D" w14:textId="38143D96" w:rsidR="00555DAC" w:rsidRPr="00F128DB" w:rsidRDefault="002D6868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BB809" w14:textId="10393A13" w:rsidR="00555DAC" w:rsidRPr="00F128DB" w:rsidRDefault="00555DAC" w:rsidP="00555D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общеобразовательное учреждение средняя общеобразовательная школа № 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0A15D" w14:textId="5EA7ECF7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7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B53AA" w14:textId="77777777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5634C" w14:textId="66EC5E70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460,20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F197A" w14:textId="14EFD09F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921,52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12001" w14:textId="2ED9CD85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5DAC" w:rsidRPr="00555DAC" w14:paraId="24C126E9" w14:textId="77777777" w:rsidTr="00B97621">
        <w:trPr>
          <w:trHeight w:val="82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EB50D9" w14:textId="16C2FA70" w:rsidR="00555DAC" w:rsidRPr="00F128DB" w:rsidRDefault="002D6868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988BF" w14:textId="77777777" w:rsidR="00555DAC" w:rsidRPr="00F128DB" w:rsidRDefault="00555DAC" w:rsidP="00555D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общеобразовательное учреждение  средняя общеобразовательная школа № 29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03FBE" w14:textId="449C1B28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7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A3569" w14:textId="4C9A586B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FF1BB" w14:textId="12925611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869,31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9850D" w14:textId="12FC7424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370,72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20FB3" w14:textId="553FBD46" w:rsidR="00555DAC" w:rsidRPr="00555DAC" w:rsidRDefault="00555DAC" w:rsidP="00555D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5DAC" w:rsidRPr="00555DAC" w14:paraId="2915C8C4" w14:textId="77777777" w:rsidTr="00B97621">
        <w:trPr>
          <w:trHeight w:val="701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FE8D2A" w14:textId="687E37E9" w:rsidR="00555DAC" w:rsidRPr="00F128DB" w:rsidRDefault="002D6868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30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A59E6" w14:textId="18C6530D" w:rsidR="00555DAC" w:rsidRPr="00F128DB" w:rsidRDefault="00555DAC" w:rsidP="00555D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общеобразовательное учреждение  начальная школа № 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0B99F" w14:textId="01BA2B38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7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E0EBC" w14:textId="77777777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81371" w14:textId="7481F7E1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1 395,71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ECB64" w14:textId="390F5E43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758,64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D8009" w14:textId="094D024C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5DAC" w:rsidRPr="00555DAC" w14:paraId="61B18EF1" w14:textId="77777777" w:rsidTr="00B97621">
        <w:trPr>
          <w:trHeight w:val="666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C3C578" w14:textId="66FBD1EC" w:rsidR="00555DAC" w:rsidRPr="00F128DB" w:rsidRDefault="002D6868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B6442" w14:textId="2AB3A757" w:rsidR="00555DAC" w:rsidRPr="00F128DB" w:rsidRDefault="00555DAC" w:rsidP="00555D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общеобразовательное учреждение средняя школа № 31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EEE32" w14:textId="77638E5B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7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4DDE3" w14:textId="61D35713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132B2" w14:textId="1DB96F26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929,15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2995A" w14:textId="40068C6B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1DE80" w14:textId="6A5DC53F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5DAC" w:rsidRPr="00555DAC" w14:paraId="418C8118" w14:textId="77777777" w:rsidTr="00555DAC">
        <w:trPr>
          <w:trHeight w:val="851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C5A776" w14:textId="66070B4D" w:rsidR="00555DAC" w:rsidRPr="00F128DB" w:rsidRDefault="002D6868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65A00" w14:textId="77777777" w:rsidR="00555DAC" w:rsidRPr="00F128DB" w:rsidRDefault="00555DAC" w:rsidP="00555D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общеобразовательное учреждение  средняя общеобразовательная школа № 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DE4DC" w14:textId="130B5E4D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7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19D12" w14:textId="0B8287FA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38A84" w14:textId="52410F4F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1 501,35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5AEA9" w14:textId="24F52A0F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1 133,98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A78E4" w14:textId="6C5B4B8D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956,45 </w:t>
            </w:r>
          </w:p>
        </w:tc>
      </w:tr>
      <w:tr w:rsidR="00555DAC" w:rsidRPr="00555DAC" w14:paraId="6F6F6D4B" w14:textId="77777777" w:rsidTr="00555DAC">
        <w:trPr>
          <w:trHeight w:val="90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414D63" w14:textId="5B4BC4E9" w:rsidR="00555DAC" w:rsidRPr="00F128DB" w:rsidRDefault="002D6868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2965F" w14:textId="77777777" w:rsidR="00555DAC" w:rsidRPr="00F128DB" w:rsidRDefault="00555DAC" w:rsidP="00555D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 средняя общеобразовательная школа № 44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2D36B84" w14:textId="05642EEE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7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3D065BF" w14:textId="53136A09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CDC0C1C" w14:textId="056E52B8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512,36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0C938BA" w14:textId="7467FEEF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199,47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923E5D" w14:textId="54AC0977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209,06 </w:t>
            </w:r>
          </w:p>
        </w:tc>
      </w:tr>
      <w:tr w:rsidR="00555DAC" w:rsidRPr="00555DAC" w14:paraId="4E0C14C9" w14:textId="77777777" w:rsidTr="00555DAC">
        <w:trPr>
          <w:trHeight w:val="40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C0CBA9" w14:textId="4E8E2F97" w:rsidR="00555DAC" w:rsidRPr="00F128DB" w:rsidRDefault="002D6868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1DE26" w14:textId="217DD41C" w:rsidR="00555DAC" w:rsidRPr="00F128DB" w:rsidRDefault="00555DAC" w:rsidP="00555D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средняя общеобразовательная школа № 45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D908A" w14:textId="2B65A46C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7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ED2A8" w14:textId="1BC8399B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42650" w14:textId="66F3F0C5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1 916,67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E9624" w14:textId="3768ADE7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616,66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2BD10" w14:textId="1196CE40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55DAC" w:rsidRPr="00555DAC" w14:paraId="1F5744F4" w14:textId="77777777" w:rsidTr="00555DAC">
        <w:trPr>
          <w:trHeight w:val="110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09154E" w14:textId="42635FE6" w:rsidR="00555DAC" w:rsidRPr="00F128DB" w:rsidRDefault="002D6868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5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D3AF2" w14:textId="77777777" w:rsidR="00555DAC" w:rsidRDefault="00555DAC" w:rsidP="00555D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Муниципальное бюджетное общеобразовательное учреждение средняя общеобразовательная школа № 46 </w:t>
            </w:r>
          </w:p>
          <w:p w14:paraId="348344A7" w14:textId="14EC0089" w:rsidR="00555DAC" w:rsidRPr="00F128DB" w:rsidRDefault="00555DAC" w:rsidP="00555D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 углубленным изучением отдельных предметов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94F07" w14:textId="3D3B2EEB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7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9C06B" w14:textId="603D9E9A" w:rsidR="00555DAC" w:rsidRPr="00F128DB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7B2E5" w14:textId="61574707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1 184,45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6D5DB" w14:textId="6C4CCB28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1 370,24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70428" w14:textId="591AA1C9" w:rsidR="00555DAC" w:rsidRPr="00555DAC" w:rsidRDefault="00555DAC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hAnsi="Times New Roman" w:cs="Times New Roman"/>
                <w:sz w:val="28"/>
                <w:szCs w:val="28"/>
              </w:rPr>
              <w:t xml:space="preserve"> 594,19 </w:t>
            </w:r>
          </w:p>
        </w:tc>
      </w:tr>
      <w:tr w:rsidR="00555DAC" w:rsidRPr="00555DAC" w14:paraId="5720F0B7" w14:textId="77777777" w:rsidTr="00F5403E">
        <w:trPr>
          <w:trHeight w:val="414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A4D216" w14:textId="03F960A3" w:rsidR="00555DAC" w:rsidRPr="00555DAC" w:rsidRDefault="00555DAC" w:rsidP="00555D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D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C692A" w14:textId="7E19F361" w:rsidR="00555DAC" w:rsidRPr="00555DAC" w:rsidRDefault="00546E87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69 274,66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B3B8F" w14:textId="3F6E262D" w:rsidR="00555DAC" w:rsidRPr="00555DAC" w:rsidRDefault="00546E87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19 131,32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8CBD8" w14:textId="2024EC31" w:rsidR="00555DAC" w:rsidRPr="00555DAC" w:rsidRDefault="00546E87" w:rsidP="00555D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9 104,87</w:t>
            </w:r>
          </w:p>
        </w:tc>
      </w:tr>
    </w:tbl>
    <w:p w14:paraId="6D2B40F5" w14:textId="57BB8A84" w:rsidR="00F174CA" w:rsidRPr="00F128DB" w:rsidRDefault="00F174CA" w:rsidP="00D540CB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</w:p>
    <w:sectPr w:rsidR="00F174CA" w:rsidRPr="00F128DB" w:rsidSect="00D03C62">
      <w:headerReference w:type="default" r:id="rId7"/>
      <w:pgSz w:w="16840" w:h="11907" w:orient="landscape" w:code="9"/>
      <w:pgMar w:top="1701" w:right="567" w:bottom="851" w:left="567" w:header="1418" w:footer="720" w:gutter="0"/>
      <w:pgNumType w:start="6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5994D1" w14:textId="77777777" w:rsidR="00E94692" w:rsidRDefault="00E94692" w:rsidP="006A0FC4">
      <w:pPr>
        <w:spacing w:after="0" w:line="240" w:lineRule="auto"/>
      </w:pPr>
      <w:r>
        <w:separator/>
      </w:r>
    </w:p>
  </w:endnote>
  <w:endnote w:type="continuationSeparator" w:id="0">
    <w:p w14:paraId="42224D80" w14:textId="77777777" w:rsidR="00E94692" w:rsidRDefault="00E94692" w:rsidP="006A0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413B84" w14:textId="77777777" w:rsidR="00E94692" w:rsidRDefault="00E94692" w:rsidP="006A0FC4">
      <w:pPr>
        <w:spacing w:after="0" w:line="240" w:lineRule="auto"/>
      </w:pPr>
      <w:r>
        <w:separator/>
      </w:r>
    </w:p>
  </w:footnote>
  <w:footnote w:type="continuationSeparator" w:id="0">
    <w:p w14:paraId="143A2C67" w14:textId="77777777" w:rsidR="00E94692" w:rsidRDefault="00E94692" w:rsidP="006A0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58007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E87EE96" w14:textId="4150BAFD" w:rsidR="00D540CB" w:rsidRPr="00DA6B52" w:rsidRDefault="00D540CB">
        <w:pPr>
          <w:pStyle w:val="affff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DA6B5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A6B5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A6B5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03C62">
          <w:rPr>
            <w:rFonts w:ascii="Times New Roman" w:hAnsi="Times New Roman" w:cs="Times New Roman"/>
            <w:noProof/>
            <w:sz w:val="20"/>
            <w:szCs w:val="20"/>
          </w:rPr>
          <w:t>66</w:t>
        </w:r>
        <w:r w:rsidRPr="00DA6B5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6653299C" w14:textId="77777777" w:rsidR="00D540CB" w:rsidRDefault="00D540CB">
    <w:pPr>
      <w:pStyle w:val="afff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9E5"/>
    <w:rsid w:val="00016D28"/>
    <w:rsid w:val="00024454"/>
    <w:rsid w:val="00025FE9"/>
    <w:rsid w:val="0004597B"/>
    <w:rsid w:val="000519BC"/>
    <w:rsid w:val="00060B60"/>
    <w:rsid w:val="00073AAB"/>
    <w:rsid w:val="0009027A"/>
    <w:rsid w:val="000A28F5"/>
    <w:rsid w:val="000C03B8"/>
    <w:rsid w:val="000C12C4"/>
    <w:rsid w:val="000D3CB2"/>
    <w:rsid w:val="000F2656"/>
    <w:rsid w:val="001006A1"/>
    <w:rsid w:val="00176F59"/>
    <w:rsid w:val="00190EC3"/>
    <w:rsid w:val="001968C3"/>
    <w:rsid w:val="001C5BC2"/>
    <w:rsid w:val="00202ABB"/>
    <w:rsid w:val="00213FE7"/>
    <w:rsid w:val="00225AFA"/>
    <w:rsid w:val="00246D6A"/>
    <w:rsid w:val="00250396"/>
    <w:rsid w:val="00260365"/>
    <w:rsid w:val="002746E4"/>
    <w:rsid w:val="002819E5"/>
    <w:rsid w:val="00283355"/>
    <w:rsid w:val="00284A29"/>
    <w:rsid w:val="00287BD5"/>
    <w:rsid w:val="002A384F"/>
    <w:rsid w:val="002B445D"/>
    <w:rsid w:val="002C1B14"/>
    <w:rsid w:val="002D6868"/>
    <w:rsid w:val="002E189A"/>
    <w:rsid w:val="00333BC5"/>
    <w:rsid w:val="00357ABF"/>
    <w:rsid w:val="00360EB9"/>
    <w:rsid w:val="003A68AB"/>
    <w:rsid w:val="003C7E24"/>
    <w:rsid w:val="003D0EAC"/>
    <w:rsid w:val="003F513C"/>
    <w:rsid w:val="003F5D36"/>
    <w:rsid w:val="00401B4C"/>
    <w:rsid w:val="00406012"/>
    <w:rsid w:val="00411E9B"/>
    <w:rsid w:val="004173F8"/>
    <w:rsid w:val="00433A37"/>
    <w:rsid w:val="004378F2"/>
    <w:rsid w:val="00483EF3"/>
    <w:rsid w:val="00496537"/>
    <w:rsid w:val="004A0497"/>
    <w:rsid w:val="004A520A"/>
    <w:rsid w:val="004B6885"/>
    <w:rsid w:val="004D2CC1"/>
    <w:rsid w:val="005029A1"/>
    <w:rsid w:val="00522630"/>
    <w:rsid w:val="00546112"/>
    <w:rsid w:val="00546E87"/>
    <w:rsid w:val="005554EB"/>
    <w:rsid w:val="00555DAC"/>
    <w:rsid w:val="00576916"/>
    <w:rsid w:val="005971C2"/>
    <w:rsid w:val="005C337F"/>
    <w:rsid w:val="005C44ED"/>
    <w:rsid w:val="005C725A"/>
    <w:rsid w:val="005D6076"/>
    <w:rsid w:val="005F21D0"/>
    <w:rsid w:val="005F5B7E"/>
    <w:rsid w:val="005F7247"/>
    <w:rsid w:val="00605167"/>
    <w:rsid w:val="0060608C"/>
    <w:rsid w:val="0061155E"/>
    <w:rsid w:val="0062008B"/>
    <w:rsid w:val="0062195D"/>
    <w:rsid w:val="00623689"/>
    <w:rsid w:val="00623EA0"/>
    <w:rsid w:val="00633C2A"/>
    <w:rsid w:val="0064534A"/>
    <w:rsid w:val="00645AAC"/>
    <w:rsid w:val="00650E25"/>
    <w:rsid w:val="006542E3"/>
    <w:rsid w:val="00682397"/>
    <w:rsid w:val="0068503B"/>
    <w:rsid w:val="0069092D"/>
    <w:rsid w:val="006A0FC4"/>
    <w:rsid w:val="006A6B2B"/>
    <w:rsid w:val="006B2BE9"/>
    <w:rsid w:val="006C7CF6"/>
    <w:rsid w:val="006D2A4D"/>
    <w:rsid w:val="006D4800"/>
    <w:rsid w:val="006E4DD6"/>
    <w:rsid w:val="00704994"/>
    <w:rsid w:val="007142F9"/>
    <w:rsid w:val="00722BDC"/>
    <w:rsid w:val="0076352E"/>
    <w:rsid w:val="00771D9A"/>
    <w:rsid w:val="00773A76"/>
    <w:rsid w:val="007747B4"/>
    <w:rsid w:val="00787CAC"/>
    <w:rsid w:val="007A08CB"/>
    <w:rsid w:val="007A24F3"/>
    <w:rsid w:val="007A7601"/>
    <w:rsid w:val="007B2AC0"/>
    <w:rsid w:val="007C6E06"/>
    <w:rsid w:val="007F0C9B"/>
    <w:rsid w:val="007F2B51"/>
    <w:rsid w:val="007F3C66"/>
    <w:rsid w:val="007F7194"/>
    <w:rsid w:val="00807204"/>
    <w:rsid w:val="00837718"/>
    <w:rsid w:val="00847B01"/>
    <w:rsid w:val="008507D9"/>
    <w:rsid w:val="00871007"/>
    <w:rsid w:val="0088491D"/>
    <w:rsid w:val="008A2816"/>
    <w:rsid w:val="008D2870"/>
    <w:rsid w:val="008D4F77"/>
    <w:rsid w:val="008D60F5"/>
    <w:rsid w:val="008E33A4"/>
    <w:rsid w:val="008F5B70"/>
    <w:rsid w:val="00904D6E"/>
    <w:rsid w:val="009318F7"/>
    <w:rsid w:val="00943499"/>
    <w:rsid w:val="00955DF4"/>
    <w:rsid w:val="009605B4"/>
    <w:rsid w:val="00974AC6"/>
    <w:rsid w:val="0097563B"/>
    <w:rsid w:val="0097642D"/>
    <w:rsid w:val="00992683"/>
    <w:rsid w:val="009950FB"/>
    <w:rsid w:val="009977EB"/>
    <w:rsid w:val="009A36C5"/>
    <w:rsid w:val="009D4308"/>
    <w:rsid w:val="009F39F5"/>
    <w:rsid w:val="009F795A"/>
    <w:rsid w:val="00A03FC1"/>
    <w:rsid w:val="00A262AA"/>
    <w:rsid w:val="00A3423B"/>
    <w:rsid w:val="00A44855"/>
    <w:rsid w:val="00A4721F"/>
    <w:rsid w:val="00A63EB5"/>
    <w:rsid w:val="00A9559D"/>
    <w:rsid w:val="00AB613B"/>
    <w:rsid w:val="00AB6E5F"/>
    <w:rsid w:val="00AB79A5"/>
    <w:rsid w:val="00AC70C2"/>
    <w:rsid w:val="00AC7E08"/>
    <w:rsid w:val="00AE24F6"/>
    <w:rsid w:val="00AE4811"/>
    <w:rsid w:val="00AF710D"/>
    <w:rsid w:val="00B249E2"/>
    <w:rsid w:val="00B263BE"/>
    <w:rsid w:val="00B34663"/>
    <w:rsid w:val="00B34F42"/>
    <w:rsid w:val="00B3501B"/>
    <w:rsid w:val="00B42CAD"/>
    <w:rsid w:val="00B53475"/>
    <w:rsid w:val="00B6163C"/>
    <w:rsid w:val="00B72A37"/>
    <w:rsid w:val="00B72F38"/>
    <w:rsid w:val="00B97621"/>
    <w:rsid w:val="00BA175E"/>
    <w:rsid w:val="00BA63EC"/>
    <w:rsid w:val="00BB25BA"/>
    <w:rsid w:val="00BB363C"/>
    <w:rsid w:val="00BC2551"/>
    <w:rsid w:val="00BE3578"/>
    <w:rsid w:val="00C0188E"/>
    <w:rsid w:val="00C02087"/>
    <w:rsid w:val="00C21A8D"/>
    <w:rsid w:val="00C220DA"/>
    <w:rsid w:val="00C4544D"/>
    <w:rsid w:val="00C51A14"/>
    <w:rsid w:val="00C638EE"/>
    <w:rsid w:val="00C70809"/>
    <w:rsid w:val="00C83408"/>
    <w:rsid w:val="00C9162E"/>
    <w:rsid w:val="00C957D6"/>
    <w:rsid w:val="00CA247C"/>
    <w:rsid w:val="00CB54AD"/>
    <w:rsid w:val="00CB6544"/>
    <w:rsid w:val="00CC1A27"/>
    <w:rsid w:val="00CD5E4A"/>
    <w:rsid w:val="00CE2078"/>
    <w:rsid w:val="00CF22F6"/>
    <w:rsid w:val="00CF3660"/>
    <w:rsid w:val="00CF4206"/>
    <w:rsid w:val="00D00CC2"/>
    <w:rsid w:val="00D03C62"/>
    <w:rsid w:val="00D1412F"/>
    <w:rsid w:val="00D15479"/>
    <w:rsid w:val="00D46C92"/>
    <w:rsid w:val="00D540CB"/>
    <w:rsid w:val="00D62EB4"/>
    <w:rsid w:val="00D75267"/>
    <w:rsid w:val="00D826E7"/>
    <w:rsid w:val="00D82D11"/>
    <w:rsid w:val="00D96071"/>
    <w:rsid w:val="00DA63BD"/>
    <w:rsid w:val="00DA6B52"/>
    <w:rsid w:val="00DD5E36"/>
    <w:rsid w:val="00DD6DBD"/>
    <w:rsid w:val="00DE15B8"/>
    <w:rsid w:val="00E01059"/>
    <w:rsid w:val="00E258E0"/>
    <w:rsid w:val="00E50EFF"/>
    <w:rsid w:val="00E72BF4"/>
    <w:rsid w:val="00E91605"/>
    <w:rsid w:val="00E94692"/>
    <w:rsid w:val="00EB279F"/>
    <w:rsid w:val="00EB649A"/>
    <w:rsid w:val="00EC0E6A"/>
    <w:rsid w:val="00EC6FA6"/>
    <w:rsid w:val="00ED4DCC"/>
    <w:rsid w:val="00ED5007"/>
    <w:rsid w:val="00ED5F7C"/>
    <w:rsid w:val="00EE7D84"/>
    <w:rsid w:val="00F128DB"/>
    <w:rsid w:val="00F167A4"/>
    <w:rsid w:val="00F174CA"/>
    <w:rsid w:val="00F4453E"/>
    <w:rsid w:val="00F61E9B"/>
    <w:rsid w:val="00F6400B"/>
    <w:rsid w:val="00F64A59"/>
    <w:rsid w:val="00F863EC"/>
    <w:rsid w:val="00F97305"/>
    <w:rsid w:val="00FC00D5"/>
    <w:rsid w:val="00FE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BC5AE"/>
  <w15:docId w15:val="{EDEDF0C2-15E7-402E-AA98-1AFDEA592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00CC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D00CC2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D00CC2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D00CC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00CC2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D00CC2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D00CC2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D00CC2"/>
    <w:rPr>
      <w:rFonts w:ascii="Arial" w:hAnsi="Arial" w:cs="Arial"/>
      <w:b/>
      <w:bCs/>
      <w:color w:val="26282F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D00CC2"/>
  </w:style>
  <w:style w:type="character" w:customStyle="1" w:styleId="a3">
    <w:name w:val="Цветовое выделение"/>
    <w:uiPriority w:val="99"/>
    <w:rsid w:val="00D00CC2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00CC2"/>
    <w:rPr>
      <w:b/>
      <w:bCs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D00CC2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D00CC2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D00CC2"/>
  </w:style>
  <w:style w:type="paragraph" w:customStyle="1" w:styleId="a8">
    <w:name w:val="Внимание: недобросовестность!"/>
    <w:basedOn w:val="a6"/>
    <w:next w:val="a"/>
    <w:uiPriority w:val="99"/>
    <w:rsid w:val="00D00CC2"/>
  </w:style>
  <w:style w:type="character" w:customStyle="1" w:styleId="a9">
    <w:name w:val="Выделение для Базового Поиска"/>
    <w:basedOn w:val="a3"/>
    <w:uiPriority w:val="99"/>
    <w:rsid w:val="00D00CC2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D00CC2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12">
    <w:name w:val="Заголовок1"/>
    <w:basedOn w:val="ac"/>
    <w:next w:val="a"/>
    <w:uiPriority w:val="99"/>
    <w:rsid w:val="00D00CC2"/>
    <w:rPr>
      <w:b/>
      <w:bCs/>
      <w:color w:val="0058A9"/>
      <w:shd w:val="clear" w:color="auto" w:fill="F0F0F0"/>
    </w:rPr>
  </w:style>
  <w:style w:type="paragraph" w:customStyle="1" w:styleId="ad">
    <w:name w:val="Заголовок группы контролов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D00CC2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">
    <w:name w:val="Заголовок распахивающейся части диалога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0">
    <w:name w:val="Заголовок своего сообщения"/>
    <w:basedOn w:val="a3"/>
    <w:uiPriority w:val="99"/>
    <w:rsid w:val="00D00CC2"/>
    <w:rPr>
      <w:b/>
      <w:bCs/>
      <w:color w:val="26282F"/>
    </w:rPr>
  </w:style>
  <w:style w:type="paragraph" w:customStyle="1" w:styleId="af1">
    <w:name w:val="Заголовок статьи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2">
    <w:name w:val="Заголовок чужого сообщения"/>
    <w:basedOn w:val="a3"/>
    <w:uiPriority w:val="99"/>
    <w:rsid w:val="00D00CC2"/>
    <w:rPr>
      <w:b/>
      <w:bCs/>
      <w:color w:val="FF0000"/>
    </w:rPr>
  </w:style>
  <w:style w:type="paragraph" w:customStyle="1" w:styleId="af3">
    <w:name w:val="Заголовок ЭР (левое окно)"/>
    <w:basedOn w:val="a"/>
    <w:next w:val="a"/>
    <w:uiPriority w:val="99"/>
    <w:rsid w:val="00D00CC2"/>
    <w:pPr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4">
    <w:name w:val="Заголовок ЭР (правое окно)"/>
    <w:basedOn w:val="af3"/>
    <w:next w:val="a"/>
    <w:uiPriority w:val="99"/>
    <w:rsid w:val="00D00CC2"/>
    <w:pPr>
      <w:spacing w:after="0"/>
      <w:jc w:val="left"/>
    </w:pPr>
  </w:style>
  <w:style w:type="paragraph" w:customStyle="1" w:styleId="af5">
    <w:name w:val="Интерактивный заголовок"/>
    <w:basedOn w:val="12"/>
    <w:next w:val="a"/>
    <w:uiPriority w:val="99"/>
    <w:rsid w:val="00D00CC2"/>
    <w:rPr>
      <w:u w:val="single"/>
    </w:rPr>
  </w:style>
  <w:style w:type="paragraph" w:customStyle="1" w:styleId="af6">
    <w:name w:val="Текст информации об изменениях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7">
    <w:name w:val="Информация об изменениях"/>
    <w:basedOn w:val="af6"/>
    <w:next w:val="a"/>
    <w:uiPriority w:val="99"/>
    <w:rsid w:val="00D00CC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8">
    <w:name w:val="Текст (справка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9">
    <w:name w:val="Комментарий"/>
    <w:basedOn w:val="af8"/>
    <w:next w:val="a"/>
    <w:uiPriority w:val="99"/>
    <w:rsid w:val="00D00CC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a">
    <w:name w:val="Информация об изменениях документа"/>
    <w:basedOn w:val="af9"/>
    <w:next w:val="a"/>
    <w:uiPriority w:val="99"/>
    <w:rsid w:val="00D00CC2"/>
    <w:rPr>
      <w:i/>
      <w:iCs/>
    </w:rPr>
  </w:style>
  <w:style w:type="paragraph" w:customStyle="1" w:styleId="afb">
    <w:name w:val="Текст (лев. подпись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c">
    <w:name w:val="Колонтитул (левый)"/>
    <w:basedOn w:val="afb"/>
    <w:next w:val="a"/>
    <w:uiPriority w:val="99"/>
    <w:rsid w:val="00D00CC2"/>
    <w:rPr>
      <w:sz w:val="14"/>
      <w:szCs w:val="14"/>
    </w:rPr>
  </w:style>
  <w:style w:type="paragraph" w:customStyle="1" w:styleId="afd">
    <w:name w:val="Текст (прав. подпись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e">
    <w:name w:val="Колонтитул (правый)"/>
    <w:basedOn w:val="afd"/>
    <w:next w:val="a"/>
    <w:uiPriority w:val="99"/>
    <w:rsid w:val="00D00CC2"/>
    <w:rPr>
      <w:sz w:val="14"/>
      <w:szCs w:val="14"/>
    </w:rPr>
  </w:style>
  <w:style w:type="paragraph" w:customStyle="1" w:styleId="aff">
    <w:name w:val="Комментарий пользователя"/>
    <w:basedOn w:val="af9"/>
    <w:next w:val="a"/>
    <w:uiPriority w:val="99"/>
    <w:rsid w:val="00D00CC2"/>
    <w:pPr>
      <w:jc w:val="left"/>
    </w:pPr>
    <w:rPr>
      <w:shd w:val="clear" w:color="auto" w:fill="FFDFE0"/>
    </w:rPr>
  </w:style>
  <w:style w:type="paragraph" w:customStyle="1" w:styleId="aff0">
    <w:name w:val="Куда обратиться?"/>
    <w:basedOn w:val="a6"/>
    <w:next w:val="a"/>
    <w:uiPriority w:val="99"/>
    <w:rsid w:val="00D00CC2"/>
  </w:style>
  <w:style w:type="paragraph" w:customStyle="1" w:styleId="aff1">
    <w:name w:val="Моноширинный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2">
    <w:name w:val="Найденные слова"/>
    <w:basedOn w:val="a3"/>
    <w:uiPriority w:val="99"/>
    <w:rsid w:val="00D00CC2"/>
    <w:rPr>
      <w:b/>
      <w:bCs/>
      <w:color w:val="26282F"/>
      <w:shd w:val="clear" w:color="auto" w:fill="FFF580"/>
    </w:rPr>
  </w:style>
  <w:style w:type="paragraph" w:customStyle="1" w:styleId="aff3">
    <w:name w:val="Напишите нам"/>
    <w:basedOn w:val="a"/>
    <w:next w:val="a"/>
    <w:uiPriority w:val="99"/>
    <w:rsid w:val="00D00CC2"/>
    <w:pPr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4">
    <w:name w:val="Не вступил в силу"/>
    <w:basedOn w:val="a3"/>
    <w:uiPriority w:val="99"/>
    <w:rsid w:val="00D00CC2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D00CC2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7">
    <w:name w:val="Таблицы (моноширинный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8">
    <w:name w:val="Оглавление"/>
    <w:basedOn w:val="aff7"/>
    <w:next w:val="a"/>
    <w:uiPriority w:val="99"/>
    <w:rsid w:val="00D00CC2"/>
    <w:pPr>
      <w:ind w:left="140"/>
    </w:pPr>
  </w:style>
  <w:style w:type="character" w:customStyle="1" w:styleId="aff9">
    <w:name w:val="Опечатки"/>
    <w:uiPriority w:val="99"/>
    <w:rsid w:val="00D00CC2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D00CC2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D00CC2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6"/>
    <w:next w:val="a"/>
    <w:uiPriority w:val="99"/>
    <w:rsid w:val="00D00CC2"/>
    <w:rPr>
      <w:b/>
      <w:bCs/>
    </w:rPr>
  </w:style>
  <w:style w:type="paragraph" w:customStyle="1" w:styleId="affd">
    <w:name w:val="Подчёркнутый текст"/>
    <w:basedOn w:val="a"/>
    <w:next w:val="a"/>
    <w:uiPriority w:val="99"/>
    <w:rsid w:val="00D00CC2"/>
    <w:pPr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e">
    <w:name w:val="Постоянная часть"/>
    <w:basedOn w:val="ac"/>
    <w:next w:val="a"/>
    <w:uiPriority w:val="99"/>
    <w:rsid w:val="00D00CC2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0">
    <w:name w:val="Пример."/>
    <w:basedOn w:val="a6"/>
    <w:next w:val="a"/>
    <w:uiPriority w:val="99"/>
    <w:rsid w:val="00D00CC2"/>
  </w:style>
  <w:style w:type="paragraph" w:customStyle="1" w:styleId="afff1">
    <w:name w:val="Примечание."/>
    <w:basedOn w:val="a6"/>
    <w:next w:val="a"/>
    <w:uiPriority w:val="99"/>
    <w:rsid w:val="00D00CC2"/>
  </w:style>
  <w:style w:type="character" w:customStyle="1" w:styleId="afff2">
    <w:name w:val="Продолжение ссылки"/>
    <w:basedOn w:val="a4"/>
    <w:uiPriority w:val="99"/>
    <w:rsid w:val="00D00CC2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4">
    <w:name w:val="Сравнение редакций"/>
    <w:basedOn w:val="a3"/>
    <w:uiPriority w:val="99"/>
    <w:rsid w:val="00D00CC2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sid w:val="00D00CC2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D00CC2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ff8">
    <w:name w:val="Ссылка на утративший силу документ"/>
    <w:basedOn w:val="a4"/>
    <w:uiPriority w:val="99"/>
    <w:rsid w:val="00D00CC2"/>
    <w:rPr>
      <w:b/>
      <w:bCs/>
      <w:color w:val="749232"/>
    </w:rPr>
  </w:style>
  <w:style w:type="paragraph" w:customStyle="1" w:styleId="afff9">
    <w:name w:val="Текст в таблице"/>
    <w:basedOn w:val="aff6"/>
    <w:next w:val="a"/>
    <w:uiPriority w:val="99"/>
    <w:rsid w:val="00D00CC2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D00CC2"/>
    <w:pPr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b">
    <w:name w:val="Технический комментарий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D00CC2"/>
    <w:rPr>
      <w:b/>
      <w:bCs/>
      <w:strike/>
      <w:color w:val="666600"/>
    </w:rPr>
  </w:style>
  <w:style w:type="paragraph" w:customStyle="1" w:styleId="afffd">
    <w:name w:val="Формула"/>
    <w:basedOn w:val="a"/>
    <w:next w:val="a"/>
    <w:uiPriority w:val="99"/>
    <w:rsid w:val="00D00CC2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e">
    <w:name w:val="Центрированный (таблица)"/>
    <w:basedOn w:val="aff6"/>
    <w:next w:val="a"/>
    <w:uiPriority w:val="99"/>
    <w:rsid w:val="00D00CC2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D00CC2"/>
    <w:pPr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paragraph" w:styleId="affff">
    <w:name w:val="Balloon Text"/>
    <w:basedOn w:val="a"/>
    <w:link w:val="affff0"/>
    <w:uiPriority w:val="99"/>
    <w:semiHidden/>
    <w:unhideWhenUsed/>
    <w:rsid w:val="00633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0">
    <w:name w:val="Текст выноски Знак"/>
    <w:basedOn w:val="a0"/>
    <w:link w:val="affff"/>
    <w:uiPriority w:val="99"/>
    <w:semiHidden/>
    <w:rsid w:val="00633C2A"/>
    <w:rPr>
      <w:rFonts w:ascii="Tahoma" w:hAnsi="Tahoma" w:cs="Tahoma"/>
      <w:sz w:val="16"/>
      <w:szCs w:val="16"/>
    </w:rPr>
  </w:style>
  <w:style w:type="character" w:styleId="affff1">
    <w:name w:val="Hyperlink"/>
    <w:uiPriority w:val="99"/>
    <w:semiHidden/>
    <w:unhideWhenUsed/>
    <w:rsid w:val="005C44ED"/>
    <w:rPr>
      <w:color w:val="0000FF"/>
      <w:u w:val="single"/>
    </w:rPr>
  </w:style>
  <w:style w:type="character" w:styleId="affff2">
    <w:name w:val="FollowedHyperlink"/>
    <w:basedOn w:val="a0"/>
    <w:uiPriority w:val="99"/>
    <w:semiHidden/>
    <w:unhideWhenUsed/>
    <w:rsid w:val="005C44ED"/>
    <w:rPr>
      <w:color w:val="800080" w:themeColor="followedHyperlink"/>
      <w:u w:val="single"/>
    </w:rPr>
  </w:style>
  <w:style w:type="paragraph" w:styleId="affff3">
    <w:name w:val="Normal (Web)"/>
    <w:basedOn w:val="a"/>
    <w:uiPriority w:val="99"/>
    <w:semiHidden/>
    <w:unhideWhenUsed/>
    <w:rsid w:val="005C4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4">
    <w:name w:val="header"/>
    <w:basedOn w:val="a"/>
    <w:link w:val="affff5"/>
    <w:uiPriority w:val="99"/>
    <w:unhideWhenUsed/>
    <w:rsid w:val="005C44E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5">
    <w:name w:val="Верхний колонтитул Знак"/>
    <w:basedOn w:val="a0"/>
    <w:link w:val="affff4"/>
    <w:uiPriority w:val="99"/>
    <w:rsid w:val="005C44ED"/>
    <w:rPr>
      <w:rFonts w:ascii="Arial" w:eastAsia="Times New Roman" w:hAnsi="Arial" w:cs="Arial"/>
      <w:sz w:val="24"/>
      <w:szCs w:val="24"/>
      <w:lang w:eastAsia="ru-RU"/>
    </w:rPr>
  </w:style>
  <w:style w:type="paragraph" w:styleId="affff6">
    <w:name w:val="footer"/>
    <w:basedOn w:val="a"/>
    <w:link w:val="affff7"/>
    <w:uiPriority w:val="99"/>
    <w:unhideWhenUsed/>
    <w:rsid w:val="005C44E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7">
    <w:name w:val="Нижний колонтитул Знак"/>
    <w:basedOn w:val="a0"/>
    <w:link w:val="affff6"/>
    <w:uiPriority w:val="99"/>
    <w:rsid w:val="005C44ED"/>
    <w:rPr>
      <w:rFonts w:ascii="Arial" w:eastAsia="Times New Roman" w:hAnsi="Arial" w:cs="Arial"/>
      <w:sz w:val="24"/>
      <w:szCs w:val="24"/>
      <w:lang w:eastAsia="ru-RU"/>
    </w:rPr>
  </w:style>
  <w:style w:type="paragraph" w:styleId="affff8">
    <w:name w:val="Body Text"/>
    <w:basedOn w:val="a"/>
    <w:link w:val="affff9"/>
    <w:uiPriority w:val="99"/>
    <w:semiHidden/>
    <w:unhideWhenUsed/>
    <w:rsid w:val="005C44E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f9">
    <w:name w:val="Основной текст Знак"/>
    <w:basedOn w:val="a0"/>
    <w:link w:val="affff8"/>
    <w:uiPriority w:val="99"/>
    <w:semiHidden/>
    <w:rsid w:val="005C44E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fffa">
    <w:name w:val="List Paragraph"/>
    <w:basedOn w:val="a"/>
    <w:uiPriority w:val="99"/>
    <w:qFormat/>
    <w:rsid w:val="005C44ED"/>
    <w:pPr>
      <w:ind w:left="720"/>
    </w:pPr>
    <w:rPr>
      <w:rFonts w:ascii="Calibri" w:eastAsia="Times New Roman" w:hAnsi="Calibri" w:cs="Calibri"/>
    </w:rPr>
  </w:style>
  <w:style w:type="paragraph" w:customStyle="1" w:styleId="affffb">
    <w:name w:val="Заголовок приложения"/>
    <w:basedOn w:val="a"/>
    <w:next w:val="a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c">
    <w:name w:val="Объект"/>
    <w:basedOn w:val="a"/>
    <w:next w:val="a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d">
    <w:name w:val="Подчёркнуный текст"/>
    <w:basedOn w:val="a"/>
    <w:next w:val="a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affffe">
    <w:name w:val="Знак Знак Знак Знак Знак Знак Знак Знак Знак Знак"/>
    <w:basedOn w:val="a"/>
    <w:uiPriority w:val="99"/>
    <w:rsid w:val="005C44E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f">
    <w:name w:val="Знак"/>
    <w:basedOn w:val="a"/>
    <w:uiPriority w:val="99"/>
    <w:rsid w:val="005C44ED"/>
    <w:pPr>
      <w:tabs>
        <w:tab w:val="num" w:pos="432"/>
      </w:tabs>
      <w:spacing w:before="120" w:after="160" w:line="240" w:lineRule="auto"/>
      <w:ind w:left="432" w:hanging="432"/>
      <w:jc w:val="both"/>
    </w:pPr>
    <w:rPr>
      <w:rFonts w:ascii="Times New Roman" w:eastAsia="Times New Roman" w:hAnsi="Times New Roman" w:cs="Times New Roman"/>
      <w:b/>
      <w:bCs/>
      <w:caps/>
      <w:sz w:val="32"/>
      <w:szCs w:val="32"/>
      <w:lang w:val="en-US"/>
    </w:rPr>
  </w:style>
  <w:style w:type="paragraph" w:customStyle="1" w:styleId="afffff0">
    <w:name w:val="Знак Знак Знак Знак Знак Знак"/>
    <w:basedOn w:val="a"/>
    <w:uiPriority w:val="99"/>
    <w:rsid w:val="005C44ED"/>
    <w:pPr>
      <w:tabs>
        <w:tab w:val="num" w:pos="432"/>
        <w:tab w:val="left" w:pos="6159"/>
      </w:tabs>
      <w:spacing w:before="120" w:after="160" w:line="240" w:lineRule="auto"/>
      <w:ind w:left="432" w:hanging="432"/>
      <w:jc w:val="both"/>
    </w:pPr>
    <w:rPr>
      <w:rFonts w:ascii="Arial" w:eastAsia="Times New Roman" w:hAnsi="Arial" w:cs="Arial"/>
      <w:b/>
      <w:bCs/>
      <w:caps/>
      <w:sz w:val="32"/>
      <w:szCs w:val="32"/>
      <w:lang w:val="en-US"/>
    </w:rPr>
  </w:style>
  <w:style w:type="paragraph" w:customStyle="1" w:styleId="13">
    <w:name w:val="Знак1"/>
    <w:basedOn w:val="a"/>
    <w:uiPriority w:val="99"/>
    <w:rsid w:val="005C44E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ffff1">
    <w:name w:val="Table Grid"/>
    <w:basedOn w:val="a1"/>
    <w:uiPriority w:val="59"/>
    <w:rsid w:val="005C44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2">
    <w:name w:val="Title"/>
    <w:basedOn w:val="a"/>
    <w:next w:val="a"/>
    <w:link w:val="afffff3"/>
    <w:uiPriority w:val="10"/>
    <w:qFormat/>
    <w:rsid w:val="00DD6DB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3">
    <w:name w:val="Заголовок Знак"/>
    <w:basedOn w:val="a0"/>
    <w:link w:val="afffff2"/>
    <w:uiPriority w:val="10"/>
    <w:rsid w:val="00DD6D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customStyle="1" w:styleId="14">
    <w:name w:val="Сетка таблицы1"/>
    <w:basedOn w:val="a1"/>
    <w:next w:val="afffff1"/>
    <w:uiPriority w:val="59"/>
    <w:rsid w:val="007C6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4">
    <w:name w:val="footnote text"/>
    <w:basedOn w:val="a"/>
    <w:link w:val="afffff5"/>
    <w:uiPriority w:val="99"/>
    <w:semiHidden/>
    <w:unhideWhenUsed/>
    <w:rsid w:val="00DA63BD"/>
    <w:pPr>
      <w:spacing w:after="0" w:line="240" w:lineRule="auto"/>
    </w:pPr>
    <w:rPr>
      <w:sz w:val="20"/>
      <w:szCs w:val="20"/>
    </w:rPr>
  </w:style>
  <w:style w:type="character" w:customStyle="1" w:styleId="afffff5">
    <w:name w:val="Текст сноски Знак"/>
    <w:basedOn w:val="a0"/>
    <w:link w:val="afffff4"/>
    <w:uiPriority w:val="99"/>
    <w:semiHidden/>
    <w:rsid w:val="00DA63BD"/>
    <w:rPr>
      <w:sz w:val="20"/>
      <w:szCs w:val="20"/>
    </w:rPr>
  </w:style>
  <w:style w:type="character" w:styleId="afffff6">
    <w:name w:val="footnote reference"/>
    <w:unhideWhenUsed/>
    <w:rsid w:val="00DA63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5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A4E2F-2069-4996-8E28-9B0922917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6</Pages>
  <Words>975</Words>
  <Characters>5560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Штолякова Ольга Анатольевна</dc:creator>
  <cp:keywords/>
  <dc:description/>
  <cp:lastModifiedBy>Бурик Наталья Витальевна</cp:lastModifiedBy>
  <cp:revision>26</cp:revision>
  <cp:lastPrinted>2020-12-22T13:56:00Z</cp:lastPrinted>
  <dcterms:created xsi:type="dcterms:W3CDTF">2020-04-09T12:19:00Z</dcterms:created>
  <dcterms:modified xsi:type="dcterms:W3CDTF">2021-12-24T11:24:00Z</dcterms:modified>
</cp:coreProperties>
</file>